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509D" w14:textId="3088B478" w:rsidR="007026A8" w:rsidRPr="005E1ACF" w:rsidRDefault="00CF73EB" w:rsidP="005E1ACF">
      <w:pPr>
        <w:shd w:val="clear" w:color="auto" w:fill="000000" w:themeFill="text1"/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>PARENT BRAG SHEET</w:t>
      </w:r>
    </w:p>
    <w:p w14:paraId="198BDED9" w14:textId="77777777" w:rsidR="00CF73EB" w:rsidRDefault="00CF73EB" w:rsidP="00CF73EB">
      <w:pPr>
        <w:pStyle w:val="BodyText"/>
        <w:tabs>
          <w:tab w:val="left" w:pos="4799"/>
        </w:tabs>
        <w:spacing w:before="37"/>
        <w:ind w:right="289"/>
        <w:jc w:val="center"/>
      </w:pPr>
    </w:p>
    <w:p w14:paraId="0F72419A" w14:textId="43B5EEBD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Student's Personal Information:  </w:t>
      </w:r>
    </w:p>
    <w:p w14:paraId="2D4B7B47" w14:textId="23C8C78D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Full Name: _______________________________________  </w:t>
      </w:r>
    </w:p>
    <w:p w14:paraId="43C50D76" w14:textId="4B75854C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Date of Birth: ___/___/___  </w:t>
      </w:r>
    </w:p>
    <w:p w14:paraId="4BD20808" w14:textId="77777777" w:rsid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79A24A52" w14:textId="161E0694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School: _______________________________________  </w:t>
      </w:r>
    </w:p>
    <w:p w14:paraId="620A1F8D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3969567D" w14:textId="25E9520B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1. Academic and Extracurricular Achievements: </w:t>
      </w:r>
    </w:p>
    <w:p w14:paraId="1927D354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Please list any significant accomplishments in school and extracurricular activities your child has achieved.  </w:t>
      </w:r>
    </w:p>
    <w:p w14:paraId="27E2EFCB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48161404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120AAC0E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(Add more lines as needed)  </w:t>
      </w:r>
    </w:p>
    <w:p w14:paraId="3E775D51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0443CA2A" w14:textId="464C135A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2. Character and Personal Traits: </w:t>
      </w:r>
    </w:p>
    <w:p w14:paraId="37AF69A7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Describe the essential character traits, work ethic, leadership qualities, or other personal attributes of your child.  </w:t>
      </w:r>
    </w:p>
    <w:p w14:paraId="5F74EE94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23F18579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039A4768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(Add more lines as needed)  </w:t>
      </w:r>
    </w:p>
    <w:p w14:paraId="50B20918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5913ACEB" w14:textId="6338F076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3. Challenges Overcome: </w:t>
      </w:r>
    </w:p>
    <w:p w14:paraId="62DD8CFC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Has your child faced any personal, academic, or extracurricular challenges? How did they handle or overcome them?  </w:t>
      </w:r>
    </w:p>
    <w:p w14:paraId="687682AD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25800C9A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3C703D0C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(Add more lines as needed)  </w:t>
      </w:r>
    </w:p>
    <w:p w14:paraId="38E2CBAD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6FAC8F46" w14:textId="035B8F7E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4. Special Stories or Anecdotes: </w:t>
      </w:r>
    </w:p>
    <w:p w14:paraId="4A01720E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Share any memorable stories or anecdotes that capture the essence of your child's character or achievements.  </w:t>
      </w:r>
    </w:p>
    <w:p w14:paraId="34816638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633B31BB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70EFC665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(Add more lines as needed)  </w:t>
      </w:r>
    </w:p>
    <w:p w14:paraId="399B0D5F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0C5CD8F2" w14:textId="115A99FA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5. Student's Goals and Aspirations: </w:t>
      </w:r>
    </w:p>
    <w:p w14:paraId="60FB70D0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What are your child's future plans, potential major, career aspirations, or colleges of interest?  </w:t>
      </w:r>
    </w:p>
    <w:p w14:paraId="2923BE8B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5B51B250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68327C67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73DB7759" w14:textId="1B8FF6A9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6. Comparison to Peers: </w:t>
      </w:r>
    </w:p>
    <w:p w14:paraId="457E7BCE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In what ways does your child stand out compared to their classmates or peers?  </w:t>
      </w:r>
    </w:p>
    <w:p w14:paraId="20606C06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2E1CE205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2517AA5E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17EF95BE" w14:textId="13DECCCF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7. Areas of Growth: </w:t>
      </w:r>
    </w:p>
    <w:p w14:paraId="5D505956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Describe how your child has evolved or matured during their high school years.  </w:t>
      </w:r>
    </w:p>
    <w:p w14:paraId="6E8024BC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450E4119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4EE43F36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2559E05F" w14:textId="4089D20A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8. Recommendation Context: </w:t>
      </w:r>
    </w:p>
    <w:p w14:paraId="0401699E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Please provide any specific colleges, scholarships, or programs your child is applying to that this recommendation will support.  </w:t>
      </w:r>
    </w:p>
    <w:p w14:paraId="453D825A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63BE9A20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222B98E4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7D951F71" w14:textId="2A18F2A6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 xml:space="preserve">Additional Comments or Information: </w:t>
      </w:r>
    </w:p>
    <w:p w14:paraId="5CE4303B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(Anything else you'd like to share about your child)  </w:t>
      </w:r>
    </w:p>
    <w:p w14:paraId="391B1CC7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602BD3DC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sz w:val="24"/>
          <w:szCs w:val="24"/>
        </w:rPr>
      </w:pPr>
      <w:r w:rsidRPr="002B558A">
        <w:rPr>
          <w:sz w:val="24"/>
          <w:szCs w:val="24"/>
        </w:rPr>
        <w:t xml:space="preserve">- _________________________________________________________________  </w:t>
      </w:r>
    </w:p>
    <w:p w14:paraId="0C6B8966" w14:textId="77777777" w:rsidR="002B558A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</w:p>
    <w:p w14:paraId="68B1981B" w14:textId="442D5262" w:rsidR="00092AE3" w:rsidRPr="002B558A" w:rsidRDefault="002B558A" w:rsidP="002B558A">
      <w:pPr>
        <w:pStyle w:val="BodyText"/>
        <w:tabs>
          <w:tab w:val="left" w:pos="4799"/>
        </w:tabs>
        <w:spacing w:before="37"/>
        <w:ind w:right="289"/>
        <w:rPr>
          <w:b/>
          <w:bCs/>
          <w:sz w:val="24"/>
          <w:szCs w:val="24"/>
        </w:rPr>
      </w:pPr>
      <w:r w:rsidRPr="002B558A">
        <w:rPr>
          <w:b/>
          <w:bCs/>
          <w:sz w:val="24"/>
          <w:szCs w:val="24"/>
        </w:rPr>
        <w:t>Parent's Name: ___________________________ Date: ___/___/___</w:t>
      </w:r>
    </w:p>
    <w:sectPr w:rsidR="00092AE3" w:rsidRPr="002B558A" w:rsidSect="00BC0614">
      <w:footerReference w:type="default" r:id="rId7"/>
      <w:pgSz w:w="11906" w:h="16838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3209" w14:textId="77777777" w:rsidR="00766F7F" w:rsidRDefault="00766F7F" w:rsidP="00BC0614">
      <w:pPr>
        <w:spacing w:after="0" w:line="240" w:lineRule="auto"/>
      </w:pPr>
      <w:r>
        <w:separator/>
      </w:r>
    </w:p>
  </w:endnote>
  <w:endnote w:type="continuationSeparator" w:id="0">
    <w:p w14:paraId="670E6769" w14:textId="77777777" w:rsidR="00766F7F" w:rsidRDefault="00766F7F" w:rsidP="00BC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444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3EFE6" w14:textId="1643925D" w:rsidR="00F47CC2" w:rsidRDefault="00F47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806AEC" w14:textId="77777777" w:rsidR="00BC0614" w:rsidRDefault="00BC0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AABE" w14:textId="77777777" w:rsidR="00766F7F" w:rsidRDefault="00766F7F" w:rsidP="00BC0614">
      <w:pPr>
        <w:spacing w:after="0" w:line="240" w:lineRule="auto"/>
      </w:pPr>
      <w:r>
        <w:separator/>
      </w:r>
    </w:p>
  </w:footnote>
  <w:footnote w:type="continuationSeparator" w:id="0">
    <w:p w14:paraId="6C7C4482" w14:textId="77777777" w:rsidR="00766F7F" w:rsidRDefault="00766F7F" w:rsidP="00BC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E99"/>
    <w:multiLevelType w:val="multilevel"/>
    <w:tmpl w:val="D208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27804"/>
    <w:multiLevelType w:val="multilevel"/>
    <w:tmpl w:val="25022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A200D"/>
    <w:multiLevelType w:val="multilevel"/>
    <w:tmpl w:val="782E0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06652"/>
    <w:multiLevelType w:val="multilevel"/>
    <w:tmpl w:val="62EA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E0E64"/>
    <w:multiLevelType w:val="hybridMultilevel"/>
    <w:tmpl w:val="94A281D4"/>
    <w:lvl w:ilvl="0" w:tplc="367C9ED6">
      <w:start w:val="1"/>
      <w:numFmt w:val="decimal"/>
      <w:lvlText w:val="%1."/>
      <w:lvlJc w:val="left"/>
      <w:pPr>
        <w:ind w:left="860" w:hanging="391"/>
      </w:pPr>
      <w:rPr>
        <w:rFonts w:ascii="Century Gothic" w:eastAsia="Century Gothic" w:hAnsi="Century Gothic" w:cs="Century Gothic" w:hint="default"/>
        <w:b/>
        <w:bCs/>
        <w:i w:val="0"/>
        <w:iCs w:val="0"/>
        <w:spacing w:val="-1"/>
        <w:w w:val="99"/>
        <w:sz w:val="22"/>
        <w:szCs w:val="22"/>
        <w:shd w:val="clear" w:color="auto" w:fill="D0CECE"/>
      </w:rPr>
    </w:lvl>
    <w:lvl w:ilvl="1" w:tplc="02D27E5C">
      <w:numFmt w:val="bullet"/>
      <w:lvlText w:val="•"/>
      <w:lvlJc w:val="left"/>
      <w:pPr>
        <w:ind w:left="1680" w:hanging="391"/>
      </w:pPr>
      <w:rPr>
        <w:rFonts w:hint="default"/>
      </w:rPr>
    </w:lvl>
    <w:lvl w:ilvl="2" w:tplc="22EE5850">
      <w:numFmt w:val="bullet"/>
      <w:lvlText w:val="•"/>
      <w:lvlJc w:val="left"/>
      <w:pPr>
        <w:ind w:left="2500" w:hanging="391"/>
      </w:pPr>
      <w:rPr>
        <w:rFonts w:hint="default"/>
      </w:rPr>
    </w:lvl>
    <w:lvl w:ilvl="3" w:tplc="50A09ABE">
      <w:numFmt w:val="bullet"/>
      <w:lvlText w:val="•"/>
      <w:lvlJc w:val="left"/>
      <w:pPr>
        <w:ind w:left="3320" w:hanging="391"/>
      </w:pPr>
      <w:rPr>
        <w:rFonts w:hint="default"/>
      </w:rPr>
    </w:lvl>
    <w:lvl w:ilvl="4" w:tplc="F1FCDFCC">
      <w:numFmt w:val="bullet"/>
      <w:lvlText w:val="•"/>
      <w:lvlJc w:val="left"/>
      <w:pPr>
        <w:ind w:left="4140" w:hanging="391"/>
      </w:pPr>
      <w:rPr>
        <w:rFonts w:hint="default"/>
      </w:rPr>
    </w:lvl>
    <w:lvl w:ilvl="5" w:tplc="12A0C794">
      <w:numFmt w:val="bullet"/>
      <w:lvlText w:val="•"/>
      <w:lvlJc w:val="left"/>
      <w:pPr>
        <w:ind w:left="4960" w:hanging="391"/>
      </w:pPr>
      <w:rPr>
        <w:rFonts w:hint="default"/>
      </w:rPr>
    </w:lvl>
    <w:lvl w:ilvl="6" w:tplc="FAC634DA">
      <w:numFmt w:val="bullet"/>
      <w:lvlText w:val="•"/>
      <w:lvlJc w:val="left"/>
      <w:pPr>
        <w:ind w:left="5780" w:hanging="391"/>
      </w:pPr>
      <w:rPr>
        <w:rFonts w:hint="default"/>
      </w:rPr>
    </w:lvl>
    <w:lvl w:ilvl="7" w:tplc="1756C742">
      <w:numFmt w:val="bullet"/>
      <w:lvlText w:val="•"/>
      <w:lvlJc w:val="left"/>
      <w:pPr>
        <w:ind w:left="6600" w:hanging="391"/>
      </w:pPr>
      <w:rPr>
        <w:rFonts w:hint="default"/>
      </w:rPr>
    </w:lvl>
    <w:lvl w:ilvl="8" w:tplc="A40AC32E">
      <w:numFmt w:val="bullet"/>
      <w:lvlText w:val="•"/>
      <w:lvlJc w:val="left"/>
      <w:pPr>
        <w:ind w:left="7420" w:hanging="391"/>
      </w:pPr>
      <w:rPr>
        <w:rFonts w:hint="default"/>
      </w:rPr>
    </w:lvl>
  </w:abstractNum>
  <w:abstractNum w:abstractNumId="5" w15:restartNumberingAfterBreak="0">
    <w:nsid w:val="72ED4E23"/>
    <w:multiLevelType w:val="multilevel"/>
    <w:tmpl w:val="98A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396008"/>
    <w:multiLevelType w:val="multilevel"/>
    <w:tmpl w:val="CF46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80CC6"/>
    <w:multiLevelType w:val="hybridMultilevel"/>
    <w:tmpl w:val="7A661D14"/>
    <w:lvl w:ilvl="0" w:tplc="0CF435B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1" w:tplc="AECE8B1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AEC386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D73EE27C">
      <w:numFmt w:val="bullet"/>
      <w:lvlText w:val="•"/>
      <w:lvlJc w:val="left"/>
      <w:pPr>
        <w:ind w:left="3320" w:hanging="360"/>
      </w:pPr>
      <w:rPr>
        <w:rFonts w:hint="default"/>
      </w:rPr>
    </w:lvl>
    <w:lvl w:ilvl="4" w:tplc="614C09F8"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B21EB0D6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B2A2644C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45204326"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6442D214">
      <w:numFmt w:val="bullet"/>
      <w:lvlText w:val="•"/>
      <w:lvlJc w:val="left"/>
      <w:pPr>
        <w:ind w:left="7420" w:hanging="360"/>
      </w:pPr>
      <w:rPr>
        <w:rFonts w:hint="default"/>
      </w:rPr>
    </w:lvl>
  </w:abstractNum>
  <w:num w:numId="1" w16cid:durableId="1040327099">
    <w:abstractNumId w:val="0"/>
  </w:num>
  <w:num w:numId="2" w16cid:durableId="1647204772">
    <w:abstractNumId w:val="3"/>
  </w:num>
  <w:num w:numId="3" w16cid:durableId="1786774017">
    <w:abstractNumId w:val="2"/>
  </w:num>
  <w:num w:numId="4" w16cid:durableId="30809513">
    <w:abstractNumId w:val="5"/>
  </w:num>
  <w:num w:numId="5" w16cid:durableId="1197305435">
    <w:abstractNumId w:val="1"/>
  </w:num>
  <w:num w:numId="6" w16cid:durableId="1451631107">
    <w:abstractNumId w:val="6"/>
  </w:num>
  <w:num w:numId="7" w16cid:durableId="1862934853">
    <w:abstractNumId w:val="7"/>
  </w:num>
  <w:num w:numId="8" w16cid:durableId="424502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4B"/>
    <w:rsid w:val="000012AB"/>
    <w:rsid w:val="0001354B"/>
    <w:rsid w:val="0004071F"/>
    <w:rsid w:val="00051BB9"/>
    <w:rsid w:val="000656FB"/>
    <w:rsid w:val="00091380"/>
    <w:rsid w:val="00092AE3"/>
    <w:rsid w:val="00100464"/>
    <w:rsid w:val="00105AFD"/>
    <w:rsid w:val="00147EA9"/>
    <w:rsid w:val="001D593B"/>
    <w:rsid w:val="00206202"/>
    <w:rsid w:val="00206ADB"/>
    <w:rsid w:val="002205E0"/>
    <w:rsid w:val="00226787"/>
    <w:rsid w:val="00234681"/>
    <w:rsid w:val="00240DB1"/>
    <w:rsid w:val="002563AD"/>
    <w:rsid w:val="00260B35"/>
    <w:rsid w:val="00262F40"/>
    <w:rsid w:val="00283992"/>
    <w:rsid w:val="00292ED1"/>
    <w:rsid w:val="002B558A"/>
    <w:rsid w:val="002D5B86"/>
    <w:rsid w:val="0030125F"/>
    <w:rsid w:val="00302522"/>
    <w:rsid w:val="00303219"/>
    <w:rsid w:val="00305E27"/>
    <w:rsid w:val="00332D05"/>
    <w:rsid w:val="00345926"/>
    <w:rsid w:val="0036391D"/>
    <w:rsid w:val="00365E3E"/>
    <w:rsid w:val="003709FC"/>
    <w:rsid w:val="003A29F5"/>
    <w:rsid w:val="003A5A47"/>
    <w:rsid w:val="003D5671"/>
    <w:rsid w:val="004464DF"/>
    <w:rsid w:val="00462A45"/>
    <w:rsid w:val="00487E4C"/>
    <w:rsid w:val="004948AD"/>
    <w:rsid w:val="004D332A"/>
    <w:rsid w:val="00580504"/>
    <w:rsid w:val="005844FA"/>
    <w:rsid w:val="005C3786"/>
    <w:rsid w:val="005E1ACF"/>
    <w:rsid w:val="005E5F84"/>
    <w:rsid w:val="00623D42"/>
    <w:rsid w:val="006A3917"/>
    <w:rsid w:val="006A5ED9"/>
    <w:rsid w:val="007026A8"/>
    <w:rsid w:val="007230A1"/>
    <w:rsid w:val="007275C7"/>
    <w:rsid w:val="00742459"/>
    <w:rsid w:val="00766F7F"/>
    <w:rsid w:val="007714B7"/>
    <w:rsid w:val="007A0249"/>
    <w:rsid w:val="007F7277"/>
    <w:rsid w:val="0085089E"/>
    <w:rsid w:val="00850DE4"/>
    <w:rsid w:val="00880489"/>
    <w:rsid w:val="008B4156"/>
    <w:rsid w:val="008B4460"/>
    <w:rsid w:val="00910237"/>
    <w:rsid w:val="0091232A"/>
    <w:rsid w:val="00961259"/>
    <w:rsid w:val="00990C6B"/>
    <w:rsid w:val="00992C1A"/>
    <w:rsid w:val="009C1DE8"/>
    <w:rsid w:val="00A018DF"/>
    <w:rsid w:val="00A21E46"/>
    <w:rsid w:val="00A24393"/>
    <w:rsid w:val="00A47E16"/>
    <w:rsid w:val="00AA0899"/>
    <w:rsid w:val="00AD4F71"/>
    <w:rsid w:val="00B42FCF"/>
    <w:rsid w:val="00B46B00"/>
    <w:rsid w:val="00B50436"/>
    <w:rsid w:val="00B605E4"/>
    <w:rsid w:val="00B73A10"/>
    <w:rsid w:val="00B94EF2"/>
    <w:rsid w:val="00BA1BB2"/>
    <w:rsid w:val="00BB3E19"/>
    <w:rsid w:val="00BC0614"/>
    <w:rsid w:val="00BE2161"/>
    <w:rsid w:val="00C2648D"/>
    <w:rsid w:val="00C6501C"/>
    <w:rsid w:val="00C7182A"/>
    <w:rsid w:val="00C77A1A"/>
    <w:rsid w:val="00CC11A7"/>
    <w:rsid w:val="00CF73EB"/>
    <w:rsid w:val="00D54FDB"/>
    <w:rsid w:val="00D8785F"/>
    <w:rsid w:val="00E31B61"/>
    <w:rsid w:val="00E87FE4"/>
    <w:rsid w:val="00EC00E2"/>
    <w:rsid w:val="00EC730E"/>
    <w:rsid w:val="00EF5C9F"/>
    <w:rsid w:val="00F47CC2"/>
    <w:rsid w:val="00F7181E"/>
    <w:rsid w:val="00F7277C"/>
    <w:rsid w:val="00F7418E"/>
    <w:rsid w:val="00F772EA"/>
    <w:rsid w:val="00F83A97"/>
    <w:rsid w:val="00FB3586"/>
    <w:rsid w:val="00FC0575"/>
    <w:rsid w:val="00FC66C6"/>
    <w:rsid w:val="00FE1E97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BFF0"/>
  <w15:chartTrackingRefBased/>
  <w15:docId w15:val="{4DAA6346-0808-474C-AF09-89D38143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460"/>
    <w:rPr>
      <w:rFonts w:ascii="Times New Roman" w:eastAsia="Times New Roman" w:hAnsi="Times New Roman" w:cs="Times New Roman"/>
      <w:b/>
      <w:bCs/>
      <w:sz w:val="36"/>
      <w:szCs w:val="36"/>
      <w:lang w:eastAsia="en-IL"/>
    </w:rPr>
  </w:style>
  <w:style w:type="paragraph" w:styleId="NormalWeb">
    <w:name w:val="Normal (Web)"/>
    <w:basedOn w:val="Normal"/>
    <w:uiPriority w:val="99"/>
    <w:unhideWhenUsed/>
    <w:rsid w:val="008B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styleId="Strong">
    <w:name w:val="Strong"/>
    <w:basedOn w:val="DefaultParagraphFont"/>
    <w:uiPriority w:val="22"/>
    <w:qFormat/>
    <w:rsid w:val="008B4460"/>
    <w:rPr>
      <w:b/>
      <w:bCs/>
    </w:rPr>
  </w:style>
  <w:style w:type="table" w:styleId="TableGrid">
    <w:name w:val="Table Grid"/>
    <w:basedOn w:val="TableNormal"/>
    <w:uiPriority w:val="39"/>
    <w:rsid w:val="0046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102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9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91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639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A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E1AC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E1ACF"/>
    <w:rPr>
      <w:rFonts w:ascii="Century Gothic" w:eastAsia="Century Gothic" w:hAnsi="Century Gothic" w:cs="Century Gothic"/>
      <w:lang w:val="en-US" w:bidi="ar-SA"/>
    </w:rPr>
  </w:style>
  <w:style w:type="paragraph" w:styleId="Title">
    <w:name w:val="Title"/>
    <w:basedOn w:val="Normal"/>
    <w:link w:val="TitleChar"/>
    <w:uiPriority w:val="10"/>
    <w:qFormat/>
    <w:rsid w:val="005E1ACF"/>
    <w:pPr>
      <w:widowControl w:val="0"/>
      <w:autoSpaceDE w:val="0"/>
      <w:autoSpaceDN w:val="0"/>
      <w:spacing w:before="40" w:after="0" w:line="240" w:lineRule="auto"/>
      <w:ind w:right="137"/>
      <w:jc w:val="center"/>
    </w:pPr>
    <w:rPr>
      <w:rFonts w:ascii="Century Gothic" w:eastAsia="Century Gothic" w:hAnsi="Century Gothic" w:cs="Century Gothic"/>
      <w:sz w:val="96"/>
      <w:szCs w:val="96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5E1ACF"/>
    <w:rPr>
      <w:rFonts w:ascii="Century Gothic" w:eastAsia="Century Gothic" w:hAnsi="Century Gothic" w:cs="Century Gothic"/>
      <w:sz w:val="96"/>
      <w:szCs w:val="96"/>
      <w:lang w:val="en-US" w:bidi="ar-SA"/>
    </w:rPr>
  </w:style>
  <w:style w:type="paragraph" w:styleId="ListParagraph">
    <w:name w:val="List Paragraph"/>
    <w:basedOn w:val="Normal"/>
    <w:uiPriority w:val="1"/>
    <w:qFormat/>
    <w:rsid w:val="005E1ACF"/>
    <w:pPr>
      <w:widowControl w:val="0"/>
      <w:autoSpaceDE w:val="0"/>
      <w:autoSpaceDN w:val="0"/>
      <w:spacing w:after="0" w:line="240" w:lineRule="auto"/>
      <w:ind w:left="860" w:hanging="391"/>
    </w:pPr>
    <w:rPr>
      <w:rFonts w:ascii="Century Gothic" w:eastAsia="Century Gothic" w:hAnsi="Century Gothic" w:cs="Century Gothic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5E1AC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BC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14"/>
  </w:style>
  <w:style w:type="paragraph" w:styleId="Footer">
    <w:name w:val="footer"/>
    <w:basedOn w:val="Normal"/>
    <w:link w:val="FooterChar"/>
    <w:uiPriority w:val="99"/>
    <w:unhideWhenUsed/>
    <w:rsid w:val="00BC0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2512</Characters>
  <Application>Microsoft Office Word</Application>
  <DocSecurity>0</DocSecurity>
  <Lines>46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What are habits?</vt:lpstr>
      <vt:lpstr>    Your habits shape your identity and vice versa</vt:lpstr>
      <vt:lpstr>        Trigger</vt:lpstr>
      <vt:lpstr>        Craving</vt:lpstr>
      <vt:lpstr>        Response</vt:lpstr>
      <vt:lpstr>        Reward</vt:lpstr>
      <vt:lpstr>    HOW TO BUILD NEW HABITS</vt:lpstr>
      <vt:lpstr>        1. Make your cues invisible</vt:lpstr>
      <vt:lpstr>        2. Make your bad habits unappealing</vt:lpstr>
      <vt:lpstr>        3. Make the bad habit as difficult as possible </vt:lpstr>
      <vt:lpstr>        4. Make your habit unsatisfying</vt:lpstr>
      <vt:lpstr>    The Role of Family and Friends in Shaping Your Habits</vt:lpstr>
      <vt:lpstr>        HABIT CONTRACT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</dc:creator>
  <cp:keywords/>
  <dc:description/>
  <cp:lastModifiedBy>ניקול בר דיין</cp:lastModifiedBy>
  <cp:revision>3</cp:revision>
  <cp:lastPrinted>2022-02-09T18:17:00Z</cp:lastPrinted>
  <dcterms:created xsi:type="dcterms:W3CDTF">2023-10-10T10:03:00Z</dcterms:created>
  <dcterms:modified xsi:type="dcterms:W3CDTF">2023-10-10T10:08:00Z</dcterms:modified>
</cp:coreProperties>
</file>