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2D91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72"/>
          <w:szCs w:val="72"/>
          <w:lang w:val="en-US"/>
        </w:rPr>
      </w:pPr>
      <w:r w:rsidRPr="00405C6D">
        <w:rPr>
          <w:rFonts w:asciiTheme="minorBidi" w:hAnsiTheme="minorBidi"/>
          <w:b/>
          <w:bCs/>
          <w:sz w:val="72"/>
          <w:szCs w:val="72"/>
          <w:lang w:val="en-US"/>
        </w:rPr>
        <w:t>BRAG SHEET</w:t>
      </w:r>
    </w:p>
    <w:p w14:paraId="4CDF123B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4CB3355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Personal Information:</w:t>
      </w:r>
    </w:p>
    <w:p w14:paraId="227D0BD0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Full Name: _______________________________________</w:t>
      </w:r>
    </w:p>
    <w:p w14:paraId="323AEC6D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Email Address: ___________________________________</w:t>
      </w:r>
    </w:p>
    <w:p w14:paraId="198CDE7A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Phone Number: ___________________________________</w:t>
      </w:r>
    </w:p>
    <w:p w14:paraId="4C3FAFBB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424588BA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Objective:</w:t>
      </w:r>
    </w:p>
    <w:p w14:paraId="009B21B7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Please briefly describe your primary purpose for this brag sheet or your current goal.</w:t>
      </w:r>
    </w:p>
    <w:p w14:paraId="5A690A4C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0ABCF4E2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Professional/Academic Achievements:</w:t>
      </w:r>
    </w:p>
    <w:p w14:paraId="0E0B36EE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F46FE1C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Qualifications/Certifications:</w:t>
      </w:r>
    </w:p>
    <w:p w14:paraId="329A8B24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(Add more lines as needed)</w:t>
      </w:r>
    </w:p>
    <w:p w14:paraId="51C7E9C9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6DD8BD2A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Awards/Honors Received:</w:t>
      </w:r>
    </w:p>
    <w:p w14:paraId="13CD067B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(Add more lines as needed)</w:t>
      </w:r>
    </w:p>
    <w:p w14:paraId="00E4F7F5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3B7E672A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Experience:</w:t>
      </w:r>
    </w:p>
    <w:p w14:paraId="7B487EDC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2737BE80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Position/Role:</w:t>
      </w:r>
    </w:p>
    <w:p w14:paraId="209402A7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Company/Organization: ____________________________</w:t>
      </w:r>
    </w:p>
    <w:p w14:paraId="69368573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Duration: From //___ To //___</w:t>
      </w:r>
    </w:p>
    <w:p w14:paraId="4F482C7D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6BAA833D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Responsibilities/Achievements:</w:t>
      </w:r>
    </w:p>
    <w:p w14:paraId="07799BAC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(Add more lines as needed)</w:t>
      </w:r>
    </w:p>
    <w:p w14:paraId="5820BAAB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F55C729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Skills &amp; Competencies:</w:t>
      </w:r>
    </w:p>
    <w:p w14:paraId="78C65A24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6C7D06A5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(Add more lines as needed)</w:t>
      </w:r>
    </w:p>
    <w:p w14:paraId="001F2995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1374D39E" w14:textId="77777777" w:rsidR="00405C6D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Projects/Notable Tasks:</w:t>
      </w:r>
    </w:p>
    <w:p w14:paraId="03E708A1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5142ACC1" w14:textId="77777777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Project Name:</w:t>
      </w:r>
    </w:p>
    <w:p w14:paraId="05EA3EA9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Role/Contribution: ____________________________</w:t>
      </w:r>
    </w:p>
    <w:p w14:paraId="06728502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Duration: From //___ To //___</w:t>
      </w:r>
    </w:p>
    <w:p w14:paraId="28075247" w14:textId="77777777" w:rsid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72654643" w14:textId="6C698B06" w:rsidR="00405C6D" w:rsidRP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405C6D">
        <w:rPr>
          <w:rFonts w:asciiTheme="minorBidi" w:hAnsiTheme="minorBidi"/>
          <w:b/>
          <w:bCs/>
          <w:sz w:val="24"/>
          <w:szCs w:val="24"/>
          <w:lang w:val="en-US"/>
        </w:rPr>
        <w:t>Outcomes/Results:</w:t>
      </w:r>
    </w:p>
    <w:p w14:paraId="32455C72" w14:textId="77777777" w:rsidR="00405C6D" w:rsidRPr="00405C6D" w:rsidRDefault="00405C6D" w:rsidP="00405C6D">
      <w:pPr>
        <w:rPr>
          <w:rFonts w:asciiTheme="minorBidi" w:hAnsiTheme="minorBidi"/>
          <w:sz w:val="24"/>
          <w:szCs w:val="24"/>
          <w:lang w:val="en-US"/>
        </w:rPr>
      </w:pPr>
      <w:r w:rsidRPr="00405C6D">
        <w:rPr>
          <w:rFonts w:asciiTheme="minorBidi" w:hAnsiTheme="minorBidi"/>
          <w:sz w:val="24"/>
          <w:szCs w:val="24"/>
          <w:lang w:val="en-US"/>
        </w:rPr>
        <w:t>(Add more lines as needed)</w:t>
      </w:r>
    </w:p>
    <w:p w14:paraId="1FF09AA6" w14:textId="77777777" w:rsidR="00405C6D" w:rsidRDefault="00405C6D" w:rsidP="00405C6D">
      <w:pPr>
        <w:rPr>
          <w:rFonts w:asciiTheme="minorBidi" w:hAnsiTheme="minorBidi"/>
          <w:b/>
          <w:bCs/>
          <w:sz w:val="24"/>
          <w:szCs w:val="24"/>
          <w:lang w:val="en-US"/>
        </w:rPr>
      </w:pPr>
    </w:p>
    <w:p w14:paraId="68B1981B" w14:textId="20CAD240" w:rsidR="00092AE3" w:rsidRPr="00405C6D" w:rsidRDefault="00405C6D" w:rsidP="00405C6D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405C6D">
        <w:rPr>
          <w:rFonts w:asciiTheme="minorBidi" w:hAnsiTheme="minorBidi"/>
          <w:b/>
          <w:bCs/>
          <w:sz w:val="28"/>
          <w:szCs w:val="28"/>
          <w:lang w:val="en-US"/>
        </w:rPr>
        <w:t>Additional Information/Comments:</w:t>
      </w:r>
    </w:p>
    <w:sectPr w:rsidR="00092AE3" w:rsidRPr="00405C6D" w:rsidSect="00BC0614">
      <w:footerReference w:type="default" r:id="rId7"/>
      <w:pgSz w:w="11906" w:h="16838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DCAB" w14:textId="77777777" w:rsidR="00337286" w:rsidRDefault="00337286" w:rsidP="00BC0614">
      <w:pPr>
        <w:spacing w:after="0" w:line="240" w:lineRule="auto"/>
      </w:pPr>
      <w:r>
        <w:separator/>
      </w:r>
    </w:p>
  </w:endnote>
  <w:endnote w:type="continuationSeparator" w:id="0">
    <w:p w14:paraId="66CD4311" w14:textId="77777777" w:rsidR="00337286" w:rsidRDefault="00337286" w:rsidP="00B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44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3EFE6" w14:textId="1643925D" w:rsidR="00F47CC2" w:rsidRDefault="00F4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06AEC" w14:textId="77777777" w:rsidR="00BC0614" w:rsidRDefault="00BC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CAD3" w14:textId="77777777" w:rsidR="00337286" w:rsidRDefault="00337286" w:rsidP="00BC0614">
      <w:pPr>
        <w:spacing w:after="0" w:line="240" w:lineRule="auto"/>
      </w:pPr>
      <w:r>
        <w:separator/>
      </w:r>
    </w:p>
  </w:footnote>
  <w:footnote w:type="continuationSeparator" w:id="0">
    <w:p w14:paraId="4C6048FE" w14:textId="77777777" w:rsidR="00337286" w:rsidRDefault="00337286" w:rsidP="00BC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99"/>
    <w:multiLevelType w:val="multilevel"/>
    <w:tmpl w:val="D20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7804"/>
    <w:multiLevelType w:val="multilevel"/>
    <w:tmpl w:val="2502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200D"/>
    <w:multiLevelType w:val="multilevel"/>
    <w:tmpl w:val="782E0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06652"/>
    <w:multiLevelType w:val="multilevel"/>
    <w:tmpl w:val="62E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E0E64"/>
    <w:multiLevelType w:val="hybridMultilevel"/>
    <w:tmpl w:val="94A281D4"/>
    <w:lvl w:ilvl="0" w:tplc="367C9ED6">
      <w:start w:val="1"/>
      <w:numFmt w:val="decimal"/>
      <w:lvlText w:val="%1."/>
      <w:lvlJc w:val="left"/>
      <w:pPr>
        <w:ind w:left="860" w:hanging="39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2"/>
        <w:szCs w:val="22"/>
        <w:shd w:val="clear" w:color="auto" w:fill="D0CECE"/>
      </w:rPr>
    </w:lvl>
    <w:lvl w:ilvl="1" w:tplc="02D27E5C">
      <w:numFmt w:val="bullet"/>
      <w:lvlText w:val="•"/>
      <w:lvlJc w:val="left"/>
      <w:pPr>
        <w:ind w:left="1680" w:hanging="391"/>
      </w:pPr>
      <w:rPr>
        <w:rFonts w:hint="default"/>
      </w:rPr>
    </w:lvl>
    <w:lvl w:ilvl="2" w:tplc="22EE5850">
      <w:numFmt w:val="bullet"/>
      <w:lvlText w:val="•"/>
      <w:lvlJc w:val="left"/>
      <w:pPr>
        <w:ind w:left="2500" w:hanging="391"/>
      </w:pPr>
      <w:rPr>
        <w:rFonts w:hint="default"/>
      </w:rPr>
    </w:lvl>
    <w:lvl w:ilvl="3" w:tplc="50A09ABE">
      <w:numFmt w:val="bullet"/>
      <w:lvlText w:val="•"/>
      <w:lvlJc w:val="left"/>
      <w:pPr>
        <w:ind w:left="3320" w:hanging="391"/>
      </w:pPr>
      <w:rPr>
        <w:rFonts w:hint="default"/>
      </w:rPr>
    </w:lvl>
    <w:lvl w:ilvl="4" w:tplc="F1FCDFCC">
      <w:numFmt w:val="bullet"/>
      <w:lvlText w:val="•"/>
      <w:lvlJc w:val="left"/>
      <w:pPr>
        <w:ind w:left="4140" w:hanging="391"/>
      </w:pPr>
      <w:rPr>
        <w:rFonts w:hint="default"/>
      </w:rPr>
    </w:lvl>
    <w:lvl w:ilvl="5" w:tplc="12A0C794">
      <w:numFmt w:val="bullet"/>
      <w:lvlText w:val="•"/>
      <w:lvlJc w:val="left"/>
      <w:pPr>
        <w:ind w:left="4960" w:hanging="391"/>
      </w:pPr>
      <w:rPr>
        <w:rFonts w:hint="default"/>
      </w:rPr>
    </w:lvl>
    <w:lvl w:ilvl="6" w:tplc="FAC634DA"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1756C742">
      <w:numFmt w:val="bullet"/>
      <w:lvlText w:val="•"/>
      <w:lvlJc w:val="left"/>
      <w:pPr>
        <w:ind w:left="6600" w:hanging="391"/>
      </w:pPr>
      <w:rPr>
        <w:rFonts w:hint="default"/>
      </w:rPr>
    </w:lvl>
    <w:lvl w:ilvl="8" w:tplc="A40AC32E">
      <w:numFmt w:val="bullet"/>
      <w:lvlText w:val="•"/>
      <w:lvlJc w:val="left"/>
      <w:pPr>
        <w:ind w:left="7420" w:hanging="391"/>
      </w:pPr>
      <w:rPr>
        <w:rFonts w:hint="default"/>
      </w:rPr>
    </w:lvl>
  </w:abstractNum>
  <w:abstractNum w:abstractNumId="5" w15:restartNumberingAfterBreak="0">
    <w:nsid w:val="72ED4E23"/>
    <w:multiLevelType w:val="multilevel"/>
    <w:tmpl w:val="98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6008"/>
    <w:multiLevelType w:val="multilevel"/>
    <w:tmpl w:val="CF4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80CC6"/>
    <w:multiLevelType w:val="hybridMultilevel"/>
    <w:tmpl w:val="7A661D14"/>
    <w:lvl w:ilvl="0" w:tplc="0CF435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ECE8B1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AEC386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73EE27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614C09F8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1EB0D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2A2644C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4520432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6442D214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 w16cid:durableId="1040327099">
    <w:abstractNumId w:val="0"/>
  </w:num>
  <w:num w:numId="2" w16cid:durableId="1647204772">
    <w:abstractNumId w:val="3"/>
  </w:num>
  <w:num w:numId="3" w16cid:durableId="1786774017">
    <w:abstractNumId w:val="2"/>
  </w:num>
  <w:num w:numId="4" w16cid:durableId="30809513">
    <w:abstractNumId w:val="5"/>
  </w:num>
  <w:num w:numId="5" w16cid:durableId="1197305435">
    <w:abstractNumId w:val="1"/>
  </w:num>
  <w:num w:numId="6" w16cid:durableId="1451631107">
    <w:abstractNumId w:val="6"/>
  </w:num>
  <w:num w:numId="7" w16cid:durableId="1862934853">
    <w:abstractNumId w:val="7"/>
  </w:num>
  <w:num w:numId="8" w16cid:durableId="42450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B"/>
    <w:rsid w:val="000012AB"/>
    <w:rsid w:val="0001354B"/>
    <w:rsid w:val="0004071F"/>
    <w:rsid w:val="00051BB9"/>
    <w:rsid w:val="000656FB"/>
    <w:rsid w:val="00091380"/>
    <w:rsid w:val="00092AE3"/>
    <w:rsid w:val="00100464"/>
    <w:rsid w:val="00105AFD"/>
    <w:rsid w:val="00147EA9"/>
    <w:rsid w:val="001D3A1B"/>
    <w:rsid w:val="001D593B"/>
    <w:rsid w:val="00206202"/>
    <w:rsid w:val="00206ADB"/>
    <w:rsid w:val="002205E0"/>
    <w:rsid w:val="00226787"/>
    <w:rsid w:val="00234681"/>
    <w:rsid w:val="00240DB1"/>
    <w:rsid w:val="002563AD"/>
    <w:rsid w:val="00260B35"/>
    <w:rsid w:val="00262F40"/>
    <w:rsid w:val="00283992"/>
    <w:rsid w:val="00292ED1"/>
    <w:rsid w:val="002B558A"/>
    <w:rsid w:val="002D5B86"/>
    <w:rsid w:val="0030125F"/>
    <w:rsid w:val="00302522"/>
    <w:rsid w:val="00303219"/>
    <w:rsid w:val="00305E27"/>
    <w:rsid w:val="00332D05"/>
    <w:rsid w:val="00337286"/>
    <w:rsid w:val="00345926"/>
    <w:rsid w:val="0036391D"/>
    <w:rsid w:val="00365E3E"/>
    <w:rsid w:val="003709FC"/>
    <w:rsid w:val="003A29F5"/>
    <w:rsid w:val="003A5A47"/>
    <w:rsid w:val="003D5671"/>
    <w:rsid w:val="00405C6D"/>
    <w:rsid w:val="00441E32"/>
    <w:rsid w:val="004464DF"/>
    <w:rsid w:val="00462A45"/>
    <w:rsid w:val="00487E4C"/>
    <w:rsid w:val="00494451"/>
    <w:rsid w:val="004948AD"/>
    <w:rsid w:val="004D332A"/>
    <w:rsid w:val="00580504"/>
    <w:rsid w:val="005844FA"/>
    <w:rsid w:val="005C3786"/>
    <w:rsid w:val="005E1ACF"/>
    <w:rsid w:val="005E5F84"/>
    <w:rsid w:val="00623D42"/>
    <w:rsid w:val="006A3917"/>
    <w:rsid w:val="006A5ED9"/>
    <w:rsid w:val="007026A8"/>
    <w:rsid w:val="007230A1"/>
    <w:rsid w:val="007275C7"/>
    <w:rsid w:val="00742459"/>
    <w:rsid w:val="00766F7F"/>
    <w:rsid w:val="007714B7"/>
    <w:rsid w:val="007A0249"/>
    <w:rsid w:val="007F7277"/>
    <w:rsid w:val="0085089E"/>
    <w:rsid w:val="00850DE4"/>
    <w:rsid w:val="00880489"/>
    <w:rsid w:val="00884D7C"/>
    <w:rsid w:val="008B4156"/>
    <w:rsid w:val="008B4460"/>
    <w:rsid w:val="00910237"/>
    <w:rsid w:val="0091232A"/>
    <w:rsid w:val="00961259"/>
    <w:rsid w:val="00990C6B"/>
    <w:rsid w:val="00992C1A"/>
    <w:rsid w:val="009A11A2"/>
    <w:rsid w:val="009C1DE8"/>
    <w:rsid w:val="009F05AD"/>
    <w:rsid w:val="00A018DF"/>
    <w:rsid w:val="00A0523E"/>
    <w:rsid w:val="00A21E46"/>
    <w:rsid w:val="00A24393"/>
    <w:rsid w:val="00A47E16"/>
    <w:rsid w:val="00AA0899"/>
    <w:rsid w:val="00AD4F71"/>
    <w:rsid w:val="00B42FCF"/>
    <w:rsid w:val="00B46B00"/>
    <w:rsid w:val="00B50436"/>
    <w:rsid w:val="00B605E4"/>
    <w:rsid w:val="00B73A10"/>
    <w:rsid w:val="00B94EF2"/>
    <w:rsid w:val="00BA1BB2"/>
    <w:rsid w:val="00BB3E19"/>
    <w:rsid w:val="00BC0614"/>
    <w:rsid w:val="00BE2161"/>
    <w:rsid w:val="00C2648D"/>
    <w:rsid w:val="00C6501C"/>
    <w:rsid w:val="00C7182A"/>
    <w:rsid w:val="00C77A1A"/>
    <w:rsid w:val="00CC11A7"/>
    <w:rsid w:val="00CF73EB"/>
    <w:rsid w:val="00D30BBE"/>
    <w:rsid w:val="00D54FDB"/>
    <w:rsid w:val="00D8785F"/>
    <w:rsid w:val="00DA39E9"/>
    <w:rsid w:val="00DB14B6"/>
    <w:rsid w:val="00E31B61"/>
    <w:rsid w:val="00E87FE4"/>
    <w:rsid w:val="00EC00E2"/>
    <w:rsid w:val="00EC730E"/>
    <w:rsid w:val="00EF5C9F"/>
    <w:rsid w:val="00F47CC2"/>
    <w:rsid w:val="00F7181E"/>
    <w:rsid w:val="00F7277C"/>
    <w:rsid w:val="00F7418E"/>
    <w:rsid w:val="00F772EA"/>
    <w:rsid w:val="00F83A97"/>
    <w:rsid w:val="00FB3586"/>
    <w:rsid w:val="00FC0575"/>
    <w:rsid w:val="00FC66C6"/>
    <w:rsid w:val="00FE1E97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FF0"/>
  <w15:chartTrackingRefBased/>
  <w15:docId w15:val="{4DAA6346-0808-474C-AF09-89D3814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60"/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NormalWeb">
    <w:name w:val="Normal (Web)"/>
    <w:basedOn w:val="Normal"/>
    <w:uiPriority w:val="99"/>
    <w:unhideWhenUsed/>
    <w:rsid w:val="008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Strong">
    <w:name w:val="Strong"/>
    <w:basedOn w:val="DefaultParagraphFont"/>
    <w:uiPriority w:val="22"/>
    <w:qFormat/>
    <w:rsid w:val="008B4460"/>
    <w:rPr>
      <w:b/>
      <w:bCs/>
    </w:rPr>
  </w:style>
  <w:style w:type="table" w:styleId="TableGrid">
    <w:name w:val="Table Grid"/>
    <w:basedOn w:val="TableNormal"/>
    <w:uiPriority w:val="39"/>
    <w:rsid w:val="004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0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1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639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1ACF"/>
    <w:rPr>
      <w:rFonts w:ascii="Century Gothic" w:eastAsia="Century Gothic" w:hAnsi="Century Gothic" w:cs="Century Gothic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5E1ACF"/>
    <w:pPr>
      <w:widowControl w:val="0"/>
      <w:autoSpaceDE w:val="0"/>
      <w:autoSpaceDN w:val="0"/>
      <w:spacing w:before="40" w:after="0" w:line="240" w:lineRule="auto"/>
      <w:ind w:right="137"/>
      <w:jc w:val="center"/>
    </w:pPr>
    <w:rPr>
      <w:rFonts w:ascii="Century Gothic" w:eastAsia="Century Gothic" w:hAnsi="Century Gothic" w:cs="Century Gothic"/>
      <w:sz w:val="96"/>
      <w:szCs w:val="9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E1ACF"/>
    <w:rPr>
      <w:rFonts w:ascii="Century Gothic" w:eastAsia="Century Gothic" w:hAnsi="Century Gothic" w:cs="Century Gothic"/>
      <w:sz w:val="96"/>
      <w:szCs w:val="96"/>
      <w:lang w:val="en-US" w:bidi="ar-SA"/>
    </w:rPr>
  </w:style>
  <w:style w:type="paragraph" w:styleId="ListParagraph">
    <w:name w:val="List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  <w:ind w:left="860" w:hanging="391"/>
    </w:pPr>
    <w:rPr>
      <w:rFonts w:ascii="Century Gothic" w:eastAsia="Century Gothic" w:hAnsi="Century Gothic" w:cs="Century Gothic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14"/>
  </w:style>
  <w:style w:type="paragraph" w:styleId="Footer">
    <w:name w:val="footer"/>
    <w:basedOn w:val="Normal"/>
    <w:link w:val="Foot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</Words>
  <Characters>750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3</cp:revision>
  <cp:lastPrinted>2022-02-09T18:17:00Z</cp:lastPrinted>
  <dcterms:created xsi:type="dcterms:W3CDTF">2023-10-10T13:38:00Z</dcterms:created>
  <dcterms:modified xsi:type="dcterms:W3CDTF">2023-10-10T13:43:00Z</dcterms:modified>
</cp:coreProperties>
</file>