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1A3" w14:textId="77777777" w:rsidR="00FC4976" w:rsidRPr="00081EBE" w:rsidRDefault="00FC4976" w:rsidP="00081EBE">
      <w:pPr>
        <w:shd w:val="clear" w:color="auto" w:fill="000000" w:themeFill="text1"/>
        <w:jc w:val="center"/>
        <w:rPr>
          <w:rFonts w:asciiTheme="majorBidi" w:hAnsiTheme="majorBidi" w:cstheme="majorBidi"/>
          <w:sz w:val="72"/>
          <w:szCs w:val="72"/>
          <w:lang w:val="en-IL"/>
        </w:rPr>
      </w:pPr>
      <w:r w:rsidRPr="00081EBE">
        <w:rPr>
          <w:rFonts w:asciiTheme="majorBidi" w:hAnsiTheme="majorBidi" w:cstheme="majorBidi"/>
          <w:sz w:val="72"/>
          <w:szCs w:val="72"/>
          <w:lang w:val="en-IL"/>
        </w:rPr>
        <w:t>Habit Contract</w:t>
      </w:r>
    </w:p>
    <w:p w14:paraId="3FBBCB88" w14:textId="77777777" w:rsidR="00081EBE" w:rsidRDefault="00081EBE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47D1558C" w14:textId="742B6482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I, ____________________, am entering into this habit contract to commit to developing the following habit:</w:t>
      </w:r>
    </w:p>
    <w:p w14:paraId="44CBB519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55EF66BC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Habit to Develop:</w:t>
      </w:r>
    </w:p>
    <w:p w14:paraId="5C450E4A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[Clearly state the habit you intend to develop.]</w:t>
      </w:r>
    </w:p>
    <w:p w14:paraId="60421E79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6397EFE1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Objective of the Habit:</w:t>
      </w:r>
    </w:p>
    <w:p w14:paraId="56DA8878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[Detail why you want to develop this habit and what you hope to achieve.]</w:t>
      </w:r>
    </w:p>
    <w:p w14:paraId="18B2357E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07BAEAB5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Start Date:</w:t>
      </w:r>
    </w:p>
    <w:p w14:paraId="28CAE39E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[Specify when you will start working on developing this habit.]</w:t>
      </w:r>
    </w:p>
    <w:p w14:paraId="0A8AF147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0F56F235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End Date (if applicable):</w:t>
      </w:r>
    </w:p>
    <w:p w14:paraId="1596A4B0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[Specify when you will assess your progress and potentially revise your contract.]</w:t>
      </w:r>
    </w:p>
    <w:p w14:paraId="4F38A7B6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4B86DEA9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Action Steps:</w:t>
      </w:r>
    </w:p>
    <w:p w14:paraId="1018E8AB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[List specific, measurable, achievable, relevant, and time-bound (SMART) steps you will take to develop the habit.]</w:t>
      </w:r>
    </w:p>
    <w:p w14:paraId="26A2917C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45B3FFB6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Frequency and Duration:</w:t>
      </w:r>
    </w:p>
    <w:p w14:paraId="2565D5C4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[Specify how often and for how long you will perform the habit, e.g., 30 minutes every day.]</w:t>
      </w:r>
    </w:p>
    <w:p w14:paraId="4EC68237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3F4E811C" w14:textId="77777777" w:rsidR="00081EBE" w:rsidRDefault="00081EBE" w:rsidP="00FC4976">
      <w:pPr>
        <w:rPr>
          <w:rFonts w:asciiTheme="majorBidi" w:hAnsiTheme="majorBidi" w:cstheme="majorBidi"/>
          <w:sz w:val="44"/>
          <w:szCs w:val="44"/>
          <w:lang w:val="en-IL"/>
        </w:rPr>
      </w:pPr>
    </w:p>
    <w:p w14:paraId="307E52CB" w14:textId="19ED4A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lastRenderedPageBreak/>
        <w:t>Progress Tracking:</w:t>
      </w:r>
    </w:p>
    <w:p w14:paraId="793B1547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[Detail how you will monitor your progress, e.g., through a habit-tracking app, journaling.]</w:t>
      </w:r>
    </w:p>
    <w:p w14:paraId="6AAC3555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6B86F77C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Rewards:</w:t>
      </w:r>
    </w:p>
    <w:p w14:paraId="33D148AF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[List rewards you will give yourself for sticking to the habit.]</w:t>
      </w:r>
    </w:p>
    <w:p w14:paraId="7EDE2621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2B69C7E9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Consequences:</w:t>
      </w:r>
    </w:p>
    <w:p w14:paraId="1426FC4E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[List consequences for not following through with the habit.]</w:t>
      </w:r>
    </w:p>
    <w:p w14:paraId="36A9FAD4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32085D3A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Accountability Partner (if applicable):</w:t>
      </w:r>
    </w:p>
    <w:p w14:paraId="05ED351E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Name: ____________________</w:t>
      </w:r>
    </w:p>
    <w:p w14:paraId="781B7877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Contact Information: ____________________</w:t>
      </w:r>
    </w:p>
    <w:p w14:paraId="50E972C1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Role: ____________________</w:t>
      </w:r>
    </w:p>
    <w:p w14:paraId="26E423F7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Responsibilities: ____________________</w:t>
      </w:r>
    </w:p>
    <w:p w14:paraId="419C080A" w14:textId="77777777" w:rsidR="00081EBE" w:rsidRDefault="00081EBE" w:rsidP="00FC4976">
      <w:pPr>
        <w:rPr>
          <w:rFonts w:asciiTheme="majorBidi" w:hAnsiTheme="majorBidi" w:cstheme="majorBidi"/>
          <w:sz w:val="44"/>
          <w:szCs w:val="44"/>
          <w:lang w:val="en-IL"/>
        </w:rPr>
      </w:pPr>
    </w:p>
    <w:p w14:paraId="19448A02" w14:textId="1A40C396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Contingency Plan:</w:t>
      </w:r>
    </w:p>
    <w:p w14:paraId="756F28F1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[List alternative plans in case the original plan cannot be followed, addressing potential obstacles and providing solutions.]</w:t>
      </w:r>
    </w:p>
    <w:p w14:paraId="4482AAEC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63E405DC" w14:textId="77777777" w:rsidR="00FC4976" w:rsidRPr="00081EBE" w:rsidRDefault="00FC4976" w:rsidP="00FC4976">
      <w:pPr>
        <w:rPr>
          <w:rFonts w:asciiTheme="majorBidi" w:hAnsiTheme="majorBidi" w:cstheme="majorBidi"/>
          <w:sz w:val="44"/>
          <w:szCs w:val="44"/>
          <w:lang w:val="en-IL"/>
        </w:rPr>
      </w:pPr>
      <w:r w:rsidRPr="00081EBE">
        <w:rPr>
          <w:rFonts w:asciiTheme="majorBidi" w:hAnsiTheme="majorBidi" w:cstheme="majorBidi"/>
          <w:sz w:val="44"/>
          <w:szCs w:val="44"/>
          <w:lang w:val="en-IL"/>
        </w:rPr>
        <w:t>Signature:</w:t>
      </w:r>
    </w:p>
    <w:p w14:paraId="3DC1B8DD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I, ____________________, fully understand the responsibilities and commitments in this contract and willingly agree to adhere to them to the best of my ability.</w:t>
      </w:r>
    </w:p>
    <w:p w14:paraId="4BDDDE5C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19A854BA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proofErr w:type="spellStart"/>
      <w:r w:rsidRPr="00FC4976">
        <w:rPr>
          <w:rFonts w:asciiTheme="majorBidi" w:hAnsiTheme="majorBidi" w:cstheme="majorBidi"/>
          <w:sz w:val="28"/>
          <w:szCs w:val="28"/>
          <w:lang w:val="en-IL"/>
        </w:rPr>
        <w:t>Contractee</w:t>
      </w:r>
      <w:proofErr w:type="spellEnd"/>
      <w:r w:rsidRPr="00FC4976">
        <w:rPr>
          <w:rFonts w:asciiTheme="majorBidi" w:hAnsiTheme="majorBidi" w:cstheme="majorBidi"/>
          <w:sz w:val="28"/>
          <w:szCs w:val="28"/>
          <w:lang w:val="en-IL"/>
        </w:rPr>
        <w:t xml:space="preserve"> Signature: ______________________ Date: _______________</w:t>
      </w:r>
    </w:p>
    <w:p w14:paraId="69C72D39" w14:textId="77777777" w:rsidR="00FC4976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</w:p>
    <w:p w14:paraId="73881468" w14:textId="191ED2C1" w:rsidR="00C80F23" w:rsidRPr="00FC4976" w:rsidRDefault="00FC4976" w:rsidP="00FC4976">
      <w:pPr>
        <w:rPr>
          <w:rFonts w:asciiTheme="majorBidi" w:hAnsiTheme="majorBidi" w:cstheme="majorBidi"/>
          <w:sz w:val="28"/>
          <w:szCs w:val="28"/>
          <w:lang w:val="en-IL"/>
        </w:rPr>
      </w:pPr>
      <w:r w:rsidRPr="00FC4976">
        <w:rPr>
          <w:rFonts w:asciiTheme="majorBidi" w:hAnsiTheme="majorBidi" w:cstheme="majorBidi"/>
          <w:sz w:val="28"/>
          <w:szCs w:val="28"/>
          <w:lang w:val="en-IL"/>
        </w:rPr>
        <w:t>Accountability Partner Signature (if applicable): ______________________ Date: _______________</w:t>
      </w:r>
    </w:p>
    <w:sectPr w:rsidR="00C80F23" w:rsidRPr="00FC4976" w:rsidSect="00081EBE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76"/>
    <w:rsid w:val="00081EBE"/>
    <w:rsid w:val="00C80F23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9C16"/>
  <w15:chartTrackingRefBased/>
  <w15:docId w15:val="{84F4901C-200F-4765-8504-F8482FE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1</cp:revision>
  <dcterms:created xsi:type="dcterms:W3CDTF">2023-09-26T03:48:00Z</dcterms:created>
  <dcterms:modified xsi:type="dcterms:W3CDTF">2023-09-26T07:48:00Z</dcterms:modified>
</cp:coreProperties>
</file>