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855D" w14:textId="7846DE32" w:rsidR="003F213E" w:rsidRPr="003F213E" w:rsidRDefault="00043E49" w:rsidP="00043E49">
      <w:pPr>
        <w:shd w:val="clear" w:color="auto" w:fill="000000" w:themeFill="text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3F213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GAP ANALYSIS</w:t>
      </w:r>
      <w:r w:rsidR="005D2C2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: ACTION PLAN</w:t>
      </w:r>
    </w:p>
    <w:p w14:paraId="17AD758A" w14:textId="77777777" w:rsidR="00532121" w:rsidRDefault="00532121" w:rsidP="003F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2834DE5" w14:textId="267CAAB4" w:rsidR="00732588" w:rsidRPr="00DA6C1B" w:rsidRDefault="00532121" w:rsidP="00532121">
      <w:pPr>
        <w:shd w:val="clear" w:color="auto" w:fill="E7E6E6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Project or Initiative</w:t>
      </w:r>
      <w:r w:rsidRPr="00DA6C1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732588" w14:paraId="5F5CA28A" w14:textId="77777777" w:rsidTr="00160B6F">
        <w:tc>
          <w:tcPr>
            <w:tcW w:w="15446" w:type="dxa"/>
          </w:tcPr>
          <w:p w14:paraId="7FD4779F" w14:textId="77777777" w:rsidR="00732588" w:rsidRPr="003F213E" w:rsidRDefault="00732588" w:rsidP="0073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[Provide a brief description of the project or initiative for which you are conducting the Gap Analysis.]</w:t>
            </w:r>
          </w:p>
          <w:p w14:paraId="5A252DD8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2ED8DA" w14:textId="77777777" w:rsidR="00732588" w:rsidRPr="00DA6C1B" w:rsidRDefault="00532121" w:rsidP="00532121">
      <w:pPr>
        <w:shd w:val="clear" w:color="auto" w:fill="E7E6E6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Objective:</w:t>
      </w:r>
      <w:r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732588" w14:paraId="3378B9D6" w14:textId="77777777" w:rsidTr="00160B6F">
        <w:tc>
          <w:tcPr>
            <w:tcW w:w="15446" w:type="dxa"/>
          </w:tcPr>
          <w:p w14:paraId="34F459FA" w14:textId="77777777" w:rsidR="00732588" w:rsidRPr="003F213E" w:rsidRDefault="00732588" w:rsidP="0073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[State the goal or objective you aim to achieve through this Gap Analysis.]</w:t>
            </w:r>
          </w:p>
          <w:p w14:paraId="1708462C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FCA7B88" w14:textId="1D2C9BEC" w:rsidR="003F213E" w:rsidRPr="00DA6C1B" w:rsidRDefault="00532121" w:rsidP="00532121">
      <w:pPr>
        <w:shd w:val="clear" w:color="auto" w:fill="E7E6E6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Current State: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48"/>
        <w:gridCol w:w="11298"/>
      </w:tblGrid>
      <w:tr w:rsidR="00732588" w14:paraId="1A939B06" w14:textId="77777777" w:rsidTr="00160B6F">
        <w:tc>
          <w:tcPr>
            <w:tcW w:w="4148" w:type="dxa"/>
          </w:tcPr>
          <w:p w14:paraId="30436FD5" w14:textId="1648E72F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11298" w:type="dxa"/>
          </w:tcPr>
          <w:p w14:paraId="2625FE25" w14:textId="5135D85B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the current state, process, system, or situation you are analyzing.]</w:t>
            </w:r>
          </w:p>
        </w:tc>
      </w:tr>
      <w:tr w:rsidR="00732588" w14:paraId="7987D801" w14:textId="77777777" w:rsidTr="00160B6F">
        <w:tc>
          <w:tcPr>
            <w:tcW w:w="4148" w:type="dxa"/>
            <w:vMerge w:val="restart"/>
          </w:tcPr>
          <w:p w14:paraId="2BAEF6E5" w14:textId="5A7A7B72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Strengths</w:t>
            </w:r>
          </w:p>
        </w:tc>
        <w:tc>
          <w:tcPr>
            <w:tcW w:w="11298" w:type="dxa"/>
          </w:tcPr>
          <w:p w14:paraId="72426E21" w14:textId="76191C72" w:rsidR="00732588" w:rsidRPr="00732588" w:rsidRDefault="00732588" w:rsidP="0073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[List the strengths and positive aspects of the current state.]</w:t>
            </w:r>
          </w:p>
        </w:tc>
      </w:tr>
      <w:tr w:rsidR="00732588" w14:paraId="3583AA99" w14:textId="77777777" w:rsidTr="00160B6F">
        <w:tc>
          <w:tcPr>
            <w:tcW w:w="4148" w:type="dxa"/>
            <w:vMerge/>
          </w:tcPr>
          <w:p w14:paraId="6B768D7B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3E1E8FE9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32588" w14:paraId="7D1ABD5D" w14:textId="77777777" w:rsidTr="00160B6F">
        <w:tc>
          <w:tcPr>
            <w:tcW w:w="4148" w:type="dxa"/>
            <w:vMerge/>
          </w:tcPr>
          <w:p w14:paraId="5C5710DB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132E951A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32588" w14:paraId="1D06CE26" w14:textId="77777777" w:rsidTr="00160B6F">
        <w:tc>
          <w:tcPr>
            <w:tcW w:w="4148" w:type="dxa"/>
            <w:vMerge/>
          </w:tcPr>
          <w:p w14:paraId="173477F7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52EB040A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32588" w14:paraId="5C3F98C9" w14:textId="77777777" w:rsidTr="00160B6F">
        <w:tc>
          <w:tcPr>
            <w:tcW w:w="4148" w:type="dxa"/>
            <w:vMerge w:val="restart"/>
          </w:tcPr>
          <w:p w14:paraId="291F4B77" w14:textId="6C3A40F8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Weaknesses</w:t>
            </w:r>
          </w:p>
        </w:tc>
        <w:tc>
          <w:tcPr>
            <w:tcW w:w="11298" w:type="dxa"/>
          </w:tcPr>
          <w:p w14:paraId="309EEEE5" w14:textId="2D34BEA8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[List the weaknesses and areas of improvement in the current state.]</w:t>
            </w:r>
          </w:p>
        </w:tc>
      </w:tr>
      <w:tr w:rsidR="00732588" w14:paraId="08072A75" w14:textId="77777777" w:rsidTr="00160B6F">
        <w:tc>
          <w:tcPr>
            <w:tcW w:w="4148" w:type="dxa"/>
            <w:vMerge/>
          </w:tcPr>
          <w:p w14:paraId="0ED54FCF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2863642F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32588" w14:paraId="071DB10A" w14:textId="77777777" w:rsidTr="00160B6F">
        <w:tc>
          <w:tcPr>
            <w:tcW w:w="4148" w:type="dxa"/>
            <w:vMerge/>
          </w:tcPr>
          <w:p w14:paraId="15F473A4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5E0529B3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32588" w14:paraId="11B2D94A" w14:textId="77777777" w:rsidTr="00160B6F">
        <w:tc>
          <w:tcPr>
            <w:tcW w:w="4148" w:type="dxa"/>
            <w:vMerge/>
          </w:tcPr>
          <w:p w14:paraId="191D8D86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1DCB0CB2" w14:textId="77777777" w:rsidR="00732588" w:rsidRDefault="00732588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3A80EE8" w14:textId="670F8DF0" w:rsidR="003F213E" w:rsidRPr="00DA6C1B" w:rsidRDefault="00532121" w:rsidP="00532121">
      <w:pPr>
        <w:shd w:val="clear" w:color="auto" w:fill="E7E6E6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Desired Future State: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48"/>
        <w:gridCol w:w="11298"/>
      </w:tblGrid>
      <w:tr w:rsidR="00DF1056" w14:paraId="05A7627C" w14:textId="77777777" w:rsidTr="00160B6F">
        <w:tc>
          <w:tcPr>
            <w:tcW w:w="4148" w:type="dxa"/>
          </w:tcPr>
          <w:p w14:paraId="52B2C37C" w14:textId="4E875B1E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11298" w:type="dxa"/>
          </w:tcPr>
          <w:p w14:paraId="2F024896" w14:textId="71F2740F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the ideal future state, outcome, or goal you want to achieve.]</w:t>
            </w:r>
          </w:p>
        </w:tc>
      </w:tr>
      <w:tr w:rsidR="00DF1056" w14:paraId="4FCBFB4E" w14:textId="77777777" w:rsidTr="00160B6F">
        <w:tc>
          <w:tcPr>
            <w:tcW w:w="4148" w:type="dxa"/>
            <w:vMerge w:val="restart"/>
          </w:tcPr>
          <w:p w14:paraId="0179E72C" w14:textId="6D9B4063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Requirements</w:t>
            </w:r>
          </w:p>
        </w:tc>
        <w:tc>
          <w:tcPr>
            <w:tcW w:w="11298" w:type="dxa"/>
          </w:tcPr>
          <w:p w14:paraId="3CA63855" w14:textId="6A602AF2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[List the specific requirements, characteristics, or attributes of the desired future state.]</w:t>
            </w:r>
          </w:p>
        </w:tc>
      </w:tr>
      <w:tr w:rsidR="00DF1056" w14:paraId="2B7A9088" w14:textId="77777777" w:rsidTr="00160B6F">
        <w:tc>
          <w:tcPr>
            <w:tcW w:w="4148" w:type="dxa"/>
            <w:vMerge/>
          </w:tcPr>
          <w:p w14:paraId="5F74D040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1F661D30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F1056" w14:paraId="5906EED9" w14:textId="77777777" w:rsidTr="00160B6F">
        <w:tc>
          <w:tcPr>
            <w:tcW w:w="4148" w:type="dxa"/>
            <w:vMerge/>
          </w:tcPr>
          <w:p w14:paraId="18077FEF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72C3B516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F1056" w14:paraId="72A77F62" w14:textId="77777777" w:rsidTr="00160B6F">
        <w:tc>
          <w:tcPr>
            <w:tcW w:w="4148" w:type="dxa"/>
            <w:vMerge/>
          </w:tcPr>
          <w:p w14:paraId="7A05DD5C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4E0A0D27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F1056" w14:paraId="2ACCD989" w14:textId="77777777" w:rsidTr="00160B6F">
        <w:tc>
          <w:tcPr>
            <w:tcW w:w="4148" w:type="dxa"/>
            <w:vMerge/>
          </w:tcPr>
          <w:p w14:paraId="1ECEDA39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00968DDC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F1056" w14:paraId="6A2F3056" w14:textId="77777777" w:rsidTr="00160B6F">
        <w:tc>
          <w:tcPr>
            <w:tcW w:w="4148" w:type="dxa"/>
            <w:vMerge/>
          </w:tcPr>
          <w:p w14:paraId="0FC2217C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8" w:type="dxa"/>
          </w:tcPr>
          <w:p w14:paraId="258B4051" w14:textId="77777777" w:rsidR="00DF1056" w:rsidRDefault="00DF1056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827351A" w14:textId="33FB9CAF" w:rsidR="006E5E08" w:rsidRDefault="00532121" w:rsidP="00532121">
      <w:pPr>
        <w:shd w:val="clear" w:color="auto" w:fill="E7E6E6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Identified Gaps</w:t>
      </w:r>
      <w:r w:rsidR="006E5E08"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with </w:t>
      </w:r>
      <w:r w:rsidR="006E5E08"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Action Plans:</w:t>
      </w:r>
    </w:p>
    <w:p w14:paraId="56B6B72C" w14:textId="6C97C44A" w:rsidR="00FD7FA0" w:rsidRPr="00FD7FA0" w:rsidRDefault="00FD7FA0" w:rsidP="006E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D7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Gap 1: Action Plan</w:t>
      </w:r>
    </w:p>
    <w:tbl>
      <w:tblPr>
        <w:tblStyle w:val="TableGrid"/>
        <w:tblW w:w="15405" w:type="dxa"/>
        <w:tblLook w:val="04A0" w:firstRow="1" w:lastRow="0" w:firstColumn="1" w:lastColumn="0" w:noHBand="0" w:noVBand="1"/>
      </w:tblPr>
      <w:tblGrid>
        <w:gridCol w:w="1413"/>
        <w:gridCol w:w="1660"/>
        <w:gridCol w:w="1761"/>
        <w:gridCol w:w="1456"/>
        <w:gridCol w:w="1907"/>
        <w:gridCol w:w="1481"/>
        <w:gridCol w:w="1496"/>
        <w:gridCol w:w="1826"/>
        <w:gridCol w:w="1094"/>
        <w:gridCol w:w="1311"/>
      </w:tblGrid>
      <w:tr w:rsidR="00FD7FA0" w14:paraId="6C3AF0E6" w14:textId="77777777" w:rsidTr="000204AF">
        <w:trPr>
          <w:trHeight w:val="448"/>
        </w:trPr>
        <w:tc>
          <w:tcPr>
            <w:tcW w:w="15405" w:type="dxa"/>
            <w:gridSpan w:val="10"/>
            <w:shd w:val="clear" w:color="auto" w:fill="E7E6E6" w:themeFill="background2"/>
            <w:vAlign w:val="center"/>
          </w:tcPr>
          <w:p w14:paraId="023FFF8A" w14:textId="3D4D77B5" w:rsidR="00FD7FA0" w:rsidRDefault="00FD7FA0" w:rsidP="00020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the first identified gap between the current state and the desired future state.]</w:t>
            </w:r>
          </w:p>
        </w:tc>
      </w:tr>
      <w:tr w:rsidR="00FD7FA0" w14:paraId="38C4A74C" w14:textId="77777777" w:rsidTr="00D46F9A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2C38A85C" w14:textId="778D6377" w:rsidR="00FD7FA0" w:rsidRDefault="00FD7FA0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B25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Description: </w:t>
            </w:r>
          </w:p>
        </w:tc>
        <w:tc>
          <w:tcPr>
            <w:tcW w:w="13992" w:type="dxa"/>
            <w:gridSpan w:val="9"/>
            <w:vAlign w:val="center"/>
          </w:tcPr>
          <w:p w14:paraId="78824602" w14:textId="730AD9A7" w:rsidR="00FD7FA0" w:rsidRDefault="00FD7FA0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B25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[Explain the nature of the gap and why it exists.]</w:t>
            </w:r>
          </w:p>
        </w:tc>
      </w:tr>
      <w:tr w:rsidR="00FD7FA0" w14:paraId="2A9704D9" w14:textId="77777777" w:rsidTr="00D46F9A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6B52F017" w14:textId="5051BD2D" w:rsidR="00FD7FA0" w:rsidRDefault="00FD7FA0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Impact: </w:t>
            </w:r>
          </w:p>
        </w:tc>
        <w:tc>
          <w:tcPr>
            <w:tcW w:w="13992" w:type="dxa"/>
            <w:gridSpan w:val="9"/>
            <w:vAlign w:val="center"/>
          </w:tcPr>
          <w:p w14:paraId="1ECFF281" w14:textId="27B38999" w:rsidR="00FD7FA0" w:rsidRDefault="00FD7FA0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[Discuss the potential impact of this gap on the project or initiative.]</w:t>
            </w:r>
          </w:p>
        </w:tc>
      </w:tr>
      <w:tr w:rsidR="00FD7FA0" w14:paraId="21FACE63" w14:textId="77777777" w:rsidTr="00D46F9A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7EA1C555" w14:textId="5CDEE8ED" w:rsidR="00FD7FA0" w:rsidRDefault="00FD7FA0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Priority:</w:t>
            </w:r>
          </w:p>
        </w:tc>
        <w:tc>
          <w:tcPr>
            <w:tcW w:w="13992" w:type="dxa"/>
            <w:gridSpan w:val="9"/>
            <w:vAlign w:val="center"/>
          </w:tcPr>
          <w:p w14:paraId="72116FCC" w14:textId="07129B3A" w:rsidR="00FD7FA0" w:rsidRDefault="00FD7FA0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[Indicate the priority level of each identified gap, such as High, Medium, or Low.]</w:t>
            </w:r>
          </w:p>
        </w:tc>
      </w:tr>
      <w:tr w:rsidR="000204AF" w14:paraId="368B0C13" w14:textId="77777777" w:rsidTr="00833A50">
        <w:trPr>
          <w:trHeight w:val="448"/>
        </w:trPr>
        <w:tc>
          <w:tcPr>
            <w:tcW w:w="1413" w:type="dxa"/>
            <w:vMerge w:val="restart"/>
            <w:shd w:val="clear" w:color="auto" w:fill="AEAAAA" w:themeFill="background2" w:themeFillShade="BF"/>
            <w:vAlign w:val="center"/>
          </w:tcPr>
          <w:p w14:paraId="4747400B" w14:textId="0D0E2279" w:rsidR="000204AF" w:rsidRPr="003F213E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Actions:</w:t>
            </w:r>
          </w:p>
        </w:tc>
        <w:tc>
          <w:tcPr>
            <w:tcW w:w="1660" w:type="dxa"/>
            <w:shd w:val="clear" w:color="auto" w:fill="D0CECE" w:themeFill="background2" w:themeFillShade="E6"/>
            <w:vAlign w:val="center"/>
          </w:tcPr>
          <w:p w14:paraId="1370C469" w14:textId="000EE44B" w:rsidR="000204AF" w:rsidRPr="003F213E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14:paraId="682B9E86" w14:textId="4DC7CF46" w:rsidR="000204AF" w:rsidRPr="003F213E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Responsib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ility</w:t>
            </w:r>
          </w:p>
        </w:tc>
        <w:tc>
          <w:tcPr>
            <w:tcW w:w="1456" w:type="dxa"/>
            <w:shd w:val="clear" w:color="auto" w:fill="D0CECE" w:themeFill="background2" w:themeFillShade="E6"/>
            <w:vAlign w:val="center"/>
          </w:tcPr>
          <w:p w14:paraId="6C6D653A" w14:textId="33B94176" w:rsidR="000204AF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Timeline</w:t>
            </w:r>
          </w:p>
        </w:tc>
        <w:tc>
          <w:tcPr>
            <w:tcW w:w="1907" w:type="dxa"/>
            <w:shd w:val="clear" w:color="auto" w:fill="D0CECE" w:themeFill="background2" w:themeFillShade="E6"/>
            <w:vAlign w:val="center"/>
          </w:tcPr>
          <w:p w14:paraId="3BD14726" w14:textId="7E4EE522" w:rsidR="000204AF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Implementation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center"/>
          </w:tcPr>
          <w:p w14:paraId="66A357FE" w14:textId="70977ACC" w:rsidR="000204AF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Tracking</w:t>
            </w:r>
          </w:p>
        </w:tc>
        <w:tc>
          <w:tcPr>
            <w:tcW w:w="1496" w:type="dxa"/>
            <w:shd w:val="clear" w:color="auto" w:fill="D0CECE" w:themeFill="background2" w:themeFillShade="E6"/>
            <w:vAlign w:val="center"/>
          </w:tcPr>
          <w:p w14:paraId="2373874A" w14:textId="542F8706" w:rsidR="000204AF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Review Frequency</w:t>
            </w:r>
          </w:p>
        </w:tc>
        <w:tc>
          <w:tcPr>
            <w:tcW w:w="1826" w:type="dxa"/>
            <w:shd w:val="clear" w:color="auto" w:fill="D0CECE" w:themeFill="background2" w:themeFillShade="E6"/>
            <w:vAlign w:val="center"/>
          </w:tcPr>
          <w:p w14:paraId="2219D775" w14:textId="3E5BE6F8" w:rsidR="000204AF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Evaluation Criteria</w:t>
            </w:r>
          </w:p>
        </w:tc>
        <w:tc>
          <w:tcPr>
            <w:tcW w:w="1094" w:type="dxa"/>
            <w:shd w:val="clear" w:color="auto" w:fill="D0CECE" w:themeFill="background2" w:themeFillShade="E6"/>
            <w:vAlign w:val="center"/>
          </w:tcPr>
          <w:p w14:paraId="546B7879" w14:textId="72A95A19" w:rsidR="000204AF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Priority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39F9930C" w14:textId="34D8BAE7" w:rsidR="000204AF" w:rsidRDefault="000204AF" w:rsidP="003E4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Resources</w:t>
            </w:r>
          </w:p>
        </w:tc>
      </w:tr>
      <w:tr w:rsidR="000204AF" w14:paraId="51698DD6" w14:textId="77777777" w:rsidTr="00833A50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2DCC6762" w14:textId="1D70D7A9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15A6F604" w14:textId="71E345A8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[List the specific actions that need to be taken to address this gap.]</w:t>
            </w:r>
          </w:p>
        </w:tc>
        <w:tc>
          <w:tcPr>
            <w:tcW w:w="1761" w:type="dxa"/>
            <w:vAlign w:val="center"/>
          </w:tcPr>
          <w:p w14:paraId="4138C202" w14:textId="45F7F2EF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[Assign responsible individuals or teams for each action.]</w:t>
            </w:r>
          </w:p>
        </w:tc>
        <w:tc>
          <w:tcPr>
            <w:tcW w:w="1456" w:type="dxa"/>
            <w:vAlign w:val="center"/>
          </w:tcPr>
          <w:p w14:paraId="3977964D" w14:textId="56C42070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[Provide a timeline for each action.]</w:t>
            </w:r>
          </w:p>
        </w:tc>
        <w:tc>
          <w:tcPr>
            <w:tcW w:w="1907" w:type="dxa"/>
            <w:vAlign w:val="center"/>
          </w:tcPr>
          <w:p w14:paraId="3BCDDE11" w14:textId="0A39826D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[Explain how the action plans will be implemented.]</w:t>
            </w:r>
          </w:p>
        </w:tc>
        <w:tc>
          <w:tcPr>
            <w:tcW w:w="1481" w:type="dxa"/>
            <w:vAlign w:val="center"/>
          </w:tcPr>
          <w:p w14:paraId="63CD00B3" w14:textId="00FE2B4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how progress will be tracked and monitored for each action.]</w:t>
            </w:r>
          </w:p>
        </w:tc>
        <w:tc>
          <w:tcPr>
            <w:tcW w:w="1496" w:type="dxa"/>
            <w:vAlign w:val="center"/>
          </w:tcPr>
          <w:p w14:paraId="1B4DD484" w14:textId="5AE179D1" w:rsidR="000204AF" w:rsidRPr="003F213E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[Specify how often the Gap Analysis will be reviewed and updated.]</w:t>
            </w:r>
          </w:p>
          <w:p w14:paraId="4AA0BAA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19DA7F5E" w14:textId="0FB7FC50" w:rsidR="000204AF" w:rsidRPr="003F213E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[Outline the criteria you will use to evaluate the effectiveness of the action plans.]</w:t>
            </w:r>
          </w:p>
          <w:p w14:paraId="13257A8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1FDA4910" w14:textId="76174BB2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[Indicate the priority level of each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action item</w:t>
            </w: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such as High, Medium, or Low.]</w:t>
            </w:r>
          </w:p>
        </w:tc>
        <w:tc>
          <w:tcPr>
            <w:tcW w:w="1311" w:type="dxa"/>
            <w:vAlign w:val="center"/>
          </w:tcPr>
          <w:p w14:paraId="1431B140" w14:textId="31AEFCEC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What resources do you need to complete this action item</w:t>
            </w: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.]</w:t>
            </w:r>
          </w:p>
        </w:tc>
      </w:tr>
      <w:tr w:rsidR="000204AF" w14:paraId="71F40EB5" w14:textId="77777777" w:rsidTr="00833A50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59731D50" w14:textId="58A85ECE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30386659" w14:textId="5E800F99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7EBB277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6CE5F6D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4D3B84A0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7F5BC4F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7EA02592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60CE5D54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67DF5321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7D84FD3D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04AF" w14:paraId="7F36360E" w14:textId="77777777" w:rsidTr="00833A50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3AE53834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06AA05E0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43B013D4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54F5815C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69707BFD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1B518363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12A24B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68CF3959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70D8065D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2A79015E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04AF" w14:paraId="5A4D37D5" w14:textId="77777777" w:rsidTr="00833A50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5DC4BF2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5FE635F9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1DB1867F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3E818556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09E50DDC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33516DB1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55E9DEB0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0810F968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0E3CBABD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4AD4A1BA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04AF" w14:paraId="79E434DC" w14:textId="77777777" w:rsidTr="00833A50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5F63C95C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1230A63E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6F664780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41D1F56E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2EC16796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4CAFAB2D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0A46B458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55814306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5AF519B7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07E867D6" w14:textId="77777777" w:rsidR="000204AF" w:rsidRDefault="000204AF" w:rsidP="00415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BF74F72" w14:textId="77777777" w:rsidR="00532121" w:rsidRDefault="00532121" w:rsidP="00CC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A51D787" w14:textId="7482E0CF" w:rsidR="00CC3955" w:rsidRPr="00FD7FA0" w:rsidRDefault="00CC3955" w:rsidP="00CC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GoBack"/>
      <w:bookmarkEnd w:id="0"/>
      <w:r w:rsidRPr="00FD7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 xml:space="preserve">Gap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Pr="00FD7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 Action Plan</w:t>
      </w:r>
    </w:p>
    <w:tbl>
      <w:tblPr>
        <w:tblStyle w:val="TableGrid"/>
        <w:tblW w:w="15405" w:type="dxa"/>
        <w:tblLook w:val="04A0" w:firstRow="1" w:lastRow="0" w:firstColumn="1" w:lastColumn="0" w:noHBand="0" w:noVBand="1"/>
      </w:tblPr>
      <w:tblGrid>
        <w:gridCol w:w="1413"/>
        <w:gridCol w:w="1660"/>
        <w:gridCol w:w="1761"/>
        <w:gridCol w:w="1456"/>
        <w:gridCol w:w="1907"/>
        <w:gridCol w:w="1481"/>
        <w:gridCol w:w="1496"/>
        <w:gridCol w:w="1826"/>
        <w:gridCol w:w="1094"/>
        <w:gridCol w:w="1311"/>
      </w:tblGrid>
      <w:tr w:rsidR="00CC3955" w14:paraId="7CA0D45C" w14:textId="77777777" w:rsidTr="004F6163">
        <w:trPr>
          <w:trHeight w:val="448"/>
        </w:trPr>
        <w:tc>
          <w:tcPr>
            <w:tcW w:w="15405" w:type="dxa"/>
            <w:gridSpan w:val="10"/>
            <w:shd w:val="clear" w:color="auto" w:fill="E7E6E6" w:themeFill="background2"/>
            <w:vAlign w:val="center"/>
          </w:tcPr>
          <w:p w14:paraId="70C625B0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the first identified gap between the current state and the desired future state.]</w:t>
            </w:r>
          </w:p>
        </w:tc>
      </w:tr>
      <w:tr w:rsidR="00CC3955" w14:paraId="63C29DAC" w14:textId="77777777" w:rsidTr="004F6163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40FFBE57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B25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Description: </w:t>
            </w:r>
          </w:p>
        </w:tc>
        <w:tc>
          <w:tcPr>
            <w:tcW w:w="13992" w:type="dxa"/>
            <w:gridSpan w:val="9"/>
            <w:vAlign w:val="center"/>
          </w:tcPr>
          <w:p w14:paraId="2E35DF4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B25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[Explain the nature of the gap and why it exists.]</w:t>
            </w:r>
          </w:p>
        </w:tc>
      </w:tr>
      <w:tr w:rsidR="00CC3955" w14:paraId="1D125896" w14:textId="77777777" w:rsidTr="004F6163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3C27C04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Impact: </w:t>
            </w:r>
          </w:p>
        </w:tc>
        <w:tc>
          <w:tcPr>
            <w:tcW w:w="13992" w:type="dxa"/>
            <w:gridSpan w:val="9"/>
            <w:vAlign w:val="center"/>
          </w:tcPr>
          <w:p w14:paraId="5C073F4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[Discuss the potential impact of this gap on the project or initiative.]</w:t>
            </w:r>
          </w:p>
        </w:tc>
      </w:tr>
      <w:tr w:rsidR="00CC3955" w14:paraId="6212A437" w14:textId="77777777" w:rsidTr="004F6163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63DD404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Priority:</w:t>
            </w:r>
          </w:p>
        </w:tc>
        <w:tc>
          <w:tcPr>
            <w:tcW w:w="13992" w:type="dxa"/>
            <w:gridSpan w:val="9"/>
            <w:vAlign w:val="center"/>
          </w:tcPr>
          <w:p w14:paraId="39F75F5F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[Indicate the priority level of each identified gap, such as High, Medium, or Low.]</w:t>
            </w:r>
          </w:p>
        </w:tc>
      </w:tr>
      <w:tr w:rsidR="00CC3955" w14:paraId="45CC0B99" w14:textId="77777777" w:rsidTr="004F6163">
        <w:trPr>
          <w:trHeight w:val="448"/>
        </w:trPr>
        <w:tc>
          <w:tcPr>
            <w:tcW w:w="1413" w:type="dxa"/>
            <w:vMerge w:val="restart"/>
            <w:shd w:val="clear" w:color="auto" w:fill="AEAAAA" w:themeFill="background2" w:themeFillShade="BF"/>
            <w:vAlign w:val="center"/>
          </w:tcPr>
          <w:p w14:paraId="0032B09E" w14:textId="77777777" w:rsidR="00CC3955" w:rsidRPr="003F213E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Actions:</w:t>
            </w:r>
          </w:p>
        </w:tc>
        <w:tc>
          <w:tcPr>
            <w:tcW w:w="1660" w:type="dxa"/>
            <w:shd w:val="clear" w:color="auto" w:fill="D0CECE" w:themeFill="background2" w:themeFillShade="E6"/>
            <w:vAlign w:val="center"/>
          </w:tcPr>
          <w:p w14:paraId="33AE60AF" w14:textId="77777777" w:rsidR="00CC3955" w:rsidRPr="003F213E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14:paraId="43BFF7C3" w14:textId="77777777" w:rsidR="00CC3955" w:rsidRPr="003F213E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Responsib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ility</w:t>
            </w:r>
          </w:p>
        </w:tc>
        <w:tc>
          <w:tcPr>
            <w:tcW w:w="1456" w:type="dxa"/>
            <w:shd w:val="clear" w:color="auto" w:fill="D0CECE" w:themeFill="background2" w:themeFillShade="E6"/>
            <w:vAlign w:val="center"/>
          </w:tcPr>
          <w:p w14:paraId="3690C211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Timeline</w:t>
            </w:r>
          </w:p>
        </w:tc>
        <w:tc>
          <w:tcPr>
            <w:tcW w:w="1907" w:type="dxa"/>
            <w:shd w:val="clear" w:color="auto" w:fill="D0CECE" w:themeFill="background2" w:themeFillShade="E6"/>
            <w:vAlign w:val="center"/>
          </w:tcPr>
          <w:p w14:paraId="6A71D1ED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Implementation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center"/>
          </w:tcPr>
          <w:p w14:paraId="2B8F6371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Tracking</w:t>
            </w:r>
          </w:p>
        </w:tc>
        <w:tc>
          <w:tcPr>
            <w:tcW w:w="1496" w:type="dxa"/>
            <w:shd w:val="clear" w:color="auto" w:fill="D0CECE" w:themeFill="background2" w:themeFillShade="E6"/>
            <w:vAlign w:val="center"/>
          </w:tcPr>
          <w:p w14:paraId="36E6A092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Review Frequency</w:t>
            </w:r>
          </w:p>
        </w:tc>
        <w:tc>
          <w:tcPr>
            <w:tcW w:w="1826" w:type="dxa"/>
            <w:shd w:val="clear" w:color="auto" w:fill="D0CECE" w:themeFill="background2" w:themeFillShade="E6"/>
            <w:vAlign w:val="center"/>
          </w:tcPr>
          <w:p w14:paraId="48AAD58F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Evaluation Criteria</w:t>
            </w:r>
          </w:p>
        </w:tc>
        <w:tc>
          <w:tcPr>
            <w:tcW w:w="1094" w:type="dxa"/>
            <w:shd w:val="clear" w:color="auto" w:fill="D0CECE" w:themeFill="background2" w:themeFillShade="E6"/>
            <w:vAlign w:val="center"/>
          </w:tcPr>
          <w:p w14:paraId="5CCFA497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Priority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24EA264D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Resources</w:t>
            </w:r>
          </w:p>
        </w:tc>
      </w:tr>
      <w:tr w:rsidR="00CC3955" w14:paraId="61C571C7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3FE5CC3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6DD744F2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[List the specific actions that need to be taken to address this gap.]</w:t>
            </w:r>
          </w:p>
        </w:tc>
        <w:tc>
          <w:tcPr>
            <w:tcW w:w="1761" w:type="dxa"/>
            <w:vAlign w:val="center"/>
          </w:tcPr>
          <w:p w14:paraId="767CED4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[Assign responsible individuals or teams for each action.]</w:t>
            </w:r>
          </w:p>
        </w:tc>
        <w:tc>
          <w:tcPr>
            <w:tcW w:w="1456" w:type="dxa"/>
            <w:vAlign w:val="center"/>
          </w:tcPr>
          <w:p w14:paraId="31A69B79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[Provide a timeline for each action.]</w:t>
            </w:r>
          </w:p>
        </w:tc>
        <w:tc>
          <w:tcPr>
            <w:tcW w:w="1907" w:type="dxa"/>
            <w:vAlign w:val="center"/>
          </w:tcPr>
          <w:p w14:paraId="5FA74819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[Explain how the action plans will be implemented.]</w:t>
            </w:r>
          </w:p>
        </w:tc>
        <w:tc>
          <w:tcPr>
            <w:tcW w:w="1481" w:type="dxa"/>
            <w:vAlign w:val="center"/>
          </w:tcPr>
          <w:p w14:paraId="2F85CA7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how progress will be tracked and monitored for each action.]</w:t>
            </w:r>
          </w:p>
        </w:tc>
        <w:tc>
          <w:tcPr>
            <w:tcW w:w="1496" w:type="dxa"/>
            <w:vAlign w:val="center"/>
          </w:tcPr>
          <w:p w14:paraId="3AB3FEFC" w14:textId="77777777" w:rsidR="00CC3955" w:rsidRPr="003F213E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[Specify how often the Gap Analysis will be reviewed and updated.]</w:t>
            </w:r>
          </w:p>
          <w:p w14:paraId="2649CA49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77E229F5" w14:textId="77777777" w:rsidR="00CC3955" w:rsidRPr="003F213E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[Outline the criteria you will use to evaluate the effectiveness of the action plans.]</w:t>
            </w:r>
          </w:p>
          <w:p w14:paraId="3A709B3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0D0010C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[Indicate the priority level of each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action item</w:t>
            </w: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such as High, Medium, or Low.]</w:t>
            </w:r>
          </w:p>
        </w:tc>
        <w:tc>
          <w:tcPr>
            <w:tcW w:w="1311" w:type="dxa"/>
            <w:vAlign w:val="center"/>
          </w:tcPr>
          <w:p w14:paraId="568FB2A6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What resources do you need to complete this action item</w:t>
            </w: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.]</w:t>
            </w:r>
          </w:p>
        </w:tc>
      </w:tr>
      <w:tr w:rsidR="00CC3955" w14:paraId="6ECAF13D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6EAAD99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2B69C707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14051D4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2341F0EF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33C4D21F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20BDCC2D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C4E96D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5DFC99C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3EA5516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6731710D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C3955" w14:paraId="0B0CD42C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7A95921D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57136489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1E04BB4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3692698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29E6C00D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1462770F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07E471A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277A835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220C9039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57058D5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C3955" w14:paraId="691B1EF9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063455F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20D3484A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64890B02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78783A8B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376AD92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1918EA42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6BDFB7F2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00A0B42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302D0687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4A603D4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C3955" w14:paraId="7AAF595A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508020B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5E7388F5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115A0A9B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4655897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5A886E8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3F0617E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67CEC17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01E1E5C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5239B9F2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0B9F55E8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2F9C679" w14:textId="27D2CA31" w:rsidR="00CC3955" w:rsidRPr="00FD7FA0" w:rsidRDefault="00CC3955" w:rsidP="00CC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D7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Gap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FD7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 Action Plan</w:t>
      </w:r>
    </w:p>
    <w:tbl>
      <w:tblPr>
        <w:tblStyle w:val="TableGrid"/>
        <w:tblW w:w="15405" w:type="dxa"/>
        <w:tblLook w:val="04A0" w:firstRow="1" w:lastRow="0" w:firstColumn="1" w:lastColumn="0" w:noHBand="0" w:noVBand="1"/>
      </w:tblPr>
      <w:tblGrid>
        <w:gridCol w:w="1413"/>
        <w:gridCol w:w="1660"/>
        <w:gridCol w:w="1761"/>
        <w:gridCol w:w="1456"/>
        <w:gridCol w:w="1907"/>
        <w:gridCol w:w="1481"/>
        <w:gridCol w:w="1496"/>
        <w:gridCol w:w="1826"/>
        <w:gridCol w:w="1094"/>
        <w:gridCol w:w="1311"/>
      </w:tblGrid>
      <w:tr w:rsidR="00CC3955" w14:paraId="110561D1" w14:textId="77777777" w:rsidTr="004F6163">
        <w:trPr>
          <w:trHeight w:val="448"/>
        </w:trPr>
        <w:tc>
          <w:tcPr>
            <w:tcW w:w="15405" w:type="dxa"/>
            <w:gridSpan w:val="10"/>
            <w:shd w:val="clear" w:color="auto" w:fill="E7E6E6" w:themeFill="background2"/>
            <w:vAlign w:val="center"/>
          </w:tcPr>
          <w:p w14:paraId="133FC8C1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the first identified gap between the current state and the desired future state.]</w:t>
            </w:r>
          </w:p>
        </w:tc>
      </w:tr>
      <w:tr w:rsidR="00CC3955" w14:paraId="63004084" w14:textId="77777777" w:rsidTr="004F6163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1686504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B25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Description: </w:t>
            </w:r>
          </w:p>
        </w:tc>
        <w:tc>
          <w:tcPr>
            <w:tcW w:w="13992" w:type="dxa"/>
            <w:gridSpan w:val="9"/>
            <w:vAlign w:val="center"/>
          </w:tcPr>
          <w:p w14:paraId="39C2032A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B25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[Explain the nature of the gap and why it exists.]</w:t>
            </w:r>
          </w:p>
        </w:tc>
      </w:tr>
      <w:tr w:rsidR="00CC3955" w14:paraId="6B536C0D" w14:textId="77777777" w:rsidTr="004F6163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1BB7F52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Impact: </w:t>
            </w:r>
          </w:p>
        </w:tc>
        <w:tc>
          <w:tcPr>
            <w:tcW w:w="13992" w:type="dxa"/>
            <w:gridSpan w:val="9"/>
            <w:vAlign w:val="center"/>
          </w:tcPr>
          <w:p w14:paraId="7B43990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[Discuss the potential impact of this gap on the project or initiative.]</w:t>
            </w:r>
          </w:p>
        </w:tc>
      </w:tr>
      <w:tr w:rsidR="00CC3955" w14:paraId="78BBC9A2" w14:textId="77777777" w:rsidTr="004F6163">
        <w:trPr>
          <w:trHeight w:val="448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7A6510F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Priority:</w:t>
            </w:r>
          </w:p>
        </w:tc>
        <w:tc>
          <w:tcPr>
            <w:tcW w:w="13992" w:type="dxa"/>
            <w:gridSpan w:val="9"/>
            <w:vAlign w:val="center"/>
          </w:tcPr>
          <w:p w14:paraId="12483F9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[Indicate the priority level of each identified gap, such as High, Medium, or Low.]</w:t>
            </w:r>
          </w:p>
        </w:tc>
      </w:tr>
      <w:tr w:rsidR="00CC3955" w14:paraId="768A652A" w14:textId="77777777" w:rsidTr="004F6163">
        <w:trPr>
          <w:trHeight w:val="448"/>
        </w:trPr>
        <w:tc>
          <w:tcPr>
            <w:tcW w:w="1413" w:type="dxa"/>
            <w:vMerge w:val="restart"/>
            <w:shd w:val="clear" w:color="auto" w:fill="AEAAAA" w:themeFill="background2" w:themeFillShade="BF"/>
            <w:vAlign w:val="center"/>
          </w:tcPr>
          <w:p w14:paraId="573346E2" w14:textId="77777777" w:rsidR="00CC3955" w:rsidRPr="003F213E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Actions:</w:t>
            </w:r>
          </w:p>
        </w:tc>
        <w:tc>
          <w:tcPr>
            <w:tcW w:w="1660" w:type="dxa"/>
            <w:shd w:val="clear" w:color="auto" w:fill="D0CECE" w:themeFill="background2" w:themeFillShade="E6"/>
            <w:vAlign w:val="center"/>
          </w:tcPr>
          <w:p w14:paraId="65332FD4" w14:textId="77777777" w:rsidR="00CC3955" w:rsidRPr="003F213E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14:paraId="77BECF26" w14:textId="77777777" w:rsidR="00CC3955" w:rsidRPr="003F213E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Responsib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ility</w:t>
            </w:r>
          </w:p>
        </w:tc>
        <w:tc>
          <w:tcPr>
            <w:tcW w:w="1456" w:type="dxa"/>
            <w:shd w:val="clear" w:color="auto" w:fill="D0CECE" w:themeFill="background2" w:themeFillShade="E6"/>
            <w:vAlign w:val="center"/>
          </w:tcPr>
          <w:p w14:paraId="6E1DDDA9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Timeline</w:t>
            </w:r>
          </w:p>
        </w:tc>
        <w:tc>
          <w:tcPr>
            <w:tcW w:w="1907" w:type="dxa"/>
            <w:shd w:val="clear" w:color="auto" w:fill="D0CECE" w:themeFill="background2" w:themeFillShade="E6"/>
            <w:vAlign w:val="center"/>
          </w:tcPr>
          <w:p w14:paraId="0ACD9C27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Implementation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center"/>
          </w:tcPr>
          <w:p w14:paraId="0CEC2C1C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Tracking</w:t>
            </w:r>
          </w:p>
        </w:tc>
        <w:tc>
          <w:tcPr>
            <w:tcW w:w="1496" w:type="dxa"/>
            <w:shd w:val="clear" w:color="auto" w:fill="D0CECE" w:themeFill="background2" w:themeFillShade="E6"/>
            <w:vAlign w:val="center"/>
          </w:tcPr>
          <w:p w14:paraId="5B64DA87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Review Frequency</w:t>
            </w:r>
          </w:p>
        </w:tc>
        <w:tc>
          <w:tcPr>
            <w:tcW w:w="1826" w:type="dxa"/>
            <w:shd w:val="clear" w:color="auto" w:fill="D0CECE" w:themeFill="background2" w:themeFillShade="E6"/>
            <w:vAlign w:val="center"/>
          </w:tcPr>
          <w:p w14:paraId="47205B43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Evaluation Criteria</w:t>
            </w:r>
          </w:p>
        </w:tc>
        <w:tc>
          <w:tcPr>
            <w:tcW w:w="1094" w:type="dxa"/>
            <w:shd w:val="clear" w:color="auto" w:fill="D0CECE" w:themeFill="background2" w:themeFillShade="E6"/>
            <w:vAlign w:val="center"/>
          </w:tcPr>
          <w:p w14:paraId="3F59FA99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Priority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79EF9094" w14:textId="77777777" w:rsidR="00CC3955" w:rsidRDefault="00CC3955" w:rsidP="004F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Resources</w:t>
            </w:r>
          </w:p>
        </w:tc>
      </w:tr>
      <w:tr w:rsidR="00CC3955" w14:paraId="5C8DA872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3657EF9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668EA2DB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[List the specific actions that need to be taken to address this gap.]</w:t>
            </w:r>
          </w:p>
        </w:tc>
        <w:tc>
          <w:tcPr>
            <w:tcW w:w="1761" w:type="dxa"/>
            <w:vAlign w:val="center"/>
          </w:tcPr>
          <w:p w14:paraId="090A9E3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[Assign responsible individuals or teams for each action.]</w:t>
            </w:r>
          </w:p>
        </w:tc>
        <w:tc>
          <w:tcPr>
            <w:tcW w:w="1456" w:type="dxa"/>
            <w:vAlign w:val="center"/>
          </w:tcPr>
          <w:p w14:paraId="7763E0EB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[Provide a timeline for each action.]</w:t>
            </w:r>
          </w:p>
        </w:tc>
        <w:tc>
          <w:tcPr>
            <w:tcW w:w="1907" w:type="dxa"/>
            <w:vAlign w:val="center"/>
          </w:tcPr>
          <w:p w14:paraId="4DB881C5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[Explain how the action plans will be implemented.]</w:t>
            </w:r>
          </w:p>
        </w:tc>
        <w:tc>
          <w:tcPr>
            <w:tcW w:w="1481" w:type="dxa"/>
            <w:vAlign w:val="center"/>
          </w:tcPr>
          <w:p w14:paraId="3A5739B5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[Describe how progress will be tracked and monitored for each action.]</w:t>
            </w:r>
          </w:p>
        </w:tc>
        <w:tc>
          <w:tcPr>
            <w:tcW w:w="1496" w:type="dxa"/>
            <w:vAlign w:val="center"/>
          </w:tcPr>
          <w:p w14:paraId="3F4DB81C" w14:textId="77777777" w:rsidR="00CC3955" w:rsidRPr="003F213E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[Specify how often the Gap Analysis will be reviewed and updated.]</w:t>
            </w:r>
          </w:p>
          <w:p w14:paraId="239CDE78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540F6255" w14:textId="77777777" w:rsidR="00CC3955" w:rsidRPr="003F213E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[Outline the criteria you will use to evaluate the effectiveness of the action plans.]</w:t>
            </w:r>
          </w:p>
          <w:p w14:paraId="6D3C2E5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38C9D8A8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[Indicate the priority level of each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action item</w:t>
            </w: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such as High, Medium, or Low.]</w:t>
            </w:r>
          </w:p>
        </w:tc>
        <w:tc>
          <w:tcPr>
            <w:tcW w:w="1311" w:type="dxa"/>
            <w:vAlign w:val="center"/>
          </w:tcPr>
          <w:p w14:paraId="328968F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What resources do you need to complete this action item</w:t>
            </w: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.]</w:t>
            </w:r>
          </w:p>
        </w:tc>
      </w:tr>
      <w:tr w:rsidR="00CC3955" w14:paraId="213CF024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418404E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00BC72C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588AF402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65BFDCC6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0C857A6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77B4F55D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7435E2F9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525163C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176D330B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534BE27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C3955" w14:paraId="7E683C82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39D54BED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46CE9B7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7F2DF77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217AAF8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7AAB884E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21990B21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074CAEF5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23E0A8C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7CB871FF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4AFA4650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C3955" w14:paraId="5BF4960E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7FE63212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3D1BDDA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7112B537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75BEFA9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3AA127C9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5380204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756286CC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5FDA45DB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53B6C53D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25B99778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C3955" w14:paraId="5E759074" w14:textId="77777777" w:rsidTr="004F6163">
        <w:trPr>
          <w:trHeight w:val="448"/>
        </w:trPr>
        <w:tc>
          <w:tcPr>
            <w:tcW w:w="1413" w:type="dxa"/>
            <w:vMerge/>
            <w:shd w:val="clear" w:color="auto" w:fill="AEAAAA" w:themeFill="background2" w:themeFillShade="BF"/>
            <w:vAlign w:val="center"/>
          </w:tcPr>
          <w:p w14:paraId="512D9185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vAlign w:val="center"/>
          </w:tcPr>
          <w:p w14:paraId="5C346D8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61" w:type="dxa"/>
            <w:vAlign w:val="center"/>
          </w:tcPr>
          <w:p w14:paraId="625A1E64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364CE06F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  <w:vAlign w:val="center"/>
          </w:tcPr>
          <w:p w14:paraId="3E4AD0B3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57353CB7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30672295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6" w:type="dxa"/>
            <w:vAlign w:val="center"/>
          </w:tcPr>
          <w:p w14:paraId="7FA66965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4" w:type="dxa"/>
            <w:vAlign w:val="center"/>
          </w:tcPr>
          <w:p w14:paraId="2E263B88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11" w:type="dxa"/>
            <w:vAlign w:val="center"/>
          </w:tcPr>
          <w:p w14:paraId="0BC6A35B" w14:textId="77777777" w:rsidR="00CC3955" w:rsidRDefault="00CC3955" w:rsidP="004F6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DA2D6A4" w14:textId="393171FB" w:rsidR="003F213E" w:rsidRPr="00DA6C1B" w:rsidRDefault="00532121" w:rsidP="00532121">
      <w:pPr>
        <w:shd w:val="clear" w:color="auto" w:fill="E7E6E6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DA6C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Conclusion: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06762" w14:paraId="7FB9D966" w14:textId="77777777" w:rsidTr="00160B6F">
        <w:trPr>
          <w:trHeight w:val="869"/>
        </w:trPr>
        <w:tc>
          <w:tcPr>
            <w:tcW w:w="15446" w:type="dxa"/>
          </w:tcPr>
          <w:p w14:paraId="17D625AD" w14:textId="77777777" w:rsidR="00606762" w:rsidRPr="003F213E" w:rsidRDefault="00606762" w:rsidP="0060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21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[Summarize the key findings, gaps, action plans, and the overall importance of conducting this Gap Analysis.]</w:t>
            </w:r>
          </w:p>
          <w:p w14:paraId="11D3A6FC" w14:textId="77777777" w:rsidR="00606762" w:rsidRDefault="00606762" w:rsidP="003F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E007172" w14:textId="77777777" w:rsidR="00606762" w:rsidRPr="003F213E" w:rsidRDefault="00606762" w:rsidP="003F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606762" w:rsidRPr="003F213E" w:rsidSect="00160B6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21"/>
    <w:multiLevelType w:val="multilevel"/>
    <w:tmpl w:val="3C90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354FA"/>
    <w:multiLevelType w:val="multilevel"/>
    <w:tmpl w:val="7EE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2254"/>
    <w:multiLevelType w:val="multilevel"/>
    <w:tmpl w:val="34E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44550"/>
    <w:multiLevelType w:val="multilevel"/>
    <w:tmpl w:val="9C4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815AF"/>
    <w:multiLevelType w:val="multilevel"/>
    <w:tmpl w:val="06A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82955"/>
    <w:multiLevelType w:val="multilevel"/>
    <w:tmpl w:val="930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E2726"/>
    <w:multiLevelType w:val="multilevel"/>
    <w:tmpl w:val="11A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B6ED2"/>
    <w:multiLevelType w:val="multilevel"/>
    <w:tmpl w:val="709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276BE"/>
    <w:multiLevelType w:val="multilevel"/>
    <w:tmpl w:val="636E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16843"/>
    <w:multiLevelType w:val="multilevel"/>
    <w:tmpl w:val="607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B37EC"/>
    <w:multiLevelType w:val="multilevel"/>
    <w:tmpl w:val="220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3E"/>
    <w:rsid w:val="000204AF"/>
    <w:rsid w:val="00043E49"/>
    <w:rsid w:val="000D111F"/>
    <w:rsid w:val="000E3A11"/>
    <w:rsid w:val="001020AC"/>
    <w:rsid w:val="0013069A"/>
    <w:rsid w:val="00160B6F"/>
    <w:rsid w:val="00212D10"/>
    <w:rsid w:val="003D5A84"/>
    <w:rsid w:val="003E4BC0"/>
    <w:rsid w:val="003F213E"/>
    <w:rsid w:val="00415411"/>
    <w:rsid w:val="00445306"/>
    <w:rsid w:val="00532121"/>
    <w:rsid w:val="005A423C"/>
    <w:rsid w:val="005D2C23"/>
    <w:rsid w:val="005E14BF"/>
    <w:rsid w:val="00606762"/>
    <w:rsid w:val="006E5E08"/>
    <w:rsid w:val="00732588"/>
    <w:rsid w:val="00746C5A"/>
    <w:rsid w:val="007D2068"/>
    <w:rsid w:val="007D6511"/>
    <w:rsid w:val="00833A50"/>
    <w:rsid w:val="008672F3"/>
    <w:rsid w:val="008B5168"/>
    <w:rsid w:val="00916811"/>
    <w:rsid w:val="009B25C8"/>
    <w:rsid w:val="00AB367D"/>
    <w:rsid w:val="00B53869"/>
    <w:rsid w:val="00BB5208"/>
    <w:rsid w:val="00CC3955"/>
    <w:rsid w:val="00D46F9A"/>
    <w:rsid w:val="00DA6C1B"/>
    <w:rsid w:val="00DF1056"/>
    <w:rsid w:val="00E37B6C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7AD9"/>
  <w15:chartTrackingRefBased/>
  <w15:docId w15:val="{62271F4F-0337-41FF-8389-F828B0DB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13E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F213E"/>
    <w:rPr>
      <w:b/>
      <w:bCs/>
    </w:rPr>
  </w:style>
  <w:style w:type="table" w:styleId="TableGrid">
    <w:name w:val="Table Grid"/>
    <w:basedOn w:val="TableNormal"/>
    <w:uiPriority w:val="39"/>
    <w:rsid w:val="0073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</dc:creator>
  <cp:lastModifiedBy>Nicole Bar-Dayan</cp:lastModifiedBy>
  <cp:revision>113</cp:revision>
  <dcterms:created xsi:type="dcterms:W3CDTF">2023-08-16T03:44:00Z</dcterms:created>
  <dcterms:modified xsi:type="dcterms:W3CDTF">2023-08-16T04:14:00Z</dcterms:modified>
</cp:coreProperties>
</file>