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75BE0B93" w:rsidR="008D7112" w:rsidRDefault="00D35C13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4F2F6D">
        <w:rPr>
          <w:rFonts w:ascii="Century Gothic" w:eastAsia="Century Gothic" w:hAnsi="Century Gothic" w:cs="Times New Roman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11968851" wp14:editId="3B8897EF">
            <wp:simplePos x="0" y="0"/>
            <wp:positionH relativeFrom="column">
              <wp:posOffset>7250430</wp:posOffset>
            </wp:positionH>
            <wp:positionV relativeFrom="paragraph">
              <wp:posOffset>-245745</wp:posOffset>
            </wp:positionV>
            <wp:extent cx="1628775" cy="1698625"/>
            <wp:effectExtent l="0" t="0" r="0" b="0"/>
            <wp:wrapNone/>
            <wp:docPr id="14204779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47795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54CF493B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782BDE1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07F5A4C0" w:rsidR="008D7112" w:rsidRPr="00D35C13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41DF4DCE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0D896C3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ADE9" w14:textId="77777777" w:rsidR="00A6197D" w:rsidRDefault="00A6197D">
      <w:pPr>
        <w:spacing w:after="0" w:line="240" w:lineRule="auto"/>
      </w:pPr>
      <w:r>
        <w:separator/>
      </w:r>
    </w:p>
  </w:endnote>
  <w:endnote w:type="continuationSeparator" w:id="0">
    <w:p w14:paraId="04EE338C" w14:textId="77777777" w:rsidR="00A6197D" w:rsidRDefault="00A6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B6C0" w14:textId="77777777" w:rsidR="00A6197D" w:rsidRDefault="00A6197D">
      <w:pPr>
        <w:spacing w:after="0" w:line="240" w:lineRule="auto"/>
      </w:pPr>
      <w:r>
        <w:separator/>
      </w:r>
    </w:p>
  </w:footnote>
  <w:footnote w:type="continuationSeparator" w:id="0">
    <w:p w14:paraId="5C807EE8" w14:textId="77777777" w:rsidR="00A6197D" w:rsidRDefault="00A61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37A77"/>
    <w:rsid w:val="00080F1A"/>
    <w:rsid w:val="000A1D14"/>
    <w:rsid w:val="000A43EF"/>
    <w:rsid w:val="001829F4"/>
    <w:rsid w:val="001A3923"/>
    <w:rsid w:val="002447D3"/>
    <w:rsid w:val="004002B0"/>
    <w:rsid w:val="004A2826"/>
    <w:rsid w:val="004B15FB"/>
    <w:rsid w:val="004C2B4B"/>
    <w:rsid w:val="00723FBD"/>
    <w:rsid w:val="00745D5B"/>
    <w:rsid w:val="008D7112"/>
    <w:rsid w:val="009976C6"/>
    <w:rsid w:val="00A5572B"/>
    <w:rsid w:val="00A6197D"/>
    <w:rsid w:val="00AB2DE2"/>
    <w:rsid w:val="00B2027E"/>
    <w:rsid w:val="00B63BF3"/>
    <w:rsid w:val="00C5345B"/>
    <w:rsid w:val="00C72E90"/>
    <w:rsid w:val="00C94886"/>
    <w:rsid w:val="00D3016D"/>
    <w:rsid w:val="00D35C13"/>
    <w:rsid w:val="00E258C0"/>
    <w:rsid w:val="00E80BD2"/>
    <w:rsid w:val="00F40244"/>
    <w:rsid w:val="00F71635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4</cp:revision>
  <dcterms:created xsi:type="dcterms:W3CDTF">2023-07-12T05:32:00Z</dcterms:created>
  <dcterms:modified xsi:type="dcterms:W3CDTF">2023-07-12T06:01:00Z</dcterms:modified>
</cp:coreProperties>
</file>