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44C" w14:textId="5470BDF5" w:rsidR="008D7112" w:rsidRDefault="003041DE" w:rsidP="002869A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34677D" w:rsidRPr="0034677D">
        <w:rPr>
          <w:rFonts w:ascii="Century Gothic" w:eastAsia="Century Gothic" w:hAnsi="Century Gothic" w:cs="Century Gothic"/>
          <w:sz w:val="44"/>
          <w:szCs w:val="44"/>
        </w:rPr>
        <w:t xml:space="preserve">November </w:t>
      </w:r>
      <w:r w:rsidR="002869A7">
        <w:rPr>
          <w:rFonts w:ascii="Century Gothic" w:eastAsia="Century Gothic" w:hAnsi="Century Gothic" w:cs="Century Gothic"/>
          <w:sz w:val="44"/>
          <w:szCs w:val="44"/>
        </w:rPr>
        <w:t>202</w:t>
      </w:r>
      <w:r w:rsidR="000E7193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2317E5E8" w14:textId="07A092E6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1CA948E" w14:textId="77777777">
        <w:tc>
          <w:tcPr>
            <w:tcW w:w="1418" w:type="dxa"/>
            <w:vAlign w:val="center"/>
          </w:tcPr>
          <w:p w14:paraId="66DBB72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160DD352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07F2A" wp14:editId="110B657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D9219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07F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rdEAIAAB8EAAAOAAAAZHJzL2Uyb0RvYy54bWysU9tu2zAMfR+wfxD0vtjJkiY14hRdugwD&#10;ugvQ7QNkWY6FyaJGKbGzry+lpGnQbS/D/CCIJnVIHh4ub4bOsL1Cr8GWfDzKOVNWQq3ttuTfv23e&#10;LDjzQdhaGLCq5Afl+c3q9atl7wo1gRZMrZARiPVF70rehuCKLPOyVZ3wI3DKkrMB7EQgE7dZjaIn&#10;9M5kkzy/ynrA2iFI5T39vTs6+SrhN42S4UvTeBWYKTnVFtKJ6azima2WotiicK2WpzLEP1TRCW0p&#10;6RnqTgTBdqh/g+q0RPDQhJGELoOm0VKlHqibcf6im4dWOJV6IXK8O9Pk/x+s/Lx/cF+RheEdDDTA&#10;1IR39yB/eGZh3Qq7VbeI0LdK1JR4HCnLeueL09NItS98BKn6T1DTkMUuQAIaGuwiK9QnI3QawOFM&#10;uhoCkzFlvsjnc3JJ8k2uZtO3aSqZKJ5eO/Thg4KOxUvJkYaa0MX+3odYjSieQmIyD0bXG21MMnBb&#10;rQ2yvSABbNKXGngRZizrS349m8yOBPwVIk/fnyA6HUjJRnclX5yDRBFpe2/rpLMgtDneqWRjTzxG&#10;6o4khqEaKDDyWUF9IEYRjoqlDaNLC/iLs57UWnL/cydQcWY+WprK9Xg6jfJOxnQ2n5CBl57q0iOs&#10;JKiSB86O13VIKxEJs3BL02t0Iva5klOtpMLE92ljoswv7RT1vNerRwAAAP//AwBQSwMEFAAGAAgA&#10;AAAhAL5H1YjfAAAACQEAAA8AAABkcnMvZG93bnJldi54bWxMj8FOwzAQRO9I/IO1SFxQ67QkoYQ4&#10;FUIC0RsUBFc33iYR9jrEbhr+nu0JTqPVjGbeluvJWTHiEDpPChbzBARS7U1HjYL3t8fZCkSImoy2&#10;nlDBDwZYV+dnpS6MP9IrjtvYCC6hUGgFbYx9IWWoW3Q6zH2PxN7eD05HPodGmkEfudxZuUySXDrd&#10;ES+0useHFuuv7cEpWKXP42fYXL981Pne3sarm/Hpe1Dq8mK6vwMRcYp/YTjhMzpUzLTzBzJBWAWz&#10;RcrokY0l6ymQZSmInYIszUFWpfz/QfULAAD//wMAUEsBAi0AFAAGAAgAAAAhALaDOJL+AAAA4QEA&#10;ABMAAAAAAAAAAAAAAAAAAAAAAFtDb250ZW50X1R5cGVzXS54bWxQSwECLQAUAAYACAAAACEAOP0h&#10;/9YAAACUAQAACwAAAAAAAAAAAAAAAAAvAQAAX3JlbHMvLnJlbHNQSwECLQAUAAYACAAAACEAXVba&#10;3RACAAAfBAAADgAAAAAAAAAAAAAAAAAuAgAAZHJzL2Uyb0RvYy54bWxQSwECLQAUAAYACAAAACEA&#10;vkfViN8AAAAJAQAADwAAAAAAAAAAAAAAAABqBAAAZHJzL2Rvd25yZXYueG1sUEsFBgAAAAAEAAQA&#10;8wAAAHYFAAAAAA==&#10;">
                      <v:textbox>
                        <w:txbxContent>
                          <w:p w14:paraId="301D9219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2B70B23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713E5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1C70A9EE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0860E" wp14:editId="2F63C2A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385BA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860E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KvEgIAACYEAAAOAAAAZHJzL2Uyb0RvYy54bWysk99v2yAQx98n7X9AvC9OvKRprDhVly7T&#10;pO6H1O0PwIBjNMwxILGzv74HdtOo216m+QFxPvhy97m79U3fanKUziswJZ1NppRIw0Eosy/p92+7&#10;N9eU+MCMYBqMLOlJenqzef1q3dlC5tCAFtIRFDG+6GxJmxBskWWeN7JlfgJWGnTW4FoW0HT7TDjW&#10;oXqrs3w6vco6cMI64NJ7/Hs3OOkm6de15OFLXXsZiC4pxhbS6tJaxTXbrFmxd8w2io9hsH+IomXK&#10;4KNnqTsWGDk49ZtUq7gDD3WYcGgzqGvFZcoBs5lNX2Tz0DArUy4Ix9szJv//ZPnn44P96kjo30GP&#10;BUxJeHsP/IcnBrYNM3t56xx0jWQCH55FZFlnfTFejah94aNI1X0CgUVmhwBJqK9dG6lgngTVsQCn&#10;M3TZB8Ljk8t8tZyji6Mvv1rM36aqZKx4um2dDx8ktCRuSuqwqEmdHe99iNGw4ulIfMyDVmKntE6G&#10;21db7ciRYQPs0pcSeHFMG9KVdLXIFwOAv0pM0/cniVYF7GSt2pJenw+xImJ7b0Tqs8CUHvYYsjYj&#10;x4hugBj6qidKjJAj1grECcE6GBoXBw03DbhflHTYtCX1Pw/MSUr0R4PFWc3mkWRIxnyxzNFwl57q&#10;0sMMR6mSBkqG7TakyYjcDNxiEWuV+D5HMoaMzZiwj4MTu/3STqeex3vzCAAA//8DAFBLAwQUAAYA&#10;CAAAACEAftGSfd8AAAAIAQAADwAAAGRycy9kb3ducmV2LnhtbEyPzU7DMBCE70i8g7VIXFDrEJK0&#10;DdlUCAlEb9BWcHVjN4nwT7DdNLw9ywmOoxnNfFOtJ6PZqHzonUW4nSfAlG2c7G2LsN89zZbAQhRW&#10;Cu2sQvhWAdb15UUlSunO9k2N29gyKrGhFAhdjEPJeWg6ZUSYu0FZ8o7OGxFJ+pZLL85UbjRPk6Tg&#10;RvSWFjoxqMdONZ/bk0FYZi/jR9jcvb43xVGv4s1ifP7yiNdX08M9sKim+BeGX3xCh5qYDu5kZWAa&#10;YZbmOUURcnpAfpoVK2AHhGxRAK8r/v9A/QMAAP//AwBQSwECLQAUAAYACAAAACEAtoM4kv4AAADh&#10;AQAAEwAAAAAAAAAAAAAAAAAAAAAAW0NvbnRlbnRfVHlwZXNdLnhtbFBLAQItABQABgAIAAAAIQA4&#10;/SH/1gAAAJQBAAALAAAAAAAAAAAAAAAAAC8BAABfcmVscy8ucmVsc1BLAQItABQABgAIAAAAIQBs&#10;BMKvEgIAACYEAAAOAAAAAAAAAAAAAAAAAC4CAABkcnMvZTJvRG9jLnhtbFBLAQItABQABgAIAAAA&#10;IQB+0ZJ93wAAAAgBAAAPAAAAAAAAAAAAAAAAAGwEAABkcnMvZG93bnJldi54bWxQSwUGAAAAAAQA&#10;BADzAAAAeAUAAAAA&#10;">
                      <v:textbox>
                        <w:txbxContent>
                          <w:p w14:paraId="6E5385BA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933D6A5" w14:textId="6C9DF318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4BE40D9" w14:textId="506FFCE0" w:rsidR="008D7112" w:rsidRPr="002B32E2" w:rsidRDefault="00A1449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A1449C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7344FC62" wp14:editId="560FAF8B">
                  <wp:simplePos x="0" y="0"/>
                  <wp:positionH relativeFrom="column">
                    <wp:posOffset>-278130</wp:posOffset>
                  </wp:positionH>
                  <wp:positionV relativeFrom="paragraph">
                    <wp:posOffset>-454025</wp:posOffset>
                  </wp:positionV>
                  <wp:extent cx="1383030" cy="1128395"/>
                  <wp:effectExtent l="0" t="0" r="7620" b="0"/>
                  <wp:wrapNone/>
                  <wp:docPr id="5955309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53096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112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B1EF9D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34214E5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3C4246A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559E699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39457A4E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971E1D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0F2F23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1E021A27" w14:textId="77777777">
        <w:trPr>
          <w:trHeight w:val="327"/>
        </w:trPr>
        <w:tc>
          <w:tcPr>
            <w:tcW w:w="3336" w:type="dxa"/>
            <w:vMerge w:val="restart"/>
          </w:tcPr>
          <w:p w14:paraId="79287FE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1BF1A7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B67B3A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46304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5A6E0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DF1BD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A8B6B" w14:textId="77777777">
        <w:trPr>
          <w:trHeight w:val="327"/>
        </w:trPr>
        <w:tc>
          <w:tcPr>
            <w:tcW w:w="3336" w:type="dxa"/>
            <w:vMerge/>
          </w:tcPr>
          <w:p w14:paraId="51B1FFA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AA11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5FAF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DB8D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C87C7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5AE1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3558DC" w14:textId="77777777">
        <w:trPr>
          <w:trHeight w:val="327"/>
        </w:trPr>
        <w:tc>
          <w:tcPr>
            <w:tcW w:w="3336" w:type="dxa"/>
            <w:vMerge/>
          </w:tcPr>
          <w:p w14:paraId="284374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C895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00CF9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DF15D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556BB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111A9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FE0FB4" w14:textId="77777777">
        <w:trPr>
          <w:trHeight w:val="327"/>
        </w:trPr>
        <w:tc>
          <w:tcPr>
            <w:tcW w:w="3336" w:type="dxa"/>
            <w:vMerge/>
          </w:tcPr>
          <w:p w14:paraId="499ED9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E0AB46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B8AA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0B8E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4177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195AC4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A7A6DB" w14:textId="77777777" w:rsidTr="003702F6">
        <w:trPr>
          <w:trHeight w:val="327"/>
        </w:trPr>
        <w:tc>
          <w:tcPr>
            <w:tcW w:w="3336" w:type="dxa"/>
            <w:vMerge/>
          </w:tcPr>
          <w:p w14:paraId="0EAD61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79C8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70A92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ABCB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8BC161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055BBA0" w14:textId="77777777">
        <w:trPr>
          <w:trHeight w:val="327"/>
        </w:trPr>
        <w:tc>
          <w:tcPr>
            <w:tcW w:w="3336" w:type="dxa"/>
            <w:vMerge/>
          </w:tcPr>
          <w:p w14:paraId="74B8CBC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06DFE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6C8DB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29B77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43798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49B2E8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3DE1E1" w14:textId="77777777">
        <w:trPr>
          <w:trHeight w:val="327"/>
        </w:trPr>
        <w:tc>
          <w:tcPr>
            <w:tcW w:w="3336" w:type="dxa"/>
            <w:vMerge/>
          </w:tcPr>
          <w:p w14:paraId="540BD2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48DB5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665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1DEB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EB7A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CC289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0977B0" w14:textId="77777777">
        <w:trPr>
          <w:trHeight w:val="327"/>
        </w:trPr>
        <w:tc>
          <w:tcPr>
            <w:tcW w:w="3336" w:type="dxa"/>
            <w:vMerge/>
          </w:tcPr>
          <w:p w14:paraId="3B0F3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0D6E8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FA320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19A46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C4B2C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0B27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BAA38F" w14:textId="77777777" w:rsidTr="003702F6">
        <w:trPr>
          <w:trHeight w:val="327"/>
        </w:trPr>
        <w:tc>
          <w:tcPr>
            <w:tcW w:w="3336" w:type="dxa"/>
            <w:vMerge/>
          </w:tcPr>
          <w:p w14:paraId="18417A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157D5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7713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26AC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7A5B26D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3BD2ACA" w14:textId="77777777">
        <w:trPr>
          <w:trHeight w:val="327"/>
        </w:trPr>
        <w:tc>
          <w:tcPr>
            <w:tcW w:w="3336" w:type="dxa"/>
            <w:vMerge/>
          </w:tcPr>
          <w:p w14:paraId="6521A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DD8E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9B098D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E56AB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3BE82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7466C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789AF8" w14:textId="77777777">
        <w:trPr>
          <w:trHeight w:val="328"/>
        </w:trPr>
        <w:tc>
          <w:tcPr>
            <w:tcW w:w="3336" w:type="dxa"/>
            <w:vMerge/>
          </w:tcPr>
          <w:p w14:paraId="7B1F5B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0163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951B4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7939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B1DE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AAD9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BAAFA7A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07DDE57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6B83F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457A189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0DD4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5A42AA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04A7E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7E89AEF" w14:textId="77777777">
        <w:trPr>
          <w:trHeight w:val="327"/>
        </w:trPr>
        <w:tc>
          <w:tcPr>
            <w:tcW w:w="3336" w:type="dxa"/>
            <w:vMerge w:val="restart"/>
          </w:tcPr>
          <w:p w14:paraId="2957E9D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CB1EC6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0C77127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4CCC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4B0A4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D509E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94ACF7" w14:textId="77777777">
        <w:trPr>
          <w:trHeight w:val="327"/>
        </w:trPr>
        <w:tc>
          <w:tcPr>
            <w:tcW w:w="3336" w:type="dxa"/>
            <w:vMerge/>
          </w:tcPr>
          <w:p w14:paraId="118CA4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8B0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00FAB1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235F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1F42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46CF8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1558282" w14:textId="77777777">
        <w:trPr>
          <w:trHeight w:val="327"/>
        </w:trPr>
        <w:tc>
          <w:tcPr>
            <w:tcW w:w="3336" w:type="dxa"/>
            <w:vMerge/>
          </w:tcPr>
          <w:p w14:paraId="33BC2C5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FCD5D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A3D4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21DD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E70A0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7854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99D98F" w14:textId="77777777">
        <w:trPr>
          <w:trHeight w:val="327"/>
        </w:trPr>
        <w:tc>
          <w:tcPr>
            <w:tcW w:w="3336" w:type="dxa"/>
            <w:vMerge/>
          </w:tcPr>
          <w:p w14:paraId="087C934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2A49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698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15DA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640F3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A9868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2FC0A4" w14:textId="77777777">
        <w:trPr>
          <w:trHeight w:val="327"/>
        </w:trPr>
        <w:tc>
          <w:tcPr>
            <w:tcW w:w="3336" w:type="dxa"/>
            <w:vMerge/>
          </w:tcPr>
          <w:p w14:paraId="293BFC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525A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720E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193D0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AC6B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7AD9B6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381CB2C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14FE47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7A1AC5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24820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39E085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B390F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CCD12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F551A32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255C1B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990E5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BEF2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67A1D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5CB9D1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42A49AD" w14:textId="77777777">
        <w:trPr>
          <w:trHeight w:val="327"/>
        </w:trPr>
        <w:tc>
          <w:tcPr>
            <w:tcW w:w="3336" w:type="dxa"/>
            <w:vMerge/>
          </w:tcPr>
          <w:p w14:paraId="3EDAD0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7E6E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6CE1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0637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182D1B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2B350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6D88F" w14:textId="77777777">
        <w:trPr>
          <w:trHeight w:val="327"/>
        </w:trPr>
        <w:tc>
          <w:tcPr>
            <w:tcW w:w="3336" w:type="dxa"/>
            <w:vMerge/>
          </w:tcPr>
          <w:p w14:paraId="355923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A096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C74F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73F17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86180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5545CB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67AFC10" w14:textId="77777777">
        <w:trPr>
          <w:trHeight w:val="327"/>
        </w:trPr>
        <w:tc>
          <w:tcPr>
            <w:tcW w:w="3336" w:type="dxa"/>
            <w:vMerge/>
          </w:tcPr>
          <w:p w14:paraId="1A5EE9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3471F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504F3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F805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FAE8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6BE882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042AC6" w14:textId="77777777">
        <w:trPr>
          <w:trHeight w:val="328"/>
        </w:trPr>
        <w:tc>
          <w:tcPr>
            <w:tcW w:w="3336" w:type="dxa"/>
            <w:vMerge/>
          </w:tcPr>
          <w:p w14:paraId="1724EA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E3A629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0E481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480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08E17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BE2E5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4E9DB4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63D1" w14:textId="77777777" w:rsidR="002224F6" w:rsidRDefault="002224F6">
      <w:pPr>
        <w:spacing w:after="0" w:line="240" w:lineRule="auto"/>
      </w:pPr>
      <w:r>
        <w:separator/>
      </w:r>
    </w:p>
  </w:endnote>
  <w:endnote w:type="continuationSeparator" w:id="0">
    <w:p w14:paraId="0975B99B" w14:textId="77777777" w:rsidR="002224F6" w:rsidRDefault="0022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421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62178448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337F" w14:textId="77777777" w:rsidR="002224F6" w:rsidRDefault="002224F6">
      <w:pPr>
        <w:spacing w:after="0" w:line="240" w:lineRule="auto"/>
      </w:pPr>
      <w:r>
        <w:separator/>
      </w:r>
    </w:p>
  </w:footnote>
  <w:footnote w:type="continuationSeparator" w:id="0">
    <w:p w14:paraId="665AF377" w14:textId="77777777" w:rsidR="002224F6" w:rsidRDefault="0022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E7193"/>
    <w:rsid w:val="001713A3"/>
    <w:rsid w:val="001828D2"/>
    <w:rsid w:val="002224F6"/>
    <w:rsid w:val="00222679"/>
    <w:rsid w:val="002447D3"/>
    <w:rsid w:val="002556EB"/>
    <w:rsid w:val="002869A7"/>
    <w:rsid w:val="002A6F4D"/>
    <w:rsid w:val="002B32E2"/>
    <w:rsid w:val="002B408C"/>
    <w:rsid w:val="003041DE"/>
    <w:rsid w:val="0034677D"/>
    <w:rsid w:val="00354E37"/>
    <w:rsid w:val="003702F6"/>
    <w:rsid w:val="00415098"/>
    <w:rsid w:val="00442637"/>
    <w:rsid w:val="00464E8C"/>
    <w:rsid w:val="004E3134"/>
    <w:rsid w:val="00501213"/>
    <w:rsid w:val="005068D4"/>
    <w:rsid w:val="005764C2"/>
    <w:rsid w:val="005910EC"/>
    <w:rsid w:val="005C3839"/>
    <w:rsid w:val="00664E73"/>
    <w:rsid w:val="006739F8"/>
    <w:rsid w:val="00724FC0"/>
    <w:rsid w:val="00746A91"/>
    <w:rsid w:val="00747DC5"/>
    <w:rsid w:val="00775E1F"/>
    <w:rsid w:val="007E4E53"/>
    <w:rsid w:val="008162F2"/>
    <w:rsid w:val="00874EF2"/>
    <w:rsid w:val="008D7112"/>
    <w:rsid w:val="0091330B"/>
    <w:rsid w:val="0092188D"/>
    <w:rsid w:val="00926F27"/>
    <w:rsid w:val="00954C71"/>
    <w:rsid w:val="009863A2"/>
    <w:rsid w:val="009A4451"/>
    <w:rsid w:val="009D22D9"/>
    <w:rsid w:val="009E7C00"/>
    <w:rsid w:val="009F294A"/>
    <w:rsid w:val="00A011D9"/>
    <w:rsid w:val="00A1449C"/>
    <w:rsid w:val="00A17280"/>
    <w:rsid w:val="00A23C00"/>
    <w:rsid w:val="00A31AFD"/>
    <w:rsid w:val="00A833AE"/>
    <w:rsid w:val="00AC65DE"/>
    <w:rsid w:val="00AE2933"/>
    <w:rsid w:val="00BF31DF"/>
    <w:rsid w:val="00C5025D"/>
    <w:rsid w:val="00C5185C"/>
    <w:rsid w:val="00C94837"/>
    <w:rsid w:val="00CD5D1E"/>
    <w:rsid w:val="00CF2E1D"/>
    <w:rsid w:val="00D85840"/>
    <w:rsid w:val="00DB3373"/>
    <w:rsid w:val="00E02D6F"/>
    <w:rsid w:val="00E54904"/>
    <w:rsid w:val="00EF01E9"/>
    <w:rsid w:val="00EF56AA"/>
    <w:rsid w:val="00F2369B"/>
    <w:rsid w:val="00F47D10"/>
    <w:rsid w:val="00F53B92"/>
    <w:rsid w:val="00F6428B"/>
    <w:rsid w:val="00FB7A8C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71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279</Characters>
  <Application>Microsoft Office Word</Application>
  <DocSecurity>0</DocSecurity>
  <Lines>279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4</cp:revision>
  <dcterms:created xsi:type="dcterms:W3CDTF">2023-07-11T07:57:00Z</dcterms:created>
  <dcterms:modified xsi:type="dcterms:W3CDTF">2023-07-11T07:57:00Z</dcterms:modified>
</cp:coreProperties>
</file>