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6385" w14:textId="59058650" w:rsidR="008D7112" w:rsidRDefault="00BA7A96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r w:rsidRPr="00763DE5">
        <w:rPr>
          <w:rFonts w:ascii="Century Gothic" w:eastAsia="Century Gothic" w:hAnsi="Century Gothic" w:cs="Times New Roman"/>
          <w:sz w:val="44"/>
          <w:szCs w:val="44"/>
          <w:rtl/>
        </w:rPr>
        <w:drawing>
          <wp:anchor distT="0" distB="0" distL="114300" distR="114300" simplePos="0" relativeHeight="251659264" behindDoc="0" locked="0" layoutInCell="1" allowOverlap="1" wp14:anchorId="3B7D15A8" wp14:editId="0430C1A6">
            <wp:simplePos x="0" y="0"/>
            <wp:positionH relativeFrom="column">
              <wp:posOffset>7098030</wp:posOffset>
            </wp:positionH>
            <wp:positionV relativeFrom="paragraph">
              <wp:posOffset>-293370</wp:posOffset>
            </wp:positionV>
            <wp:extent cx="1790700" cy="1697990"/>
            <wp:effectExtent l="0" t="0" r="0" b="0"/>
            <wp:wrapNone/>
            <wp:docPr id="19999990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9999009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923"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14:paraId="58BFB9D6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131000F0" w14:textId="77777777">
        <w:tc>
          <w:tcPr>
            <w:tcW w:w="1418" w:type="dxa"/>
            <w:vAlign w:val="center"/>
          </w:tcPr>
          <w:p w14:paraId="4E491C62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65D2CD0A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14:paraId="6310F8FC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1D2CBB2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5814BEAD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2EE3E830" w14:textId="4759BF1D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784F3E25" w14:textId="5F3F69FB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14:paraId="6800B573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3FD8394B" w14:textId="77777777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7E3DFACE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2ACB9E9C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60907E3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22460E7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74A6D8CD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0765BD11" w14:textId="77777777">
        <w:trPr>
          <w:trHeight w:val="327"/>
        </w:trPr>
        <w:tc>
          <w:tcPr>
            <w:tcW w:w="3336" w:type="dxa"/>
            <w:vMerge w:val="restart"/>
          </w:tcPr>
          <w:p w14:paraId="651ABFCC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4E3CCEDF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0DD93215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06306C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207CE2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07C30B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70E3B37" w14:textId="77777777">
        <w:trPr>
          <w:trHeight w:val="327"/>
        </w:trPr>
        <w:tc>
          <w:tcPr>
            <w:tcW w:w="3336" w:type="dxa"/>
            <w:vMerge/>
          </w:tcPr>
          <w:p w14:paraId="6512ED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23A776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8040D7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E84DCD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197C8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ECA042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92812D0" w14:textId="77777777">
        <w:trPr>
          <w:trHeight w:val="327"/>
        </w:trPr>
        <w:tc>
          <w:tcPr>
            <w:tcW w:w="3336" w:type="dxa"/>
            <w:vMerge/>
          </w:tcPr>
          <w:p w14:paraId="480267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F54ED8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828330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3A39C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9C6936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210CA2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A6BA0CC" w14:textId="77777777">
        <w:trPr>
          <w:trHeight w:val="327"/>
        </w:trPr>
        <w:tc>
          <w:tcPr>
            <w:tcW w:w="3336" w:type="dxa"/>
            <w:vMerge/>
          </w:tcPr>
          <w:p w14:paraId="3166647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0291E3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4782C6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14BFC6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B1FC45B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7CBC99F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044F7CE" w14:textId="77777777" w:rsidTr="00C72E90">
        <w:trPr>
          <w:trHeight w:val="327"/>
        </w:trPr>
        <w:tc>
          <w:tcPr>
            <w:tcW w:w="3336" w:type="dxa"/>
            <w:vMerge/>
          </w:tcPr>
          <w:p w14:paraId="3E04ACE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46A820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50BD59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20CA89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3AAB7F7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21482332" w14:textId="77777777">
        <w:trPr>
          <w:trHeight w:val="327"/>
        </w:trPr>
        <w:tc>
          <w:tcPr>
            <w:tcW w:w="3336" w:type="dxa"/>
            <w:vMerge/>
          </w:tcPr>
          <w:p w14:paraId="50E37DF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26353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792C3B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46B91C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DC39B9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433C63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7EBA961" w14:textId="77777777">
        <w:trPr>
          <w:trHeight w:val="327"/>
        </w:trPr>
        <w:tc>
          <w:tcPr>
            <w:tcW w:w="3336" w:type="dxa"/>
            <w:vMerge/>
          </w:tcPr>
          <w:p w14:paraId="677AE8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12D4DE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212382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00255C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34A203D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679562C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0D8E89A" w14:textId="77777777">
        <w:trPr>
          <w:trHeight w:val="327"/>
        </w:trPr>
        <w:tc>
          <w:tcPr>
            <w:tcW w:w="3336" w:type="dxa"/>
            <w:vMerge/>
          </w:tcPr>
          <w:p w14:paraId="66CDCE7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075CDF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26A914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D54653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9BC40D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610E2C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63998D2" w14:textId="77777777" w:rsidTr="00C72E90">
        <w:trPr>
          <w:trHeight w:val="327"/>
        </w:trPr>
        <w:tc>
          <w:tcPr>
            <w:tcW w:w="3336" w:type="dxa"/>
            <w:vMerge/>
          </w:tcPr>
          <w:p w14:paraId="6C601C8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E337D4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859C79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74B9C1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7AAEFD55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420A8940" w14:textId="77777777">
        <w:trPr>
          <w:trHeight w:val="327"/>
        </w:trPr>
        <w:tc>
          <w:tcPr>
            <w:tcW w:w="3336" w:type="dxa"/>
            <w:vMerge/>
          </w:tcPr>
          <w:p w14:paraId="0AA87C5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CB6FD7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32641E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DBB110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4C886E9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90864A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C3E71F9" w14:textId="77777777">
        <w:trPr>
          <w:trHeight w:val="328"/>
        </w:trPr>
        <w:tc>
          <w:tcPr>
            <w:tcW w:w="3336" w:type="dxa"/>
            <w:vMerge/>
          </w:tcPr>
          <w:p w14:paraId="29403EA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0AF934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AB2277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FA0F92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D83A08B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DB2B7B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841B4BB" w14:textId="77777777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22A7216B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00B9D60C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74554B7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73D34E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2226B8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D8451C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3FDBDCF" w14:textId="77777777">
        <w:trPr>
          <w:trHeight w:val="327"/>
        </w:trPr>
        <w:tc>
          <w:tcPr>
            <w:tcW w:w="3336" w:type="dxa"/>
            <w:vMerge w:val="restart"/>
          </w:tcPr>
          <w:p w14:paraId="7BBF2C51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70141D14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4EAC79A2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9C30EF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B21449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65207B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7D5BCAA" w14:textId="77777777">
        <w:trPr>
          <w:trHeight w:val="327"/>
        </w:trPr>
        <w:tc>
          <w:tcPr>
            <w:tcW w:w="3336" w:type="dxa"/>
            <w:vMerge/>
          </w:tcPr>
          <w:p w14:paraId="286783F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63F80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D2968A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89FC8D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4E8F71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85BE10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6D83EED" w14:textId="77777777">
        <w:trPr>
          <w:trHeight w:val="327"/>
        </w:trPr>
        <w:tc>
          <w:tcPr>
            <w:tcW w:w="3336" w:type="dxa"/>
            <w:vMerge/>
          </w:tcPr>
          <w:p w14:paraId="6DB392C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D12F85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BCF15C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2832EC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DA6B78E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FDC709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2A76723" w14:textId="77777777">
        <w:trPr>
          <w:trHeight w:val="327"/>
        </w:trPr>
        <w:tc>
          <w:tcPr>
            <w:tcW w:w="3336" w:type="dxa"/>
            <w:vMerge/>
          </w:tcPr>
          <w:p w14:paraId="40F2DD6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0252B1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CF3B7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CDFEDA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5ACC49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FFF5D3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FA57183" w14:textId="77777777">
        <w:trPr>
          <w:trHeight w:val="327"/>
        </w:trPr>
        <w:tc>
          <w:tcPr>
            <w:tcW w:w="3336" w:type="dxa"/>
            <w:vMerge/>
          </w:tcPr>
          <w:p w14:paraId="0B2C7BF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49D5D5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411E66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DC118E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3E4DF5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E59A1E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DF3CC4A" w14:textId="77777777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690090D2" w14:textId="77777777" w:rsidR="008D7112" w:rsidRPr="00C72E90" w:rsidRDefault="001A3923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55C0A72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AD934F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D2EC7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BC62BD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C8C505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527AD60" w14:textId="77777777" w:rsidTr="00C72E90">
        <w:trPr>
          <w:trHeight w:val="327"/>
        </w:trPr>
        <w:tc>
          <w:tcPr>
            <w:tcW w:w="3336" w:type="dxa"/>
            <w:vMerge w:val="restart"/>
          </w:tcPr>
          <w:p w14:paraId="4CF0F7D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35FEAF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1C5B7A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9229AA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7F9368C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1121B257" w14:textId="77777777">
        <w:trPr>
          <w:trHeight w:val="327"/>
        </w:trPr>
        <w:tc>
          <w:tcPr>
            <w:tcW w:w="3336" w:type="dxa"/>
            <w:vMerge/>
          </w:tcPr>
          <w:p w14:paraId="6E332B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C10B9E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8B8D53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5D89A5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1A4C82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199F58E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A7498B8" w14:textId="77777777">
        <w:trPr>
          <w:trHeight w:val="327"/>
        </w:trPr>
        <w:tc>
          <w:tcPr>
            <w:tcW w:w="3336" w:type="dxa"/>
            <w:vMerge/>
          </w:tcPr>
          <w:p w14:paraId="54C37E1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AC8DA9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676F9C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D59D5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A57302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0DDE0BB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C7772EC" w14:textId="77777777">
        <w:trPr>
          <w:trHeight w:val="327"/>
        </w:trPr>
        <w:tc>
          <w:tcPr>
            <w:tcW w:w="3336" w:type="dxa"/>
            <w:vMerge/>
          </w:tcPr>
          <w:p w14:paraId="06137C8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49CE49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1F957E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5AD3E5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23D3CC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3251F02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2DBB6D9" w14:textId="77777777">
        <w:trPr>
          <w:trHeight w:val="328"/>
        </w:trPr>
        <w:tc>
          <w:tcPr>
            <w:tcW w:w="3336" w:type="dxa"/>
            <w:vMerge/>
          </w:tcPr>
          <w:p w14:paraId="5D807E4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57972F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F3D1DC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6ACABF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94E1DE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4DE652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7202A4AE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7FAF1" w14:textId="77777777" w:rsidR="00D27A95" w:rsidRDefault="00D27A95">
      <w:pPr>
        <w:spacing w:after="0" w:line="240" w:lineRule="auto"/>
      </w:pPr>
      <w:r>
        <w:separator/>
      </w:r>
    </w:p>
  </w:endnote>
  <w:endnote w:type="continuationSeparator" w:id="0">
    <w:p w14:paraId="5F8323B3" w14:textId="77777777" w:rsidR="00D27A95" w:rsidRDefault="00D2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E0DB" w14:textId="77777777" w:rsidR="008D7112" w:rsidRDefault="001A39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008CFFB7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4CB28" w14:textId="77777777" w:rsidR="00D27A95" w:rsidRDefault="00D27A95">
      <w:pPr>
        <w:spacing w:after="0" w:line="240" w:lineRule="auto"/>
      </w:pPr>
      <w:r>
        <w:separator/>
      </w:r>
    </w:p>
  </w:footnote>
  <w:footnote w:type="continuationSeparator" w:id="0">
    <w:p w14:paraId="75DAFAF5" w14:textId="77777777" w:rsidR="00D27A95" w:rsidRDefault="00D27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25A9F"/>
    <w:rsid w:val="000A43EF"/>
    <w:rsid w:val="001A3923"/>
    <w:rsid w:val="002447D3"/>
    <w:rsid w:val="00723FBD"/>
    <w:rsid w:val="008D7112"/>
    <w:rsid w:val="009976C6"/>
    <w:rsid w:val="00A5572B"/>
    <w:rsid w:val="00A87F80"/>
    <w:rsid w:val="00BA7A96"/>
    <w:rsid w:val="00C72E90"/>
    <w:rsid w:val="00D27A95"/>
    <w:rsid w:val="00F4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5359E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Bar-Dayan</dc:creator>
  <cp:lastModifiedBy>ניקול בר דיין</cp:lastModifiedBy>
  <cp:revision>4</cp:revision>
  <dcterms:created xsi:type="dcterms:W3CDTF">2023-07-12T05:03:00Z</dcterms:created>
  <dcterms:modified xsi:type="dcterms:W3CDTF">2023-07-12T05:50:00Z</dcterms:modified>
</cp:coreProperties>
</file>