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8DCD" w14:textId="38D16E49" w:rsidR="008D7112" w:rsidRDefault="003041DE" w:rsidP="00CD677F">
      <w:pPr>
        <w:shd w:val="clear" w:color="auto" w:fill="D6E3BC" w:themeFill="accent3" w:themeFillTint="66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| </w:t>
      </w:r>
      <w:r w:rsidR="00741CDE">
        <w:rPr>
          <w:rFonts w:ascii="Century Gothic" w:eastAsia="Century Gothic" w:hAnsi="Century Gothic" w:cs="Century Gothic"/>
          <w:sz w:val="44"/>
          <w:szCs w:val="44"/>
        </w:rPr>
        <w:t>February</w:t>
      </w:r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202</w:t>
      </w:r>
      <w:r w:rsidR="00250E49">
        <w:rPr>
          <w:rFonts w:ascii="Century Gothic" w:eastAsia="Century Gothic" w:hAnsi="Century Gothic" w:cs="Century Gothic"/>
          <w:sz w:val="44"/>
          <w:szCs w:val="44"/>
        </w:rPr>
        <w:t>4</w:t>
      </w:r>
    </w:p>
    <w:p w14:paraId="70C0E4C9" w14:textId="00D36831" w:rsidR="008D7112" w:rsidRPr="009F294A" w:rsidRDefault="008D7112">
      <w:pPr>
        <w:rPr>
          <w:rFonts w:ascii="Century Gothic" w:eastAsia="Century Gothic" w:hAnsi="Century Gothic" w:cstheme="minorBidi"/>
          <w:sz w:val="40"/>
          <w:szCs w:val="40"/>
          <w:rtl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3330D54F" w14:textId="77777777">
        <w:tc>
          <w:tcPr>
            <w:tcW w:w="1418" w:type="dxa"/>
            <w:vAlign w:val="center"/>
          </w:tcPr>
          <w:p w14:paraId="3315E1C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6982E1A9" w14:textId="77777777"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5DEC87" wp14:editId="1947F034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35371C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6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/Nlvligi6OvuJrP3ibxMlY+v7bOhw8CNImHijrUPqGz&#10;w70PMRtWPofEzzwo2WylUslwu3qjHDkw7JNtWqmAF2HKkL6i1/NiPhLwV4g8rT9BaBmw4ZXUFV2e&#10;g1gZaXtvmtSOgUk1njFlZU48RupGEsNQDyddamiOyKiDsbFxEPHQgftJSY9NXVH/Y8+coER9NKjK&#10;9XQ2i1OQjNl8UaDhLj31pYcZjlAVDZSMx01IkxMJM3CL6rUyERtlHjM55YrNmvg+DVachks7Rf0a&#10;//UTAAAA//8DAFBLAwQUAAYACAAAACEAvkfViN8AAAAJAQAADwAAAGRycy9kb3ducmV2LnhtbEyP&#10;wU7DMBBE70j8g7VIXFDrtCShhDgVQgLRGxQEVzfeJhH2OsRuGv6e7QlOo9WMZt6W68lZMeIQOk8K&#10;FvMEBFLtTUeNgve3x9kKRIiajLaeUMEPBlhX52elLow/0iuO29gILqFQaAVtjH0hZahbdDrMfY/E&#10;3t4PTkc+h0aaQR+53Fm5TJJcOt0RL7S6x4cW66/twSlYpc/jZ9hcv3zU+d7exqub8el7UOryYrq/&#10;AxFxin9hOOEzOlTMtPMHMkFYBbNFyuiRjSXrKZBlKYidgizNQVal/P9B9QsAAP//AwBQSwECLQAU&#10;AAYACAAAACEAtoM4kv4AAADhAQAAEwAAAAAAAAAAAAAAAAAAAAAAW0NvbnRlbnRfVHlwZXNdLnht&#10;bFBLAQItABQABgAIAAAAIQA4/SH/1gAAAJQBAAALAAAAAAAAAAAAAAAAAC8BAABfcmVscy8ucmVs&#10;c1BLAQItABQABgAIAAAAIQAbugRIJAIAAEYEAAAOAAAAAAAAAAAAAAAAAC4CAABkcnMvZTJvRG9j&#10;LnhtbFBLAQItABQABgAIAAAAIQC+R9WI3wAAAAk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14:paraId="5D17F8D8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7BB2583F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03F06AAB" w14:textId="77777777"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D6C9B6" wp14:editId="06054E9F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ED8F6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478C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9JAIAAEsEAAAOAAAAZHJzL2Uyb0RvYy54bWysVNtu2zAMfR+wfxD0vjjxkqYx4hRdugwD&#10;ugvQ7gMYWY6FSaInKbGzrx8lp2nQbS/D/CCIInVEnkN6edMbzQ7SeYW25JPRmDNpBVbK7kr+7XHz&#10;5pozH8BWoNHKkh+l5zer16+WXVvIHBvUlXSMQKwvurbkTQhtkWVeNNKAH2ErLTlrdAYCmW6XVQ46&#10;Qjc6y8fjq6xDV7UOhfSeTu8GJ18l/LqWInypay8D0yWn3EJaXVq3cc1WSyh2DtpGiVMa8A9ZGFCW&#10;Hj1D3UEAtnfqNyijhEOPdRgJNBnWtRIy1UDVTMYvqnlooJWpFiLHt2ea/P+DFZ8PXx1TVclzziwY&#10;kuhR9oG9w57lkZ2u9QUFPbQUFno6JpVTpb69R/HdM4vrBuxO3jqHXSOhouwm8WZ2cXXA8RFk233C&#10;ip6BfcAE1NfOROqIDEbopNLxrExMRcQn5/liPiWXIF9+NZu+TdJlUDzdbp0PHyQaFjcld6R8QofD&#10;vQ8xGyieQuJjHrWqNkrrZLjddq0dOwB1ySZ9qYAXYdqyruSLWT4bCPgrxDh9f4IwKlC7a2VKfn0O&#10;giLS9t5WqRkDKD3sKWVtTzxG6gYSQ7/tk2CJ5MjxFqsjEetw6G6aRto06H5y1lFnl9z/2IOTnOmP&#10;lsRZTKaRyZCM6Wyek+EuPdtLD1hBUCUPnA3bdUjjE3mzeEsi1irx+5zJKWXq2ET7abriSFzaKer5&#10;H7D6BQAA//8DAFBLAwQUAAYACAAAACEAftGSfd8AAAAIAQAADwAAAGRycy9kb3ducmV2LnhtbEyP&#10;zU7DMBCE70i8g7VIXFDrEJK0DdlUCAlEb9BWcHVjN4nwT7DdNLw9ywmOoxnNfFOtJ6PZqHzonUW4&#10;nSfAlG2c7G2LsN89zZbAQhRWCu2sQvhWAdb15UUlSunO9k2N29gyKrGhFAhdjEPJeWg6ZUSYu0FZ&#10;8o7OGxFJ+pZLL85UbjRPk6TgRvSWFjoxqMdONZ/bk0FYZi/jR9jcvb43xVGv4s1ifP7yiNdX08M9&#10;sKim+BeGX3xCh5qYDu5kZWAaYZbmOUURcnpAfpoVK2AHhGxRAK8r/v9A/QMAAP//AwBQSwECLQAU&#10;AAYACAAAACEAtoM4kv4AAADhAQAAEwAAAAAAAAAAAAAAAAAAAAAAW0NvbnRlbnRfVHlwZXNdLnht&#10;bFBLAQItABQABgAIAAAAIQA4/SH/1gAAAJQBAAALAAAAAAAAAAAAAAAAAC8BAABfcmVscy8ucmVs&#10;c1BLAQItABQABgAIAAAAIQANqUf9JAIAAEsEAAAOAAAAAAAAAAAAAAAAAC4CAABkcnMvZTJvRG9j&#10;LnhtbFBLAQItABQABgAIAAAAIQB+0ZJ93wAAAAg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14:paraId="3938C650" w14:textId="77777777"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14:paraId="521CBAA3" w14:textId="4950DD9E" w:rsidR="008D7112" w:rsidRPr="009863A2" w:rsidRDefault="00F503E4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  <w:r w:rsidRPr="00F503E4">
              <w:rPr>
                <w:rFonts w:ascii="Century Gothic" w:eastAsia="Century Gothic" w:hAnsi="Century Gothic" w:cs="Arial"/>
                <w:sz w:val="28"/>
                <w:szCs w:val="28"/>
                <w:rtl/>
              </w:rPr>
              <w:drawing>
                <wp:anchor distT="0" distB="0" distL="114300" distR="114300" simplePos="0" relativeHeight="251661312" behindDoc="0" locked="0" layoutInCell="1" allowOverlap="1" wp14:anchorId="61F96FDB" wp14:editId="71C35AA4">
                  <wp:simplePos x="0" y="0"/>
                  <wp:positionH relativeFrom="column">
                    <wp:posOffset>-325755</wp:posOffset>
                  </wp:positionH>
                  <wp:positionV relativeFrom="paragraph">
                    <wp:posOffset>-434340</wp:posOffset>
                  </wp:positionV>
                  <wp:extent cx="1295400" cy="1101725"/>
                  <wp:effectExtent l="0" t="0" r="0" b="3175"/>
                  <wp:wrapNone/>
                  <wp:docPr id="9902914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291457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97"/>
                          <a:stretch/>
                        </pic:blipFill>
                        <pic:spPr bwMode="auto">
                          <a:xfrm>
                            <a:off x="0" y="0"/>
                            <a:ext cx="1295400" cy="1101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3740639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427E5EC5" w14:textId="77777777" w:rsidTr="004B4A99">
        <w:trPr>
          <w:trHeight w:val="327"/>
        </w:trPr>
        <w:tc>
          <w:tcPr>
            <w:tcW w:w="3336" w:type="dxa"/>
            <w:shd w:val="clear" w:color="auto" w:fill="FF9999"/>
          </w:tcPr>
          <w:p w14:paraId="451FA055" w14:textId="77777777"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14:paraId="6956BECF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BD4B4" w:themeFill="accent6" w:themeFillTint="66"/>
          </w:tcPr>
          <w:p w14:paraId="3FE2F48C" w14:textId="77777777"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00CC878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5B3D7"/>
          </w:tcPr>
          <w:p w14:paraId="41786318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55F789D7" w14:textId="77777777">
        <w:trPr>
          <w:trHeight w:val="327"/>
        </w:trPr>
        <w:tc>
          <w:tcPr>
            <w:tcW w:w="3336" w:type="dxa"/>
            <w:vMerge w:val="restart"/>
          </w:tcPr>
          <w:p w14:paraId="050682B6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65D13D1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27222F78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583CF5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CB5C753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4AC6DA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4158462" w14:textId="77777777">
        <w:trPr>
          <w:trHeight w:val="327"/>
        </w:trPr>
        <w:tc>
          <w:tcPr>
            <w:tcW w:w="3336" w:type="dxa"/>
            <w:vMerge/>
          </w:tcPr>
          <w:p w14:paraId="146FE5B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3CC1A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812775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779364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023E3F5" w14:textId="77777777" w:rsidR="008D7112" w:rsidRPr="004B4A99" w:rsidRDefault="008D7112">
            <w:pPr>
              <w:rPr>
                <w:rFonts w:ascii="Century Gothic" w:eastAsia="Century Gothic" w:hAnsi="Century Gothic" w:cstheme="minorBidi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BED279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205A45E" w14:textId="77777777">
        <w:trPr>
          <w:trHeight w:val="327"/>
        </w:trPr>
        <w:tc>
          <w:tcPr>
            <w:tcW w:w="3336" w:type="dxa"/>
            <w:vMerge/>
          </w:tcPr>
          <w:p w14:paraId="08846EF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BA262A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FB0A2B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65E7FA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254D0C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ADB818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CEC838" w14:textId="77777777">
        <w:trPr>
          <w:trHeight w:val="327"/>
        </w:trPr>
        <w:tc>
          <w:tcPr>
            <w:tcW w:w="3336" w:type="dxa"/>
            <w:vMerge/>
          </w:tcPr>
          <w:p w14:paraId="2D7F48C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71878C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0DD48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4426FA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C23A2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D3EA86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5267CEE" w14:textId="77777777" w:rsidTr="00DB0C2B">
        <w:trPr>
          <w:trHeight w:val="327"/>
        </w:trPr>
        <w:tc>
          <w:tcPr>
            <w:tcW w:w="3336" w:type="dxa"/>
            <w:vMerge/>
          </w:tcPr>
          <w:p w14:paraId="22E3AF3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3C489A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5E25F0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8647DB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14:paraId="1236A361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72218A29" w14:textId="77777777">
        <w:trPr>
          <w:trHeight w:val="327"/>
        </w:trPr>
        <w:tc>
          <w:tcPr>
            <w:tcW w:w="3336" w:type="dxa"/>
            <w:vMerge/>
          </w:tcPr>
          <w:p w14:paraId="4093953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8D163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3D3FF1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6EEE2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5767EC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DEAC20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5D66333" w14:textId="77777777">
        <w:trPr>
          <w:trHeight w:val="327"/>
        </w:trPr>
        <w:tc>
          <w:tcPr>
            <w:tcW w:w="3336" w:type="dxa"/>
            <w:vMerge/>
          </w:tcPr>
          <w:p w14:paraId="0BBE330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AB7FE7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FAAD9A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86D9A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FD2426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04AEF9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81437CE" w14:textId="77777777">
        <w:trPr>
          <w:trHeight w:val="327"/>
        </w:trPr>
        <w:tc>
          <w:tcPr>
            <w:tcW w:w="3336" w:type="dxa"/>
            <w:vMerge/>
          </w:tcPr>
          <w:p w14:paraId="7CA872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532AE4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453BA4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B1DCDE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1719CF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E9EAB0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F9E56C5" w14:textId="77777777" w:rsidTr="00DB0C2B">
        <w:trPr>
          <w:trHeight w:val="327"/>
        </w:trPr>
        <w:tc>
          <w:tcPr>
            <w:tcW w:w="3336" w:type="dxa"/>
            <w:vMerge/>
          </w:tcPr>
          <w:p w14:paraId="6AADDB3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AC081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62ABE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0ED510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2CDDC" w:themeFill="accent5" w:themeFillTint="99"/>
          </w:tcPr>
          <w:p w14:paraId="4B4ACCC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0514158B" w14:textId="77777777">
        <w:trPr>
          <w:trHeight w:val="327"/>
        </w:trPr>
        <w:tc>
          <w:tcPr>
            <w:tcW w:w="3336" w:type="dxa"/>
            <w:vMerge/>
          </w:tcPr>
          <w:p w14:paraId="487375B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076F50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EA1B17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C22832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30EC70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8F689D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06313A1" w14:textId="77777777">
        <w:trPr>
          <w:trHeight w:val="328"/>
        </w:trPr>
        <w:tc>
          <w:tcPr>
            <w:tcW w:w="3336" w:type="dxa"/>
            <w:vMerge/>
          </w:tcPr>
          <w:p w14:paraId="6E8B2DB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C64C1F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0729C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ED2D2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0EB3B1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B45D0A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EAD7263" w14:textId="77777777" w:rsidTr="00DB0C2B">
        <w:trPr>
          <w:trHeight w:val="327"/>
        </w:trPr>
        <w:tc>
          <w:tcPr>
            <w:tcW w:w="3336" w:type="dxa"/>
            <w:shd w:val="clear" w:color="auto" w:fill="CC99FF"/>
          </w:tcPr>
          <w:p w14:paraId="73F4C35A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CCCCFF"/>
          </w:tcPr>
          <w:p w14:paraId="0FF758EC" w14:textId="77777777"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FCCFF"/>
          </w:tcPr>
          <w:p w14:paraId="1F1B15F3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D25D84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FE7F7A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115DC3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E8A46E1" w14:textId="77777777">
        <w:trPr>
          <w:trHeight w:val="327"/>
        </w:trPr>
        <w:tc>
          <w:tcPr>
            <w:tcW w:w="3336" w:type="dxa"/>
            <w:vMerge w:val="restart"/>
          </w:tcPr>
          <w:p w14:paraId="7F09FBF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3D14B8F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5F094521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1ADFBE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AA66D0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DB11BF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7F3F07B" w14:textId="77777777">
        <w:trPr>
          <w:trHeight w:val="327"/>
        </w:trPr>
        <w:tc>
          <w:tcPr>
            <w:tcW w:w="3336" w:type="dxa"/>
            <w:vMerge/>
          </w:tcPr>
          <w:p w14:paraId="19CE223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40416A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BE63A7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A5CF4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B11C2D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36D6CC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986CEE7" w14:textId="77777777">
        <w:trPr>
          <w:trHeight w:val="327"/>
        </w:trPr>
        <w:tc>
          <w:tcPr>
            <w:tcW w:w="3336" w:type="dxa"/>
            <w:vMerge/>
          </w:tcPr>
          <w:p w14:paraId="245D69C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EAF37D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2FD9FA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6E18E4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61BE268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6C9747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1DA566E" w14:textId="77777777">
        <w:trPr>
          <w:trHeight w:val="327"/>
        </w:trPr>
        <w:tc>
          <w:tcPr>
            <w:tcW w:w="3336" w:type="dxa"/>
            <w:vMerge/>
          </w:tcPr>
          <w:p w14:paraId="23BC58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B9DCA8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F6F647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F6D6D9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411FD38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12C0C2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F7C6DDB" w14:textId="77777777">
        <w:trPr>
          <w:trHeight w:val="327"/>
        </w:trPr>
        <w:tc>
          <w:tcPr>
            <w:tcW w:w="3336" w:type="dxa"/>
            <w:vMerge/>
          </w:tcPr>
          <w:p w14:paraId="1032B14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3C69E5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5B480D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8C0664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821142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80EEBE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ABFBCB8" w14:textId="77777777" w:rsidTr="00DB0C2B">
        <w:trPr>
          <w:trHeight w:val="327"/>
        </w:trPr>
        <w:tc>
          <w:tcPr>
            <w:tcW w:w="3336" w:type="dxa"/>
            <w:shd w:val="clear" w:color="auto" w:fill="C2D69B" w:themeFill="accent3" w:themeFillTint="99"/>
          </w:tcPr>
          <w:p w14:paraId="438F573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6D114E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BF4618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94DE47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C435997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7ED0C91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F923996" w14:textId="77777777" w:rsidTr="00DB0C2B">
        <w:trPr>
          <w:trHeight w:val="327"/>
        </w:trPr>
        <w:tc>
          <w:tcPr>
            <w:tcW w:w="3336" w:type="dxa"/>
            <w:vMerge w:val="restart"/>
          </w:tcPr>
          <w:p w14:paraId="18B7A368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80487F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0E1485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DA0956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14:paraId="349191C6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CAE7A71" w14:textId="77777777">
        <w:trPr>
          <w:trHeight w:val="327"/>
        </w:trPr>
        <w:tc>
          <w:tcPr>
            <w:tcW w:w="3336" w:type="dxa"/>
            <w:vMerge/>
          </w:tcPr>
          <w:p w14:paraId="37B8157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C1C7E9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C31A3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6993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83D69D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7135B9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DA967AD" w14:textId="77777777">
        <w:trPr>
          <w:trHeight w:val="327"/>
        </w:trPr>
        <w:tc>
          <w:tcPr>
            <w:tcW w:w="3336" w:type="dxa"/>
            <w:vMerge/>
          </w:tcPr>
          <w:p w14:paraId="6C9C03C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84B165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3A497B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C5D23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C21B4F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24286B4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CD79887" w14:textId="77777777">
        <w:trPr>
          <w:trHeight w:val="327"/>
        </w:trPr>
        <w:tc>
          <w:tcPr>
            <w:tcW w:w="3336" w:type="dxa"/>
            <w:vMerge/>
          </w:tcPr>
          <w:p w14:paraId="26FB379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E91146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EC82D6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083740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E08259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3997BA6C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CE5CB95" w14:textId="77777777">
        <w:trPr>
          <w:trHeight w:val="328"/>
        </w:trPr>
        <w:tc>
          <w:tcPr>
            <w:tcW w:w="3336" w:type="dxa"/>
            <w:vMerge/>
          </w:tcPr>
          <w:p w14:paraId="46033DF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56D458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C10741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E41F3A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32D96C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76FE17D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66BFCE65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A8366" w14:textId="77777777" w:rsidR="00573263" w:rsidRDefault="00573263">
      <w:pPr>
        <w:spacing w:after="0" w:line="240" w:lineRule="auto"/>
      </w:pPr>
      <w:r>
        <w:separator/>
      </w:r>
    </w:p>
  </w:endnote>
  <w:endnote w:type="continuationSeparator" w:id="0">
    <w:p w14:paraId="0291F569" w14:textId="77777777" w:rsidR="00573263" w:rsidRDefault="0057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3B85" w14:textId="77777777"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086B3FED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0B9C" w14:textId="77777777" w:rsidR="00573263" w:rsidRDefault="00573263">
      <w:pPr>
        <w:spacing w:after="0" w:line="240" w:lineRule="auto"/>
      </w:pPr>
      <w:r>
        <w:separator/>
      </w:r>
    </w:p>
  </w:footnote>
  <w:footnote w:type="continuationSeparator" w:id="0">
    <w:p w14:paraId="6FFB33B2" w14:textId="77777777" w:rsidR="00573263" w:rsidRDefault="00573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1F7CA8"/>
    <w:rsid w:val="00222679"/>
    <w:rsid w:val="002447D3"/>
    <w:rsid w:val="00250E49"/>
    <w:rsid w:val="002D3099"/>
    <w:rsid w:val="003041DE"/>
    <w:rsid w:val="00306A84"/>
    <w:rsid w:val="00354E37"/>
    <w:rsid w:val="003702F6"/>
    <w:rsid w:val="003C2B81"/>
    <w:rsid w:val="003C5929"/>
    <w:rsid w:val="00415098"/>
    <w:rsid w:val="00442637"/>
    <w:rsid w:val="00464E8C"/>
    <w:rsid w:val="00471743"/>
    <w:rsid w:val="004A5908"/>
    <w:rsid w:val="004B4A99"/>
    <w:rsid w:val="004E3134"/>
    <w:rsid w:val="00501213"/>
    <w:rsid w:val="00552004"/>
    <w:rsid w:val="00573263"/>
    <w:rsid w:val="005C3839"/>
    <w:rsid w:val="0067318E"/>
    <w:rsid w:val="0067797E"/>
    <w:rsid w:val="00695F30"/>
    <w:rsid w:val="006C63D9"/>
    <w:rsid w:val="006E0F35"/>
    <w:rsid w:val="00741CDE"/>
    <w:rsid w:val="00746A91"/>
    <w:rsid w:val="007E471A"/>
    <w:rsid w:val="008914CD"/>
    <w:rsid w:val="008D7112"/>
    <w:rsid w:val="008E1EFA"/>
    <w:rsid w:val="008F0D8F"/>
    <w:rsid w:val="008F18AD"/>
    <w:rsid w:val="0091330B"/>
    <w:rsid w:val="0093686C"/>
    <w:rsid w:val="009863A2"/>
    <w:rsid w:val="009A4451"/>
    <w:rsid w:val="009D22D9"/>
    <w:rsid w:val="009F294A"/>
    <w:rsid w:val="009F2E2E"/>
    <w:rsid w:val="00A011D9"/>
    <w:rsid w:val="00A81408"/>
    <w:rsid w:val="00AA1ED5"/>
    <w:rsid w:val="00C94837"/>
    <w:rsid w:val="00CA2E53"/>
    <w:rsid w:val="00CD677F"/>
    <w:rsid w:val="00DB0C2B"/>
    <w:rsid w:val="00DB3F3E"/>
    <w:rsid w:val="00E735C5"/>
    <w:rsid w:val="00EF56AA"/>
    <w:rsid w:val="00F11B85"/>
    <w:rsid w:val="00F306AA"/>
    <w:rsid w:val="00F503E4"/>
    <w:rsid w:val="00F505DA"/>
    <w:rsid w:val="00FA2CBA"/>
    <w:rsid w:val="00FB7A8C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B9D0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ניקול בר דיין</cp:lastModifiedBy>
  <cp:revision>8</cp:revision>
  <dcterms:created xsi:type="dcterms:W3CDTF">2023-07-11T05:55:00Z</dcterms:created>
  <dcterms:modified xsi:type="dcterms:W3CDTF">2023-07-11T05:57:00Z</dcterms:modified>
</cp:coreProperties>
</file>