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A44C" w14:textId="028A0536" w:rsidR="008D7112" w:rsidRDefault="003041DE" w:rsidP="002869A7">
      <w:pPr>
        <w:shd w:val="clear" w:color="auto" w:fill="000000" w:themeFill="text1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2869A7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E02D6F" w:rsidRPr="00E02D6F">
        <w:rPr>
          <w:rFonts w:ascii="Century Gothic" w:eastAsia="Century Gothic" w:hAnsi="Century Gothic" w:cs="Century Gothic"/>
          <w:sz w:val="44"/>
          <w:szCs w:val="44"/>
        </w:rPr>
        <w:t>September</w:t>
      </w:r>
      <w:r w:rsidR="00E02D6F">
        <w:rPr>
          <w:rFonts w:ascii="Century Gothic" w:eastAsia="Century Gothic" w:hAnsi="Century Gothic" w:cs="Century Gothic"/>
          <w:sz w:val="44"/>
          <w:szCs w:val="44"/>
        </w:rPr>
        <w:t xml:space="preserve"> </w:t>
      </w:r>
      <w:r w:rsidR="002869A7">
        <w:rPr>
          <w:rFonts w:ascii="Century Gothic" w:eastAsia="Century Gothic" w:hAnsi="Century Gothic" w:cs="Century Gothic"/>
          <w:sz w:val="44"/>
          <w:szCs w:val="44"/>
        </w:rPr>
        <w:t>202</w:t>
      </w:r>
      <w:r w:rsidR="000E7193">
        <w:rPr>
          <w:rFonts w:ascii="Century Gothic" w:eastAsia="Century Gothic" w:hAnsi="Century Gothic" w:cs="Century Gothic"/>
          <w:sz w:val="44"/>
          <w:szCs w:val="44"/>
        </w:rPr>
        <w:t>4</w:t>
      </w:r>
    </w:p>
    <w:p w14:paraId="2317E5E8" w14:textId="6D54C5B6"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51CA948E" w14:textId="77777777">
        <w:tc>
          <w:tcPr>
            <w:tcW w:w="1418" w:type="dxa"/>
            <w:vAlign w:val="center"/>
          </w:tcPr>
          <w:p w14:paraId="66DBB72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160DD352" w14:textId="77777777"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B07F2A" wp14:editId="110B6579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D9219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07F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">
                      <v:textbox>
                        <w:txbxContent>
                          <w:p w14:paraId="301D9219" w14:textId="77777777"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14:paraId="2B70B23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1D713E5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1C70A9EE" w14:textId="77777777"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40860E" wp14:editId="2F63C2A5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5385BA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0860E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">
                      <v:textbox>
                        <w:txbxContent>
                          <w:p w14:paraId="6E5385BA" w14:textId="77777777"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2933D6A5" w14:textId="6B773F1A"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44BE40D9" w14:textId="03F68FCF" w:rsidR="008D7112" w:rsidRPr="00A31AFD" w:rsidRDefault="00724FC0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  <w:r w:rsidRPr="00724FC0">
              <w:rPr>
                <w:rFonts w:ascii="Century Gothic" w:eastAsia="Century Gothic" w:hAnsi="Century Gothic" w:cs="Arial"/>
                <w:sz w:val="40"/>
                <w:szCs w:val="40"/>
                <w:rtl/>
              </w:rPr>
              <w:drawing>
                <wp:anchor distT="0" distB="0" distL="114300" distR="114300" simplePos="0" relativeHeight="251661312" behindDoc="0" locked="0" layoutInCell="1" allowOverlap="1" wp14:anchorId="5576AC7C" wp14:editId="5EC5796A">
                  <wp:simplePos x="0" y="0"/>
                  <wp:positionH relativeFrom="column">
                    <wp:posOffset>-226695</wp:posOffset>
                  </wp:positionH>
                  <wp:positionV relativeFrom="paragraph">
                    <wp:posOffset>-487045</wp:posOffset>
                  </wp:positionV>
                  <wp:extent cx="1275080" cy="1181100"/>
                  <wp:effectExtent l="0" t="0" r="1270" b="0"/>
                  <wp:wrapNone/>
                  <wp:docPr id="193070430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704305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08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3B1EF9D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634214E5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3C4246A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559E6996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39457A4E" w14:textId="77777777"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3971E1D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60F2F230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1E021A27" w14:textId="77777777">
        <w:trPr>
          <w:trHeight w:val="327"/>
        </w:trPr>
        <w:tc>
          <w:tcPr>
            <w:tcW w:w="3336" w:type="dxa"/>
            <w:vMerge w:val="restart"/>
          </w:tcPr>
          <w:p w14:paraId="79287FE3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21BF1A7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3B67B3A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463044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5A6E0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DF1BD9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07A8B6B" w14:textId="77777777">
        <w:trPr>
          <w:trHeight w:val="327"/>
        </w:trPr>
        <w:tc>
          <w:tcPr>
            <w:tcW w:w="3336" w:type="dxa"/>
            <w:vMerge/>
          </w:tcPr>
          <w:p w14:paraId="51B1FFA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AA11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5FAF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0DB8D4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1C87C7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35AE11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03558DC" w14:textId="77777777">
        <w:trPr>
          <w:trHeight w:val="327"/>
        </w:trPr>
        <w:tc>
          <w:tcPr>
            <w:tcW w:w="3336" w:type="dxa"/>
            <w:vMerge/>
          </w:tcPr>
          <w:p w14:paraId="2843741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EC895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00CF9F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CDF15D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556BB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9111A9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FE0FB4" w14:textId="77777777">
        <w:trPr>
          <w:trHeight w:val="327"/>
        </w:trPr>
        <w:tc>
          <w:tcPr>
            <w:tcW w:w="3336" w:type="dxa"/>
            <w:vMerge/>
          </w:tcPr>
          <w:p w14:paraId="499ED97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E0AB46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BB8AAE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80B8E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341779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195AC4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2A7A6DB" w14:textId="77777777" w:rsidTr="003702F6">
        <w:trPr>
          <w:trHeight w:val="327"/>
        </w:trPr>
        <w:tc>
          <w:tcPr>
            <w:tcW w:w="3336" w:type="dxa"/>
            <w:vMerge/>
          </w:tcPr>
          <w:p w14:paraId="0EAD61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C79C86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70A92B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BABCB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18BC161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6055BBA0" w14:textId="77777777">
        <w:trPr>
          <w:trHeight w:val="327"/>
        </w:trPr>
        <w:tc>
          <w:tcPr>
            <w:tcW w:w="3336" w:type="dxa"/>
            <w:vMerge/>
          </w:tcPr>
          <w:p w14:paraId="74B8CBC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06DFE7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6C8DB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29B777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143798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49B2E8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3DE1E1" w14:textId="77777777">
        <w:trPr>
          <w:trHeight w:val="327"/>
        </w:trPr>
        <w:tc>
          <w:tcPr>
            <w:tcW w:w="3336" w:type="dxa"/>
            <w:vMerge/>
          </w:tcPr>
          <w:p w14:paraId="540BD24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48DB50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B665D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11DEBC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3EB7AA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BCC289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A0977B0" w14:textId="77777777">
        <w:trPr>
          <w:trHeight w:val="327"/>
        </w:trPr>
        <w:tc>
          <w:tcPr>
            <w:tcW w:w="3336" w:type="dxa"/>
            <w:vMerge/>
          </w:tcPr>
          <w:p w14:paraId="3B0F30F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0D6E88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FA320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019A46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2C4B2C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F0B27F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ABAA38F" w14:textId="77777777" w:rsidTr="003702F6">
        <w:trPr>
          <w:trHeight w:val="327"/>
        </w:trPr>
        <w:tc>
          <w:tcPr>
            <w:tcW w:w="3336" w:type="dxa"/>
            <w:vMerge/>
          </w:tcPr>
          <w:p w14:paraId="18417AE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3157D5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A77132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526AC1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07A5B26D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33BD2ACA" w14:textId="77777777">
        <w:trPr>
          <w:trHeight w:val="327"/>
        </w:trPr>
        <w:tc>
          <w:tcPr>
            <w:tcW w:w="3336" w:type="dxa"/>
            <w:vMerge/>
          </w:tcPr>
          <w:p w14:paraId="6521AC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7DD8E8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9B098D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6E56AB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3BE82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7466C8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789AF8" w14:textId="77777777">
        <w:trPr>
          <w:trHeight w:val="328"/>
        </w:trPr>
        <w:tc>
          <w:tcPr>
            <w:tcW w:w="3336" w:type="dxa"/>
            <w:vMerge/>
          </w:tcPr>
          <w:p w14:paraId="7B1F5B6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D01637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951B42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7939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B1DE5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AAD9F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BAAFA7A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07DDE57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66B83FF2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457A1895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80DD4A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5A42AA4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04A7E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7E89AEF" w14:textId="77777777">
        <w:trPr>
          <w:trHeight w:val="327"/>
        </w:trPr>
        <w:tc>
          <w:tcPr>
            <w:tcW w:w="3336" w:type="dxa"/>
            <w:vMerge w:val="restart"/>
          </w:tcPr>
          <w:p w14:paraId="2957E9D2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2CB1EC6A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0C77127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E4CCC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34B0A4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0D509E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594ACF7" w14:textId="77777777">
        <w:trPr>
          <w:trHeight w:val="327"/>
        </w:trPr>
        <w:tc>
          <w:tcPr>
            <w:tcW w:w="3336" w:type="dxa"/>
            <w:vMerge/>
          </w:tcPr>
          <w:p w14:paraId="118CA46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B8B0A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00FAB1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4235F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C1F428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46CF8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1558282" w14:textId="77777777">
        <w:trPr>
          <w:trHeight w:val="327"/>
        </w:trPr>
        <w:tc>
          <w:tcPr>
            <w:tcW w:w="3336" w:type="dxa"/>
            <w:vMerge/>
          </w:tcPr>
          <w:p w14:paraId="33BC2C5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4FCD5D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2A3D48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21DD0F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E70A0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67854A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099D98F" w14:textId="77777777">
        <w:trPr>
          <w:trHeight w:val="327"/>
        </w:trPr>
        <w:tc>
          <w:tcPr>
            <w:tcW w:w="3336" w:type="dxa"/>
            <w:vMerge/>
          </w:tcPr>
          <w:p w14:paraId="087C934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E2A499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756981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015DA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1640F3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6A9868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A2FC0A4" w14:textId="77777777">
        <w:trPr>
          <w:trHeight w:val="327"/>
        </w:trPr>
        <w:tc>
          <w:tcPr>
            <w:tcW w:w="3336" w:type="dxa"/>
            <w:vMerge/>
          </w:tcPr>
          <w:p w14:paraId="293BFC7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D525AC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B720E1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193D05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EAC6BB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7AD9B6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381CB2C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14FE47F2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7A1AC5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024820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39E085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0B390F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3CCD12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F551A32" w14:textId="77777777" w:rsidTr="003702F6">
        <w:trPr>
          <w:trHeight w:val="327"/>
        </w:trPr>
        <w:tc>
          <w:tcPr>
            <w:tcW w:w="3336" w:type="dxa"/>
            <w:vMerge w:val="restart"/>
          </w:tcPr>
          <w:p w14:paraId="255C1B5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990E5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6BEF2E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67A1D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15CB9D10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42A49AD" w14:textId="77777777">
        <w:trPr>
          <w:trHeight w:val="327"/>
        </w:trPr>
        <w:tc>
          <w:tcPr>
            <w:tcW w:w="3336" w:type="dxa"/>
            <w:vMerge/>
          </w:tcPr>
          <w:p w14:paraId="3EDAD0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7E6E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C6CE12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80637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182D1B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2B350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076D88F" w14:textId="77777777">
        <w:trPr>
          <w:trHeight w:val="327"/>
        </w:trPr>
        <w:tc>
          <w:tcPr>
            <w:tcW w:w="3336" w:type="dxa"/>
            <w:vMerge/>
          </w:tcPr>
          <w:p w14:paraId="3559230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7A096D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6C74F6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73F17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A86180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5545CB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67AFC10" w14:textId="77777777">
        <w:trPr>
          <w:trHeight w:val="327"/>
        </w:trPr>
        <w:tc>
          <w:tcPr>
            <w:tcW w:w="3336" w:type="dxa"/>
            <w:vMerge/>
          </w:tcPr>
          <w:p w14:paraId="1A5EE99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63471F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504F3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9F805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AFAE8B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6BE882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2042AC6" w14:textId="77777777">
        <w:trPr>
          <w:trHeight w:val="328"/>
        </w:trPr>
        <w:tc>
          <w:tcPr>
            <w:tcW w:w="3336" w:type="dxa"/>
            <w:vMerge/>
          </w:tcPr>
          <w:p w14:paraId="1724EA3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E3A629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0E4816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94480A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408E17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73BE2E5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54E9DB40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3CF0" w14:textId="77777777" w:rsidR="00CF2E1D" w:rsidRDefault="00CF2E1D">
      <w:pPr>
        <w:spacing w:after="0" w:line="240" w:lineRule="auto"/>
      </w:pPr>
      <w:r>
        <w:separator/>
      </w:r>
    </w:p>
  </w:endnote>
  <w:endnote w:type="continuationSeparator" w:id="0">
    <w:p w14:paraId="7EC5BDB7" w14:textId="77777777" w:rsidR="00CF2E1D" w:rsidRDefault="00CF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F421" w14:textId="77777777"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62178448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78EB" w14:textId="77777777" w:rsidR="00CF2E1D" w:rsidRDefault="00CF2E1D">
      <w:pPr>
        <w:spacing w:after="0" w:line="240" w:lineRule="auto"/>
      </w:pPr>
      <w:r>
        <w:separator/>
      </w:r>
    </w:p>
  </w:footnote>
  <w:footnote w:type="continuationSeparator" w:id="0">
    <w:p w14:paraId="307077CA" w14:textId="77777777" w:rsidR="00CF2E1D" w:rsidRDefault="00CF2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0E7193"/>
    <w:rsid w:val="001713A3"/>
    <w:rsid w:val="00222679"/>
    <w:rsid w:val="002447D3"/>
    <w:rsid w:val="002556EB"/>
    <w:rsid w:val="002869A7"/>
    <w:rsid w:val="002A6F4D"/>
    <w:rsid w:val="002B408C"/>
    <w:rsid w:val="003041DE"/>
    <w:rsid w:val="00354E37"/>
    <w:rsid w:val="003702F6"/>
    <w:rsid w:val="00415098"/>
    <w:rsid w:val="00442637"/>
    <w:rsid w:val="00464E8C"/>
    <w:rsid w:val="004E3134"/>
    <w:rsid w:val="00501213"/>
    <w:rsid w:val="005068D4"/>
    <w:rsid w:val="005764C2"/>
    <w:rsid w:val="005910EC"/>
    <w:rsid w:val="005C3839"/>
    <w:rsid w:val="00664E73"/>
    <w:rsid w:val="006739F8"/>
    <w:rsid w:val="00724FC0"/>
    <w:rsid w:val="00746A91"/>
    <w:rsid w:val="00747DC5"/>
    <w:rsid w:val="00775E1F"/>
    <w:rsid w:val="007E4E53"/>
    <w:rsid w:val="008162F2"/>
    <w:rsid w:val="00874EF2"/>
    <w:rsid w:val="008D7112"/>
    <w:rsid w:val="0091330B"/>
    <w:rsid w:val="0092188D"/>
    <w:rsid w:val="00926F27"/>
    <w:rsid w:val="00954C71"/>
    <w:rsid w:val="009863A2"/>
    <w:rsid w:val="009A4451"/>
    <w:rsid w:val="009D22D9"/>
    <w:rsid w:val="009E7C00"/>
    <w:rsid w:val="009F294A"/>
    <w:rsid w:val="00A011D9"/>
    <w:rsid w:val="00A17280"/>
    <w:rsid w:val="00A23C00"/>
    <w:rsid w:val="00A31AFD"/>
    <w:rsid w:val="00A833AE"/>
    <w:rsid w:val="00AC65DE"/>
    <w:rsid w:val="00AE2933"/>
    <w:rsid w:val="00BF31DF"/>
    <w:rsid w:val="00C5025D"/>
    <w:rsid w:val="00C5185C"/>
    <w:rsid w:val="00C94837"/>
    <w:rsid w:val="00CD5D1E"/>
    <w:rsid w:val="00CF2E1D"/>
    <w:rsid w:val="00DB3373"/>
    <w:rsid w:val="00E02D6F"/>
    <w:rsid w:val="00E54904"/>
    <w:rsid w:val="00EF01E9"/>
    <w:rsid w:val="00EF56AA"/>
    <w:rsid w:val="00F2369B"/>
    <w:rsid w:val="00F47D10"/>
    <w:rsid w:val="00F53B92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9713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279</Characters>
  <Application>Microsoft Office Word</Application>
  <DocSecurity>0</DocSecurity>
  <Lines>279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ניקול בר דיין</cp:lastModifiedBy>
  <cp:revision>4</cp:revision>
  <dcterms:created xsi:type="dcterms:W3CDTF">2023-07-11T07:45:00Z</dcterms:created>
  <dcterms:modified xsi:type="dcterms:W3CDTF">2023-07-11T07:46:00Z</dcterms:modified>
</cp:coreProperties>
</file>