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A44C" w14:textId="1C00FEC8" w:rsidR="008D7112" w:rsidRDefault="003041DE" w:rsidP="002869A7">
      <w:pPr>
        <w:shd w:val="clear" w:color="auto" w:fill="000000" w:themeFill="text1"/>
        <w:bidi w:val="0"/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  <w:r w:rsidR="002869A7">
        <w:rPr>
          <w:rFonts w:ascii="Century Gothic" w:eastAsia="Century Gothic" w:hAnsi="Century Gothic" w:cs="Century Gothic"/>
          <w:sz w:val="44"/>
          <w:szCs w:val="44"/>
        </w:rPr>
        <w:t xml:space="preserve"> | </w:t>
      </w:r>
      <w:r w:rsidR="008162F2" w:rsidRPr="008162F2">
        <w:rPr>
          <w:rFonts w:ascii="Century Gothic" w:eastAsia="Century Gothic" w:hAnsi="Century Gothic" w:cs="Century Gothic"/>
          <w:sz w:val="44"/>
          <w:szCs w:val="44"/>
        </w:rPr>
        <w:t>June</w:t>
      </w:r>
      <w:r w:rsidR="008162F2">
        <w:rPr>
          <w:rFonts w:ascii="Century Gothic" w:eastAsia="Century Gothic" w:hAnsi="Century Gothic" w:cs="Century Gothic"/>
          <w:sz w:val="44"/>
          <w:szCs w:val="44"/>
        </w:rPr>
        <w:t xml:space="preserve"> </w:t>
      </w:r>
      <w:r w:rsidR="002869A7">
        <w:rPr>
          <w:rFonts w:ascii="Century Gothic" w:eastAsia="Century Gothic" w:hAnsi="Century Gothic" w:cs="Century Gothic"/>
          <w:sz w:val="44"/>
          <w:szCs w:val="44"/>
        </w:rPr>
        <w:t>202</w:t>
      </w:r>
      <w:r w:rsidR="000E7193">
        <w:rPr>
          <w:rFonts w:ascii="Century Gothic" w:eastAsia="Century Gothic" w:hAnsi="Century Gothic" w:cs="Century Gothic"/>
          <w:sz w:val="44"/>
          <w:szCs w:val="44"/>
        </w:rPr>
        <w:t>4</w:t>
      </w:r>
    </w:p>
    <w:p w14:paraId="2317E5E8" w14:textId="48B70C48" w:rsidR="008D7112" w:rsidRPr="009F294A" w:rsidRDefault="008D7112">
      <w:pPr>
        <w:rPr>
          <w:rFonts w:ascii="Century Gothic" w:eastAsia="Century Gothic" w:hAnsi="Century Gothic" w:cstheme="minorBidi"/>
          <w:sz w:val="40"/>
          <w:szCs w:val="40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51CA948E" w14:textId="77777777">
        <w:tc>
          <w:tcPr>
            <w:tcW w:w="1418" w:type="dxa"/>
            <w:vAlign w:val="center"/>
          </w:tcPr>
          <w:p w14:paraId="66DBB72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160DD352" w14:textId="77777777" w:rsidR="008D7112" w:rsidRPr="00FB7A8C" w:rsidRDefault="00FB7A8C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B07F2A" wp14:editId="110B6579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81280</wp:posOffset>
                      </wp:positionV>
                      <wp:extent cx="1080770" cy="265430"/>
                      <wp:effectExtent l="0" t="0" r="2413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1D9219" w14:textId="77777777"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B07F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4pt;margin-top:6.4pt;width:85.1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">
                      <v:textbox>
                        <w:txbxContent>
                          <w:p w14:paraId="301D9219" w14:textId="77777777"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  <w:p w14:paraId="2B70B234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1D713E53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1C70A9EE" w14:textId="77777777" w:rsidR="008D7112" w:rsidRDefault="00FB7A8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40860E" wp14:editId="2F63C2A5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36830</wp:posOffset>
                      </wp:positionV>
                      <wp:extent cx="1729740" cy="265430"/>
                      <wp:effectExtent l="0" t="0" r="22860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5385BA" w14:textId="77777777"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0860E" id="_x0000_s1027" type="#_x0000_t202" style="position:absolute;left:0;text-align:left;margin-left:-12.75pt;margin-top:2.9pt;width:136.2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">
                      <v:textbox>
                        <w:txbxContent>
                          <w:p w14:paraId="6E5385BA" w14:textId="77777777"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14:paraId="2933D6A5" w14:textId="2730DFD9" w:rsidR="008D7112" w:rsidRPr="00C94837" w:rsidRDefault="008D7112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44BE40D9" w14:textId="6D3AEF5B" w:rsidR="008D7112" w:rsidRPr="00A31AFD" w:rsidRDefault="002A6F4D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  <w:r w:rsidRPr="002A6F4D">
              <w:rPr>
                <w:rFonts w:ascii="Century Gothic" w:eastAsia="Century Gothic" w:hAnsi="Century Gothic" w:cs="Arial"/>
                <w:sz w:val="40"/>
                <w:szCs w:val="40"/>
                <w:rtl/>
              </w:rPr>
              <w:drawing>
                <wp:anchor distT="0" distB="0" distL="114300" distR="114300" simplePos="0" relativeHeight="251661312" behindDoc="0" locked="0" layoutInCell="1" allowOverlap="1" wp14:anchorId="7EF237B4" wp14:editId="445F63AC">
                  <wp:simplePos x="0" y="0"/>
                  <wp:positionH relativeFrom="column">
                    <wp:posOffset>-392430</wp:posOffset>
                  </wp:positionH>
                  <wp:positionV relativeFrom="paragraph">
                    <wp:posOffset>-473075</wp:posOffset>
                  </wp:positionV>
                  <wp:extent cx="1476375" cy="1156335"/>
                  <wp:effectExtent l="0" t="0" r="0" b="5715"/>
                  <wp:wrapNone/>
                  <wp:docPr id="53975597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75597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156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3B1EF9D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634214E5" w14:textId="77777777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3C4246AF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559E6996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39457A4E" w14:textId="77777777" w:rsidR="008D7112" w:rsidRPr="003702F6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3971E1D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60F2F230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1E021A27" w14:textId="77777777">
        <w:trPr>
          <w:trHeight w:val="327"/>
        </w:trPr>
        <w:tc>
          <w:tcPr>
            <w:tcW w:w="3336" w:type="dxa"/>
            <w:vMerge w:val="restart"/>
          </w:tcPr>
          <w:p w14:paraId="79287FE3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21BF1A7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3B67B3A1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463044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5A6E02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DF1BD9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07A8B6B" w14:textId="77777777">
        <w:trPr>
          <w:trHeight w:val="327"/>
        </w:trPr>
        <w:tc>
          <w:tcPr>
            <w:tcW w:w="3336" w:type="dxa"/>
            <w:vMerge/>
          </w:tcPr>
          <w:p w14:paraId="51B1FFA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4AA111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B5FAF7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0DB8D4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1C87C7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35AE11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03558DC" w14:textId="77777777">
        <w:trPr>
          <w:trHeight w:val="327"/>
        </w:trPr>
        <w:tc>
          <w:tcPr>
            <w:tcW w:w="3336" w:type="dxa"/>
            <w:vMerge/>
          </w:tcPr>
          <w:p w14:paraId="2843741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EC8951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00CF9F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CDF15D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5556BB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9111A9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5FE0FB4" w14:textId="77777777">
        <w:trPr>
          <w:trHeight w:val="327"/>
        </w:trPr>
        <w:tc>
          <w:tcPr>
            <w:tcW w:w="3336" w:type="dxa"/>
            <w:vMerge/>
          </w:tcPr>
          <w:p w14:paraId="499ED97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E0AB46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BB8AAE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680B8E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341779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195AC41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2A7A6DB" w14:textId="77777777" w:rsidTr="003702F6">
        <w:trPr>
          <w:trHeight w:val="327"/>
        </w:trPr>
        <w:tc>
          <w:tcPr>
            <w:tcW w:w="3336" w:type="dxa"/>
            <w:vMerge/>
          </w:tcPr>
          <w:p w14:paraId="0EAD61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C79C86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70A92B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BABCB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18BC1613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6055BBA0" w14:textId="77777777">
        <w:trPr>
          <w:trHeight w:val="327"/>
        </w:trPr>
        <w:tc>
          <w:tcPr>
            <w:tcW w:w="3336" w:type="dxa"/>
            <w:vMerge/>
          </w:tcPr>
          <w:p w14:paraId="74B8CBC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06DFE7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6C8DB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29B777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4143798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49B2E8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23DE1E1" w14:textId="77777777">
        <w:trPr>
          <w:trHeight w:val="327"/>
        </w:trPr>
        <w:tc>
          <w:tcPr>
            <w:tcW w:w="3336" w:type="dxa"/>
            <w:vMerge/>
          </w:tcPr>
          <w:p w14:paraId="540BD24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48DB50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B665D8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11DEBC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3EB7AA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BCC289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A0977B0" w14:textId="77777777">
        <w:trPr>
          <w:trHeight w:val="327"/>
        </w:trPr>
        <w:tc>
          <w:tcPr>
            <w:tcW w:w="3336" w:type="dxa"/>
            <w:vMerge/>
          </w:tcPr>
          <w:p w14:paraId="3B0F30F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0D6E88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FA320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019A46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2C4B2C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F0B27F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ABAA38F" w14:textId="77777777" w:rsidTr="003702F6">
        <w:trPr>
          <w:trHeight w:val="327"/>
        </w:trPr>
        <w:tc>
          <w:tcPr>
            <w:tcW w:w="3336" w:type="dxa"/>
            <w:vMerge/>
          </w:tcPr>
          <w:p w14:paraId="18417AE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3157D5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A77132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526AC1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07A5B26D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33BD2ACA" w14:textId="77777777">
        <w:trPr>
          <w:trHeight w:val="327"/>
        </w:trPr>
        <w:tc>
          <w:tcPr>
            <w:tcW w:w="3336" w:type="dxa"/>
            <w:vMerge/>
          </w:tcPr>
          <w:p w14:paraId="6521AC5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7DD8E8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9B098D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6E56AB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3BE82B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7466C8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2789AF8" w14:textId="77777777">
        <w:trPr>
          <w:trHeight w:val="328"/>
        </w:trPr>
        <w:tc>
          <w:tcPr>
            <w:tcW w:w="3336" w:type="dxa"/>
            <w:vMerge/>
          </w:tcPr>
          <w:p w14:paraId="7B1F5B6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D01637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951B42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E7939F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BB1DE5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1AAD9F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BAAFA7A" w14:textId="77777777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07DDE57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66B83FF2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457A1895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80DD4A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45A42AA4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604A7E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7E89AEF" w14:textId="77777777">
        <w:trPr>
          <w:trHeight w:val="327"/>
        </w:trPr>
        <w:tc>
          <w:tcPr>
            <w:tcW w:w="3336" w:type="dxa"/>
            <w:vMerge w:val="restart"/>
          </w:tcPr>
          <w:p w14:paraId="2957E9D2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2CB1EC6A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40C77127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E4CCC6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34B0A4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0D509E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594ACF7" w14:textId="77777777">
        <w:trPr>
          <w:trHeight w:val="327"/>
        </w:trPr>
        <w:tc>
          <w:tcPr>
            <w:tcW w:w="3336" w:type="dxa"/>
            <w:vMerge/>
          </w:tcPr>
          <w:p w14:paraId="118CA46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B8B0A1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00FAB1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4235F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C1F428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646CF8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1558282" w14:textId="77777777">
        <w:trPr>
          <w:trHeight w:val="327"/>
        </w:trPr>
        <w:tc>
          <w:tcPr>
            <w:tcW w:w="3336" w:type="dxa"/>
            <w:vMerge/>
          </w:tcPr>
          <w:p w14:paraId="33BC2C5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4FCD5D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2A3D48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21DD0F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CE70A0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67854A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099D98F" w14:textId="77777777">
        <w:trPr>
          <w:trHeight w:val="327"/>
        </w:trPr>
        <w:tc>
          <w:tcPr>
            <w:tcW w:w="3336" w:type="dxa"/>
            <w:vMerge/>
          </w:tcPr>
          <w:p w14:paraId="087C934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E2A499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756981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015DA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1640F3E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6A9868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A2FC0A4" w14:textId="77777777">
        <w:trPr>
          <w:trHeight w:val="327"/>
        </w:trPr>
        <w:tc>
          <w:tcPr>
            <w:tcW w:w="3336" w:type="dxa"/>
            <w:vMerge/>
          </w:tcPr>
          <w:p w14:paraId="293BFC7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D525AC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B720E1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193D05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EAC6BB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7AD9B6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381CB2C" w14:textId="77777777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14FE47F2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7A1AC5D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024820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39E085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0B390F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3CCD12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F551A32" w14:textId="77777777" w:rsidTr="003702F6">
        <w:trPr>
          <w:trHeight w:val="327"/>
        </w:trPr>
        <w:tc>
          <w:tcPr>
            <w:tcW w:w="3336" w:type="dxa"/>
            <w:vMerge w:val="restart"/>
          </w:tcPr>
          <w:p w14:paraId="255C1B5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990E57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6BEF2E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67A1D8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15CB9D10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42A49AD" w14:textId="77777777">
        <w:trPr>
          <w:trHeight w:val="327"/>
        </w:trPr>
        <w:tc>
          <w:tcPr>
            <w:tcW w:w="3336" w:type="dxa"/>
            <w:vMerge/>
          </w:tcPr>
          <w:p w14:paraId="3EDAD08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B7E6EC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C6CE12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80637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1182D1B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62B350A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076D88F" w14:textId="77777777">
        <w:trPr>
          <w:trHeight w:val="327"/>
        </w:trPr>
        <w:tc>
          <w:tcPr>
            <w:tcW w:w="3336" w:type="dxa"/>
            <w:vMerge/>
          </w:tcPr>
          <w:p w14:paraId="3559230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7A096D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6C74F6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73F17E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A86180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65545CB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67AFC10" w14:textId="77777777">
        <w:trPr>
          <w:trHeight w:val="327"/>
        </w:trPr>
        <w:tc>
          <w:tcPr>
            <w:tcW w:w="3336" w:type="dxa"/>
            <w:vMerge/>
          </w:tcPr>
          <w:p w14:paraId="1A5EE99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63471F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504F35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9F8059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AFAE8B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6BE882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2042AC6" w14:textId="77777777">
        <w:trPr>
          <w:trHeight w:val="328"/>
        </w:trPr>
        <w:tc>
          <w:tcPr>
            <w:tcW w:w="3336" w:type="dxa"/>
            <w:vMerge/>
          </w:tcPr>
          <w:p w14:paraId="1724EA3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E3A629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0E4816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94480A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408E17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73BE2E5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54E9DB40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 w:rsidSect="009F294A">
      <w:footerReference w:type="default" r:id="rId7"/>
      <w:pgSz w:w="15840" w:h="12240" w:orient="landscape"/>
      <w:pgMar w:top="567" w:right="720" w:bottom="567" w:left="720" w:header="709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36FEB" w14:textId="77777777" w:rsidR="0092188D" w:rsidRDefault="0092188D">
      <w:pPr>
        <w:spacing w:after="0" w:line="240" w:lineRule="auto"/>
      </w:pPr>
      <w:r>
        <w:separator/>
      </w:r>
    </w:p>
  </w:endnote>
  <w:endnote w:type="continuationSeparator" w:id="0">
    <w:p w14:paraId="004C6AC2" w14:textId="77777777" w:rsidR="0092188D" w:rsidRDefault="0092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F421" w14:textId="77777777" w:rsidR="008D7112" w:rsidRDefault="003041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62178448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E6512" w14:textId="77777777" w:rsidR="0092188D" w:rsidRDefault="0092188D">
      <w:pPr>
        <w:spacing w:after="0" w:line="240" w:lineRule="auto"/>
      </w:pPr>
      <w:r>
        <w:separator/>
      </w:r>
    </w:p>
  </w:footnote>
  <w:footnote w:type="continuationSeparator" w:id="0">
    <w:p w14:paraId="243C1B22" w14:textId="77777777" w:rsidR="0092188D" w:rsidRDefault="00921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051E4"/>
    <w:rsid w:val="000E7193"/>
    <w:rsid w:val="001713A3"/>
    <w:rsid w:val="00222679"/>
    <w:rsid w:val="002447D3"/>
    <w:rsid w:val="002556EB"/>
    <w:rsid w:val="002869A7"/>
    <w:rsid w:val="002A6F4D"/>
    <w:rsid w:val="002B408C"/>
    <w:rsid w:val="003041DE"/>
    <w:rsid w:val="00354E37"/>
    <w:rsid w:val="003702F6"/>
    <w:rsid w:val="00415098"/>
    <w:rsid w:val="00442637"/>
    <w:rsid w:val="00464E8C"/>
    <w:rsid w:val="004E3134"/>
    <w:rsid w:val="00501213"/>
    <w:rsid w:val="005764C2"/>
    <w:rsid w:val="005C3839"/>
    <w:rsid w:val="00664E73"/>
    <w:rsid w:val="00746A91"/>
    <w:rsid w:val="00747DC5"/>
    <w:rsid w:val="008162F2"/>
    <w:rsid w:val="008D7112"/>
    <w:rsid w:val="0091330B"/>
    <w:rsid w:val="0092188D"/>
    <w:rsid w:val="00954C71"/>
    <w:rsid w:val="009863A2"/>
    <w:rsid w:val="009A4451"/>
    <w:rsid w:val="009D22D9"/>
    <w:rsid w:val="009F294A"/>
    <w:rsid w:val="00A011D9"/>
    <w:rsid w:val="00A17280"/>
    <w:rsid w:val="00A31AFD"/>
    <w:rsid w:val="00AC65DE"/>
    <w:rsid w:val="00BF31DF"/>
    <w:rsid w:val="00C5025D"/>
    <w:rsid w:val="00C5185C"/>
    <w:rsid w:val="00C94837"/>
    <w:rsid w:val="00CD5D1E"/>
    <w:rsid w:val="00DB3373"/>
    <w:rsid w:val="00EF01E9"/>
    <w:rsid w:val="00EF56AA"/>
    <w:rsid w:val="00F2369B"/>
    <w:rsid w:val="00F47D10"/>
    <w:rsid w:val="00F53B92"/>
    <w:rsid w:val="00FB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99713"/>
  <w14:defaultImageDpi w14:val="330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274</Characters>
  <Application>Microsoft Office Word</Application>
  <DocSecurity>0</DocSecurity>
  <Lines>274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101planners.com</dc:creator>
  <cp:lastModifiedBy>ניקול בר דיין</cp:lastModifiedBy>
  <cp:revision>5</cp:revision>
  <dcterms:created xsi:type="dcterms:W3CDTF">2023-07-11T07:04:00Z</dcterms:created>
  <dcterms:modified xsi:type="dcterms:W3CDTF">2023-07-11T07:04:00Z</dcterms:modified>
</cp:coreProperties>
</file>