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6385" w14:textId="2A7E2846" w:rsidR="008D7112" w:rsidRDefault="00052760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 w:rsidRPr="00EF38D0">
        <w:rPr>
          <w:rFonts w:ascii="Century Gothic" w:eastAsia="Century Gothic" w:hAnsi="Century Gothic" w:cs="Times New Roman"/>
          <w:sz w:val="44"/>
          <w:szCs w:val="44"/>
          <w:rtl/>
        </w:rPr>
        <w:drawing>
          <wp:anchor distT="0" distB="0" distL="114300" distR="114300" simplePos="0" relativeHeight="251659264" behindDoc="0" locked="0" layoutInCell="1" allowOverlap="1" wp14:anchorId="44DBCBF0" wp14:editId="5C9A618E">
            <wp:simplePos x="0" y="0"/>
            <wp:positionH relativeFrom="column">
              <wp:posOffset>7143750</wp:posOffset>
            </wp:positionH>
            <wp:positionV relativeFrom="paragraph">
              <wp:posOffset>-257175</wp:posOffset>
            </wp:positionV>
            <wp:extent cx="1762125" cy="1706770"/>
            <wp:effectExtent l="0" t="0" r="0" b="0"/>
            <wp:wrapNone/>
            <wp:docPr id="16894995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49959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0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923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58BFB9D6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31000F0" w14:textId="77777777">
        <w:tc>
          <w:tcPr>
            <w:tcW w:w="1418" w:type="dxa"/>
            <w:vAlign w:val="center"/>
          </w:tcPr>
          <w:p w14:paraId="4E491C6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5D2CD0A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6310F8F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1D2CBB2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5814BEA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EE3E830" w14:textId="6CC9E1F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784F3E25" w14:textId="7A94BBDA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14:paraId="6800B573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3FD8394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7E3DFACE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2ACB9E9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60907E3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22460E7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4A6D8C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0765BD11" w14:textId="77777777">
        <w:trPr>
          <w:trHeight w:val="327"/>
        </w:trPr>
        <w:tc>
          <w:tcPr>
            <w:tcW w:w="3336" w:type="dxa"/>
            <w:vMerge w:val="restart"/>
          </w:tcPr>
          <w:p w14:paraId="651ABFC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4E3CCEDF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0DD9321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06306C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07CE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07C30B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0E3B37" w14:textId="77777777">
        <w:trPr>
          <w:trHeight w:val="327"/>
        </w:trPr>
        <w:tc>
          <w:tcPr>
            <w:tcW w:w="3336" w:type="dxa"/>
            <w:vMerge/>
          </w:tcPr>
          <w:p w14:paraId="6512ED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23A77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040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E84DC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197C8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ECA04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92812D0" w14:textId="77777777">
        <w:trPr>
          <w:trHeight w:val="327"/>
        </w:trPr>
        <w:tc>
          <w:tcPr>
            <w:tcW w:w="3336" w:type="dxa"/>
            <w:vMerge/>
          </w:tcPr>
          <w:p w14:paraId="480267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54ED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828330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3A39C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9C6936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10CA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A6BA0CC" w14:textId="77777777">
        <w:trPr>
          <w:trHeight w:val="327"/>
        </w:trPr>
        <w:tc>
          <w:tcPr>
            <w:tcW w:w="3336" w:type="dxa"/>
            <w:vMerge/>
          </w:tcPr>
          <w:p w14:paraId="316664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91E3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4782C6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14BFC6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B1FC45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CBC99F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044F7CE" w14:textId="77777777" w:rsidTr="00C72E90">
        <w:trPr>
          <w:trHeight w:val="327"/>
        </w:trPr>
        <w:tc>
          <w:tcPr>
            <w:tcW w:w="3336" w:type="dxa"/>
            <w:vMerge/>
          </w:tcPr>
          <w:p w14:paraId="3E04ACE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46A820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50BD5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0CA8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3AAB7F7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21482332" w14:textId="77777777">
        <w:trPr>
          <w:trHeight w:val="327"/>
        </w:trPr>
        <w:tc>
          <w:tcPr>
            <w:tcW w:w="3336" w:type="dxa"/>
            <w:vMerge/>
          </w:tcPr>
          <w:p w14:paraId="50E37DF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26353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792C3B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46B91C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DC39B9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433C63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7EBA961" w14:textId="77777777">
        <w:trPr>
          <w:trHeight w:val="327"/>
        </w:trPr>
        <w:tc>
          <w:tcPr>
            <w:tcW w:w="3336" w:type="dxa"/>
            <w:vMerge/>
          </w:tcPr>
          <w:p w14:paraId="677AE8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12D4D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212382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00255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4A203D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79562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0D8E89A" w14:textId="77777777">
        <w:trPr>
          <w:trHeight w:val="327"/>
        </w:trPr>
        <w:tc>
          <w:tcPr>
            <w:tcW w:w="3336" w:type="dxa"/>
            <w:vMerge/>
          </w:tcPr>
          <w:p w14:paraId="66CDCE7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075CD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26A91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4653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9BC40D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10E2C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63998D2" w14:textId="77777777" w:rsidTr="00C72E90">
        <w:trPr>
          <w:trHeight w:val="327"/>
        </w:trPr>
        <w:tc>
          <w:tcPr>
            <w:tcW w:w="3336" w:type="dxa"/>
            <w:vMerge/>
          </w:tcPr>
          <w:p w14:paraId="6C601C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E337D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859C79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4B9C1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AAEFD55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420A8940" w14:textId="77777777">
        <w:trPr>
          <w:trHeight w:val="327"/>
        </w:trPr>
        <w:tc>
          <w:tcPr>
            <w:tcW w:w="3336" w:type="dxa"/>
            <w:vMerge/>
          </w:tcPr>
          <w:p w14:paraId="0AA87C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CB6F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32641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DBB11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C886E9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90864A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E71F9" w14:textId="77777777">
        <w:trPr>
          <w:trHeight w:val="328"/>
        </w:trPr>
        <w:tc>
          <w:tcPr>
            <w:tcW w:w="3336" w:type="dxa"/>
            <w:vMerge/>
          </w:tcPr>
          <w:p w14:paraId="29403E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0AF93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AB2277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FA0F92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83A08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B2B7B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841B4B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22A7216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00B9D60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74554B7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3D34E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226B8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8451C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3FDBDCF" w14:textId="77777777">
        <w:trPr>
          <w:trHeight w:val="327"/>
        </w:trPr>
        <w:tc>
          <w:tcPr>
            <w:tcW w:w="3336" w:type="dxa"/>
            <w:vMerge w:val="restart"/>
          </w:tcPr>
          <w:p w14:paraId="7BBF2C5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70141D1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EAC79A2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9C30EF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B214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5207B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7D5BCAA" w14:textId="77777777">
        <w:trPr>
          <w:trHeight w:val="327"/>
        </w:trPr>
        <w:tc>
          <w:tcPr>
            <w:tcW w:w="3336" w:type="dxa"/>
            <w:vMerge/>
          </w:tcPr>
          <w:p w14:paraId="286783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3F80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D2968A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89FC8D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4E8F71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85BE10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6D83EED" w14:textId="77777777">
        <w:trPr>
          <w:trHeight w:val="327"/>
        </w:trPr>
        <w:tc>
          <w:tcPr>
            <w:tcW w:w="3336" w:type="dxa"/>
            <w:vMerge/>
          </w:tcPr>
          <w:p w14:paraId="6DB392C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D12F85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CF15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2832E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A6B78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DC709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A76723" w14:textId="77777777">
        <w:trPr>
          <w:trHeight w:val="327"/>
        </w:trPr>
        <w:tc>
          <w:tcPr>
            <w:tcW w:w="3336" w:type="dxa"/>
            <w:vMerge/>
          </w:tcPr>
          <w:p w14:paraId="40F2DD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52B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CF3B7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CDFEDA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ACC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FFF5D3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FA57183" w14:textId="77777777">
        <w:trPr>
          <w:trHeight w:val="327"/>
        </w:trPr>
        <w:tc>
          <w:tcPr>
            <w:tcW w:w="3336" w:type="dxa"/>
            <w:vMerge/>
          </w:tcPr>
          <w:p w14:paraId="0B2C7B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49D5D5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411E66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DC118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E4DF5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59A1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DF3CC4A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690090D2" w14:textId="77777777" w:rsidR="008D7112" w:rsidRPr="00C72E90" w:rsidRDefault="001A3923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55C0A7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D934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D2EC7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BC62BD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C8C505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27AD60" w14:textId="77777777" w:rsidTr="00C72E90">
        <w:trPr>
          <w:trHeight w:val="327"/>
        </w:trPr>
        <w:tc>
          <w:tcPr>
            <w:tcW w:w="3336" w:type="dxa"/>
            <w:vMerge w:val="restart"/>
          </w:tcPr>
          <w:p w14:paraId="4CF0F7D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5FEAF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1C5B7A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9229A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F9368C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121B257" w14:textId="77777777">
        <w:trPr>
          <w:trHeight w:val="327"/>
        </w:trPr>
        <w:tc>
          <w:tcPr>
            <w:tcW w:w="3336" w:type="dxa"/>
            <w:vMerge/>
          </w:tcPr>
          <w:p w14:paraId="6E332B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C10B9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8B8D5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5D89A5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1A4C8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199F58E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A7498B8" w14:textId="77777777">
        <w:trPr>
          <w:trHeight w:val="327"/>
        </w:trPr>
        <w:tc>
          <w:tcPr>
            <w:tcW w:w="3336" w:type="dxa"/>
            <w:vMerge/>
          </w:tcPr>
          <w:p w14:paraId="54C37E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AC8DA9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676F9C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9D5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A57302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0DDE0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7772EC" w14:textId="77777777">
        <w:trPr>
          <w:trHeight w:val="327"/>
        </w:trPr>
        <w:tc>
          <w:tcPr>
            <w:tcW w:w="3336" w:type="dxa"/>
            <w:vMerge/>
          </w:tcPr>
          <w:p w14:paraId="06137C8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49CE4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1F957E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5AD3E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3D3CC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251F0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2DBB6D9" w14:textId="77777777">
        <w:trPr>
          <w:trHeight w:val="328"/>
        </w:trPr>
        <w:tc>
          <w:tcPr>
            <w:tcW w:w="3336" w:type="dxa"/>
            <w:vMerge/>
          </w:tcPr>
          <w:p w14:paraId="5D807E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57972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3D1D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6ACAB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4E1D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4DE652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7202A4AE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3B8D" w14:textId="77777777" w:rsidR="00A71F1B" w:rsidRDefault="00A71F1B">
      <w:pPr>
        <w:spacing w:after="0" w:line="240" w:lineRule="auto"/>
      </w:pPr>
      <w:r>
        <w:separator/>
      </w:r>
    </w:p>
  </w:endnote>
  <w:endnote w:type="continuationSeparator" w:id="0">
    <w:p w14:paraId="1FF0F270" w14:textId="77777777" w:rsidR="00A71F1B" w:rsidRDefault="00A7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E0DB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008CFFB7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2ED4" w14:textId="77777777" w:rsidR="00A71F1B" w:rsidRDefault="00A71F1B">
      <w:pPr>
        <w:spacing w:after="0" w:line="240" w:lineRule="auto"/>
      </w:pPr>
      <w:r>
        <w:separator/>
      </w:r>
    </w:p>
  </w:footnote>
  <w:footnote w:type="continuationSeparator" w:id="0">
    <w:p w14:paraId="017F785E" w14:textId="77777777" w:rsidR="00A71F1B" w:rsidRDefault="00A71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25A9F"/>
    <w:rsid w:val="00052760"/>
    <w:rsid w:val="000A43EF"/>
    <w:rsid w:val="001A3923"/>
    <w:rsid w:val="002447D3"/>
    <w:rsid w:val="004A2826"/>
    <w:rsid w:val="004B15FB"/>
    <w:rsid w:val="00723FBD"/>
    <w:rsid w:val="008D7112"/>
    <w:rsid w:val="009976C6"/>
    <w:rsid w:val="00A5572B"/>
    <w:rsid w:val="00A71F1B"/>
    <w:rsid w:val="00BF5E9A"/>
    <w:rsid w:val="00C72E90"/>
    <w:rsid w:val="00C94886"/>
    <w:rsid w:val="00F40244"/>
    <w:rsid w:val="00F7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359E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Bar-Dayan</dc:creator>
  <cp:lastModifiedBy>ניקול בר דיין</cp:lastModifiedBy>
  <cp:revision>4</cp:revision>
  <dcterms:created xsi:type="dcterms:W3CDTF">2023-07-12T05:06:00Z</dcterms:created>
  <dcterms:modified xsi:type="dcterms:W3CDTF">2023-07-12T05:52:00Z</dcterms:modified>
</cp:coreProperties>
</file>