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1D183038" w:rsidR="006370A6" w:rsidRPr="00902ABB" w:rsidRDefault="00F160F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160FC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43FE9289" wp14:editId="282C0DBA">
                  <wp:simplePos x="0" y="0"/>
                  <wp:positionH relativeFrom="column">
                    <wp:posOffset>-420370</wp:posOffset>
                  </wp:positionH>
                  <wp:positionV relativeFrom="paragraph">
                    <wp:posOffset>-138430</wp:posOffset>
                  </wp:positionV>
                  <wp:extent cx="1581150" cy="1636395"/>
                  <wp:effectExtent l="0" t="0" r="0" b="1905"/>
                  <wp:wrapNone/>
                  <wp:docPr id="287620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62033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63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9C09A74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370B" w14:textId="77777777" w:rsidR="00F90EB4" w:rsidRDefault="00F90EB4">
      <w:pPr>
        <w:spacing w:after="0" w:line="240" w:lineRule="auto"/>
      </w:pPr>
      <w:r>
        <w:separator/>
      </w:r>
    </w:p>
  </w:endnote>
  <w:endnote w:type="continuationSeparator" w:id="0">
    <w:p w14:paraId="1BF3F02C" w14:textId="77777777" w:rsidR="00F90EB4" w:rsidRDefault="00F9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7CAD" w14:textId="77777777" w:rsidR="00F90EB4" w:rsidRDefault="00F90EB4">
      <w:pPr>
        <w:spacing w:after="0" w:line="240" w:lineRule="auto"/>
      </w:pPr>
      <w:r>
        <w:separator/>
      </w:r>
    </w:p>
  </w:footnote>
  <w:footnote w:type="continuationSeparator" w:id="0">
    <w:p w14:paraId="5F15E878" w14:textId="77777777" w:rsidR="00F90EB4" w:rsidRDefault="00F90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5782F"/>
    <w:rsid w:val="00062679"/>
    <w:rsid w:val="00064AAD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2441F3"/>
    <w:rsid w:val="00257522"/>
    <w:rsid w:val="002B271D"/>
    <w:rsid w:val="00325927"/>
    <w:rsid w:val="00352298"/>
    <w:rsid w:val="00363C7A"/>
    <w:rsid w:val="0037725B"/>
    <w:rsid w:val="003D1416"/>
    <w:rsid w:val="003E0902"/>
    <w:rsid w:val="00402663"/>
    <w:rsid w:val="00421B60"/>
    <w:rsid w:val="00424B9F"/>
    <w:rsid w:val="00455153"/>
    <w:rsid w:val="00484376"/>
    <w:rsid w:val="004B19D0"/>
    <w:rsid w:val="004C481F"/>
    <w:rsid w:val="004C518B"/>
    <w:rsid w:val="004D4741"/>
    <w:rsid w:val="005F00E6"/>
    <w:rsid w:val="005F246E"/>
    <w:rsid w:val="006271FF"/>
    <w:rsid w:val="006370A6"/>
    <w:rsid w:val="006F2F35"/>
    <w:rsid w:val="00723D06"/>
    <w:rsid w:val="007301A3"/>
    <w:rsid w:val="00820A58"/>
    <w:rsid w:val="00825FA0"/>
    <w:rsid w:val="008348CB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87E0C"/>
    <w:rsid w:val="009D5BCD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3247"/>
    <w:rsid w:val="00BF16F8"/>
    <w:rsid w:val="00BF7ABC"/>
    <w:rsid w:val="00C30EEE"/>
    <w:rsid w:val="00C63BF7"/>
    <w:rsid w:val="00C87B50"/>
    <w:rsid w:val="00D02C8B"/>
    <w:rsid w:val="00D0429C"/>
    <w:rsid w:val="00D053E2"/>
    <w:rsid w:val="00D162DB"/>
    <w:rsid w:val="00D678E8"/>
    <w:rsid w:val="00D81999"/>
    <w:rsid w:val="00DC48C7"/>
    <w:rsid w:val="00DE63D0"/>
    <w:rsid w:val="00DF7A0E"/>
    <w:rsid w:val="00E07F08"/>
    <w:rsid w:val="00E47E08"/>
    <w:rsid w:val="00E82FE4"/>
    <w:rsid w:val="00EC6AEE"/>
    <w:rsid w:val="00F160FC"/>
    <w:rsid w:val="00F433B6"/>
    <w:rsid w:val="00F75B18"/>
    <w:rsid w:val="00F87349"/>
    <w:rsid w:val="00F90EB4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3</cp:revision>
  <dcterms:created xsi:type="dcterms:W3CDTF">2023-07-12T03:57:00Z</dcterms:created>
  <dcterms:modified xsi:type="dcterms:W3CDTF">2023-07-12T03:57:00Z</dcterms:modified>
</cp:coreProperties>
</file>