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066FBAF4" w:rsidR="008D7112" w:rsidRDefault="001A3923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0763D7D8" w:rsidR="008D7112" w:rsidRDefault="00787B61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4002B0">
              <w:rPr>
                <w:rFonts w:ascii="Century Gothic" w:eastAsia="Century Gothic" w:hAnsi="Century Gothic" w:cs="Times New Roman"/>
                <w:sz w:val="44"/>
                <w:szCs w:val="44"/>
                <w:rtl/>
              </w:rPr>
              <w:drawing>
                <wp:anchor distT="0" distB="0" distL="114300" distR="114300" simplePos="0" relativeHeight="251659264" behindDoc="0" locked="0" layoutInCell="1" allowOverlap="1" wp14:anchorId="6B874D58" wp14:editId="1952D4D7">
                  <wp:simplePos x="0" y="0"/>
                  <wp:positionH relativeFrom="column">
                    <wp:posOffset>-554355</wp:posOffset>
                  </wp:positionH>
                  <wp:positionV relativeFrom="paragraph">
                    <wp:posOffset>-1055370</wp:posOffset>
                  </wp:positionV>
                  <wp:extent cx="1704975" cy="1694815"/>
                  <wp:effectExtent l="0" t="0" r="0" b="0"/>
                  <wp:wrapNone/>
                  <wp:docPr id="21054970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549706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2DFB" w14:textId="77777777" w:rsidR="009A36FE" w:rsidRDefault="009A36FE">
      <w:pPr>
        <w:spacing w:after="0" w:line="240" w:lineRule="auto"/>
      </w:pPr>
      <w:r>
        <w:separator/>
      </w:r>
    </w:p>
  </w:endnote>
  <w:endnote w:type="continuationSeparator" w:id="0">
    <w:p w14:paraId="7C32AF97" w14:textId="77777777" w:rsidR="009A36FE" w:rsidRDefault="009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C8919" w14:textId="77777777" w:rsidR="009A36FE" w:rsidRDefault="009A36FE">
      <w:pPr>
        <w:spacing w:after="0" w:line="240" w:lineRule="auto"/>
      </w:pPr>
      <w:r>
        <w:separator/>
      </w:r>
    </w:p>
  </w:footnote>
  <w:footnote w:type="continuationSeparator" w:id="0">
    <w:p w14:paraId="41891042" w14:textId="77777777" w:rsidR="009A36FE" w:rsidRDefault="009A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47D3"/>
    <w:rsid w:val="003C4191"/>
    <w:rsid w:val="00601565"/>
    <w:rsid w:val="00723FBD"/>
    <w:rsid w:val="007279A2"/>
    <w:rsid w:val="00787B61"/>
    <w:rsid w:val="008D7112"/>
    <w:rsid w:val="009A36FE"/>
    <w:rsid w:val="00A5572B"/>
    <w:rsid w:val="00AB079D"/>
    <w:rsid w:val="00AB7EFF"/>
    <w:rsid w:val="00BF2AC0"/>
    <w:rsid w:val="00C50529"/>
    <w:rsid w:val="00CE2183"/>
    <w:rsid w:val="00D66660"/>
    <w:rsid w:val="00DA31EF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4</cp:revision>
  <dcterms:created xsi:type="dcterms:W3CDTF">2023-07-12T05:24:00Z</dcterms:created>
  <dcterms:modified xsi:type="dcterms:W3CDTF">2023-07-12T05:25:00Z</dcterms:modified>
</cp:coreProperties>
</file>