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554A4AA9" w:rsidR="008D7112" w:rsidRDefault="005343FD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5343FD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ACAD7ED" wp14:editId="7903CCC0">
            <wp:simplePos x="0" y="0"/>
            <wp:positionH relativeFrom="column">
              <wp:posOffset>7170420</wp:posOffset>
            </wp:positionH>
            <wp:positionV relativeFrom="paragraph">
              <wp:posOffset>-128270</wp:posOffset>
            </wp:positionV>
            <wp:extent cx="1692910" cy="1560830"/>
            <wp:effectExtent l="0" t="0" r="2540" b="0"/>
            <wp:wrapNone/>
            <wp:docPr id="1808178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7872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216C5D76" w:rsidR="008D7112" w:rsidRPr="005343FD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B32" w14:textId="77777777" w:rsidR="00EA7F3B" w:rsidRDefault="00EA7F3B">
      <w:pPr>
        <w:spacing w:after="0" w:line="240" w:lineRule="auto"/>
      </w:pPr>
      <w:r>
        <w:separator/>
      </w:r>
    </w:p>
  </w:endnote>
  <w:endnote w:type="continuationSeparator" w:id="0">
    <w:p w14:paraId="1FAB022F" w14:textId="77777777" w:rsidR="00EA7F3B" w:rsidRDefault="00E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9BC7" w14:textId="77777777" w:rsidR="00EA7F3B" w:rsidRDefault="00EA7F3B">
      <w:pPr>
        <w:spacing w:after="0" w:line="240" w:lineRule="auto"/>
      </w:pPr>
      <w:r>
        <w:separator/>
      </w:r>
    </w:p>
  </w:footnote>
  <w:footnote w:type="continuationSeparator" w:id="0">
    <w:p w14:paraId="1FA749C4" w14:textId="77777777" w:rsidR="00EA7F3B" w:rsidRDefault="00EA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D631B"/>
    <w:rsid w:val="002447D3"/>
    <w:rsid w:val="003C4191"/>
    <w:rsid w:val="005343FD"/>
    <w:rsid w:val="00601565"/>
    <w:rsid w:val="00723FBD"/>
    <w:rsid w:val="007279A2"/>
    <w:rsid w:val="00787B61"/>
    <w:rsid w:val="008D7112"/>
    <w:rsid w:val="009A36FE"/>
    <w:rsid w:val="00A5572B"/>
    <w:rsid w:val="00AB079D"/>
    <w:rsid w:val="00AB7EFF"/>
    <w:rsid w:val="00BF2AC0"/>
    <w:rsid w:val="00C50529"/>
    <w:rsid w:val="00CE2183"/>
    <w:rsid w:val="00D66660"/>
    <w:rsid w:val="00DA31EF"/>
    <w:rsid w:val="00EA7F3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5</cp:revision>
  <dcterms:created xsi:type="dcterms:W3CDTF">2023-07-12T05:24:00Z</dcterms:created>
  <dcterms:modified xsi:type="dcterms:W3CDTF">2023-07-12T05:56:00Z</dcterms:modified>
</cp:coreProperties>
</file>