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54C1C17" w:rsidR="008D7112" w:rsidRDefault="00D16F5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B339D8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A07931F" wp14:editId="4B74C1F7">
            <wp:simplePos x="0" y="0"/>
            <wp:positionH relativeFrom="column">
              <wp:posOffset>7164705</wp:posOffset>
            </wp:positionH>
            <wp:positionV relativeFrom="paragraph">
              <wp:posOffset>-179070</wp:posOffset>
            </wp:positionV>
            <wp:extent cx="1724025" cy="1583126"/>
            <wp:effectExtent l="0" t="0" r="0" b="0"/>
            <wp:wrapNone/>
            <wp:docPr id="1031412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1222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8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B069A6A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779B8BB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CA35" w14:textId="77777777" w:rsidR="004E455A" w:rsidRDefault="004E455A">
      <w:pPr>
        <w:spacing w:after="0" w:line="240" w:lineRule="auto"/>
      </w:pPr>
      <w:r>
        <w:separator/>
      </w:r>
    </w:p>
  </w:endnote>
  <w:endnote w:type="continuationSeparator" w:id="0">
    <w:p w14:paraId="0919FB52" w14:textId="77777777" w:rsidR="004E455A" w:rsidRDefault="004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C5E1" w14:textId="77777777" w:rsidR="004E455A" w:rsidRDefault="004E455A">
      <w:pPr>
        <w:spacing w:after="0" w:line="240" w:lineRule="auto"/>
      </w:pPr>
      <w:r>
        <w:separator/>
      </w:r>
    </w:p>
  </w:footnote>
  <w:footnote w:type="continuationSeparator" w:id="0">
    <w:p w14:paraId="0E87C553" w14:textId="77777777" w:rsidR="004E455A" w:rsidRDefault="004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E77D8"/>
    <w:rsid w:val="00122FC7"/>
    <w:rsid w:val="00171A2C"/>
    <w:rsid w:val="001A3923"/>
    <w:rsid w:val="001D631B"/>
    <w:rsid w:val="002447D3"/>
    <w:rsid w:val="003C4191"/>
    <w:rsid w:val="00455904"/>
    <w:rsid w:val="004E455A"/>
    <w:rsid w:val="0058031F"/>
    <w:rsid w:val="00601565"/>
    <w:rsid w:val="00723FBD"/>
    <w:rsid w:val="007279A2"/>
    <w:rsid w:val="00787B61"/>
    <w:rsid w:val="008D7112"/>
    <w:rsid w:val="00907A58"/>
    <w:rsid w:val="0097748B"/>
    <w:rsid w:val="009B6994"/>
    <w:rsid w:val="00A52394"/>
    <w:rsid w:val="00A5572B"/>
    <w:rsid w:val="00AB079D"/>
    <w:rsid w:val="00AB7EFF"/>
    <w:rsid w:val="00B674CF"/>
    <w:rsid w:val="00B87001"/>
    <w:rsid w:val="00BF2AC0"/>
    <w:rsid w:val="00C50529"/>
    <w:rsid w:val="00CE2183"/>
    <w:rsid w:val="00D16F59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2023-07-12T05:34:00Z</dcterms:created>
  <dcterms:modified xsi:type="dcterms:W3CDTF">2023-07-12T05:34:00Z</dcterms:modified>
</cp:coreProperties>
</file>