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59877D8C" w:rsidR="008D7112" w:rsidRDefault="00EF38D0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EF38D0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3DE84471" wp14:editId="2EC084D5">
            <wp:simplePos x="0" y="0"/>
            <wp:positionH relativeFrom="column">
              <wp:posOffset>7143750</wp:posOffset>
            </wp:positionH>
            <wp:positionV relativeFrom="paragraph">
              <wp:posOffset>-247015</wp:posOffset>
            </wp:positionV>
            <wp:extent cx="1762125" cy="1706770"/>
            <wp:effectExtent l="0" t="0" r="0" b="0"/>
            <wp:wrapNone/>
            <wp:docPr id="1689499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9959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0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253129B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BBED" w14:textId="77777777" w:rsidR="00D17206" w:rsidRDefault="00D17206">
      <w:pPr>
        <w:spacing w:after="0" w:line="240" w:lineRule="auto"/>
      </w:pPr>
      <w:r>
        <w:separator/>
      </w:r>
    </w:p>
  </w:endnote>
  <w:endnote w:type="continuationSeparator" w:id="0">
    <w:p w14:paraId="5EEE2F0F" w14:textId="77777777" w:rsidR="00D17206" w:rsidRDefault="00D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A6E8" w14:textId="77777777" w:rsidR="00D17206" w:rsidRDefault="00D17206">
      <w:pPr>
        <w:spacing w:after="0" w:line="240" w:lineRule="auto"/>
      </w:pPr>
      <w:r>
        <w:separator/>
      </w:r>
    </w:p>
  </w:footnote>
  <w:footnote w:type="continuationSeparator" w:id="0">
    <w:p w14:paraId="56B0BFDD" w14:textId="77777777" w:rsidR="00D17206" w:rsidRDefault="00D1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47D3"/>
    <w:rsid w:val="00723FBD"/>
    <w:rsid w:val="007279A2"/>
    <w:rsid w:val="008D7112"/>
    <w:rsid w:val="00915D4C"/>
    <w:rsid w:val="00A5572B"/>
    <w:rsid w:val="00AB7EFF"/>
    <w:rsid w:val="00C50529"/>
    <w:rsid w:val="00CE2183"/>
    <w:rsid w:val="00D17206"/>
    <w:rsid w:val="00D66660"/>
    <w:rsid w:val="00DA31EF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2023-07-12T05:06:00Z</dcterms:created>
  <dcterms:modified xsi:type="dcterms:W3CDTF">2023-07-12T05:52:00Z</dcterms:modified>
</cp:coreProperties>
</file>