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C9DF" w14:textId="7DA43926"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5B7160">
        <w:rPr>
          <w:rFonts w:ascii="Century Gothic" w:eastAsia="Century Gothic" w:hAnsi="Century Gothic" w:cs="Century Gothic"/>
          <w:sz w:val="44"/>
          <w:szCs w:val="44"/>
        </w:rPr>
        <w:t>J</w:t>
      </w:r>
      <w:r w:rsidR="00871C97">
        <w:rPr>
          <w:rFonts w:ascii="Century Gothic" w:eastAsia="Century Gothic" w:hAnsi="Century Gothic" w:cs="Century Gothic"/>
          <w:sz w:val="44"/>
          <w:szCs w:val="44"/>
        </w:rPr>
        <w:t>anuary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</w:t>
      </w:r>
      <w:r w:rsidR="00FD6F84">
        <w:rPr>
          <w:rFonts w:ascii="Century Gothic" w:eastAsia="Century Gothic" w:hAnsi="Century Gothic" w:cs="Century Gothic"/>
          <w:sz w:val="44"/>
          <w:szCs w:val="44"/>
        </w:rPr>
        <w:t>5</w:t>
      </w:r>
    </w:p>
    <w:p w14:paraId="37E42BCE" w14:textId="5DE82C18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2B9A093B" w14:textId="77777777">
        <w:tc>
          <w:tcPr>
            <w:tcW w:w="1418" w:type="dxa"/>
            <w:vAlign w:val="center"/>
          </w:tcPr>
          <w:p w14:paraId="477155BA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1F2A858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4C1CFC" wp14:editId="7900F178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E3A94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353127C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39CF3DFB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E898D5D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3C8799" wp14:editId="112ACDEE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29E47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5E01180D" w14:textId="6B77480C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14:paraId="6B04A0CF" w14:textId="2EF08AE2" w:rsidR="008D7112" w:rsidRPr="009863A2" w:rsidRDefault="00B30BE1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51613F">
              <w:rPr>
                <w:rFonts w:ascii="Century Gothic" w:eastAsia="Century Gothic" w:hAnsi="Century Gothic" w:cs="Arial"/>
                <w:sz w:val="28"/>
                <w:szCs w:val="28"/>
                <w:rtl/>
              </w:rPr>
              <w:drawing>
                <wp:anchor distT="0" distB="0" distL="114300" distR="114300" simplePos="0" relativeHeight="251662336" behindDoc="0" locked="0" layoutInCell="1" allowOverlap="1" wp14:anchorId="23206B06" wp14:editId="71020AAC">
                  <wp:simplePos x="0" y="0"/>
                  <wp:positionH relativeFrom="column">
                    <wp:posOffset>-427355</wp:posOffset>
                  </wp:positionH>
                  <wp:positionV relativeFrom="paragraph">
                    <wp:posOffset>-372110</wp:posOffset>
                  </wp:positionV>
                  <wp:extent cx="1457325" cy="1012825"/>
                  <wp:effectExtent l="0" t="0" r="9525" b="0"/>
                  <wp:wrapNone/>
                  <wp:docPr id="20494556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455669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10"/>
                          <a:stretch/>
                        </pic:blipFill>
                        <pic:spPr bwMode="auto">
                          <a:xfrm>
                            <a:off x="0" y="0"/>
                            <a:ext cx="1457325" cy="1012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F60E2CA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6DAECCEC" w14:textId="77777777" w:rsidTr="004B4A99">
        <w:trPr>
          <w:trHeight w:val="327"/>
        </w:trPr>
        <w:tc>
          <w:tcPr>
            <w:tcW w:w="3336" w:type="dxa"/>
            <w:shd w:val="clear" w:color="auto" w:fill="FF9999"/>
          </w:tcPr>
          <w:p w14:paraId="52E94EBA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5B7E0C4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14:paraId="0DA94640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31F8CBE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14:paraId="30B3682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71CFDB17" w14:textId="77777777">
        <w:trPr>
          <w:trHeight w:val="327"/>
        </w:trPr>
        <w:tc>
          <w:tcPr>
            <w:tcW w:w="3336" w:type="dxa"/>
            <w:vMerge w:val="restart"/>
          </w:tcPr>
          <w:p w14:paraId="65F85B2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3CD530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6F6793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659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B05A70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2E68D8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0CFE8F" w14:textId="77777777">
        <w:trPr>
          <w:trHeight w:val="327"/>
        </w:trPr>
        <w:tc>
          <w:tcPr>
            <w:tcW w:w="3336" w:type="dxa"/>
            <w:vMerge/>
          </w:tcPr>
          <w:p w14:paraId="4E14EE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41DDC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B31A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9FDCCA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8A242F8" w14:textId="77777777"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3F0056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A7322DB" w14:textId="77777777">
        <w:trPr>
          <w:trHeight w:val="327"/>
        </w:trPr>
        <w:tc>
          <w:tcPr>
            <w:tcW w:w="3336" w:type="dxa"/>
            <w:vMerge/>
          </w:tcPr>
          <w:p w14:paraId="5F8EBD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20C3DA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AA4C8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B01BC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277B3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AF9EF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C438C99" w14:textId="77777777">
        <w:trPr>
          <w:trHeight w:val="327"/>
        </w:trPr>
        <w:tc>
          <w:tcPr>
            <w:tcW w:w="3336" w:type="dxa"/>
            <w:vMerge/>
          </w:tcPr>
          <w:p w14:paraId="6E0D08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50506B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CDE39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45B1E5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6A8FA4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B955DF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C48999" w14:textId="77777777" w:rsidTr="00DB0C2B">
        <w:trPr>
          <w:trHeight w:val="327"/>
        </w:trPr>
        <w:tc>
          <w:tcPr>
            <w:tcW w:w="3336" w:type="dxa"/>
            <w:vMerge/>
          </w:tcPr>
          <w:p w14:paraId="2675B3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C7DDB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362C4D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F2618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4396945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6A212824" w14:textId="77777777">
        <w:trPr>
          <w:trHeight w:val="327"/>
        </w:trPr>
        <w:tc>
          <w:tcPr>
            <w:tcW w:w="3336" w:type="dxa"/>
            <w:vMerge/>
          </w:tcPr>
          <w:p w14:paraId="48DF5F7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5E2A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39172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DD9D8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4D9DE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1AFA38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E3D07F" w14:textId="77777777">
        <w:trPr>
          <w:trHeight w:val="327"/>
        </w:trPr>
        <w:tc>
          <w:tcPr>
            <w:tcW w:w="3336" w:type="dxa"/>
            <w:vMerge/>
          </w:tcPr>
          <w:p w14:paraId="150DCC7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D69AD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A30D6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E99E53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0FA82D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57B07B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5D88943" w14:textId="77777777">
        <w:trPr>
          <w:trHeight w:val="327"/>
        </w:trPr>
        <w:tc>
          <w:tcPr>
            <w:tcW w:w="3336" w:type="dxa"/>
            <w:vMerge/>
          </w:tcPr>
          <w:p w14:paraId="0DC269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664E3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776EF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E0EF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56F5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21417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E74846B" w14:textId="77777777" w:rsidTr="00DB0C2B">
        <w:trPr>
          <w:trHeight w:val="327"/>
        </w:trPr>
        <w:tc>
          <w:tcPr>
            <w:tcW w:w="3336" w:type="dxa"/>
            <w:vMerge/>
          </w:tcPr>
          <w:p w14:paraId="5F1670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AE51D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A138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E0B500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14:paraId="530914EC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3FFE19A1" w14:textId="77777777">
        <w:trPr>
          <w:trHeight w:val="327"/>
        </w:trPr>
        <w:tc>
          <w:tcPr>
            <w:tcW w:w="3336" w:type="dxa"/>
            <w:vMerge/>
          </w:tcPr>
          <w:p w14:paraId="7708B8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4A6E96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25475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D2B7C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84590F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FD66C1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2EA3388" w14:textId="77777777">
        <w:trPr>
          <w:trHeight w:val="328"/>
        </w:trPr>
        <w:tc>
          <w:tcPr>
            <w:tcW w:w="3336" w:type="dxa"/>
            <w:vMerge/>
          </w:tcPr>
          <w:p w14:paraId="122A1C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4A043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A0E2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0DD8C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E6FEC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D34AD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E3F3BBB" w14:textId="77777777" w:rsidTr="00DB0C2B">
        <w:trPr>
          <w:trHeight w:val="327"/>
        </w:trPr>
        <w:tc>
          <w:tcPr>
            <w:tcW w:w="3336" w:type="dxa"/>
            <w:shd w:val="clear" w:color="auto" w:fill="CC99FF"/>
          </w:tcPr>
          <w:p w14:paraId="3DC7A8B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14:paraId="2F9F88A9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14:paraId="164A86A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1B69B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AB25C4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78BEE3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6F74808" w14:textId="77777777">
        <w:trPr>
          <w:trHeight w:val="327"/>
        </w:trPr>
        <w:tc>
          <w:tcPr>
            <w:tcW w:w="3336" w:type="dxa"/>
            <w:vMerge w:val="restart"/>
          </w:tcPr>
          <w:p w14:paraId="4AE336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9B9FCF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3F2B375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F6349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B4C124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065A85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28ED2A6" w14:textId="77777777">
        <w:trPr>
          <w:trHeight w:val="327"/>
        </w:trPr>
        <w:tc>
          <w:tcPr>
            <w:tcW w:w="3336" w:type="dxa"/>
            <w:vMerge/>
          </w:tcPr>
          <w:p w14:paraId="579300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D7F2F9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3516E6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6042D6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94E515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C931B6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D73636F" w14:textId="77777777">
        <w:trPr>
          <w:trHeight w:val="327"/>
        </w:trPr>
        <w:tc>
          <w:tcPr>
            <w:tcW w:w="3336" w:type="dxa"/>
            <w:vMerge/>
          </w:tcPr>
          <w:p w14:paraId="1C3405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2D4CE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F00C4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C14BD3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2AAC4C3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C4B3D1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31021BB" w14:textId="77777777">
        <w:trPr>
          <w:trHeight w:val="327"/>
        </w:trPr>
        <w:tc>
          <w:tcPr>
            <w:tcW w:w="3336" w:type="dxa"/>
            <w:vMerge/>
          </w:tcPr>
          <w:p w14:paraId="2EBA8F7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61F73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8D558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C16B8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EA03B7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416358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529D476" w14:textId="77777777">
        <w:trPr>
          <w:trHeight w:val="327"/>
        </w:trPr>
        <w:tc>
          <w:tcPr>
            <w:tcW w:w="3336" w:type="dxa"/>
            <w:vMerge/>
          </w:tcPr>
          <w:p w14:paraId="5CEAEA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B3DF1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2636B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B2ED16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E23885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29FD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AF76A76" w14:textId="77777777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14:paraId="60C8B44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0EB8893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74EE2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8E03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CD484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FEBFA8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4A236A" w14:textId="77777777" w:rsidTr="00DB0C2B">
        <w:trPr>
          <w:trHeight w:val="327"/>
        </w:trPr>
        <w:tc>
          <w:tcPr>
            <w:tcW w:w="3336" w:type="dxa"/>
            <w:vMerge w:val="restart"/>
          </w:tcPr>
          <w:p w14:paraId="50BBDAA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1C10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1C721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F51072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428C9C0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3B8B0A54" w14:textId="77777777">
        <w:trPr>
          <w:trHeight w:val="327"/>
        </w:trPr>
        <w:tc>
          <w:tcPr>
            <w:tcW w:w="3336" w:type="dxa"/>
            <w:vMerge/>
          </w:tcPr>
          <w:p w14:paraId="623D6AC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373DB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748AB3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9DD4D3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9E8614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E94F1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5577BB2" w14:textId="77777777">
        <w:trPr>
          <w:trHeight w:val="327"/>
        </w:trPr>
        <w:tc>
          <w:tcPr>
            <w:tcW w:w="3336" w:type="dxa"/>
            <w:vMerge/>
          </w:tcPr>
          <w:p w14:paraId="601819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796127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34E70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34F72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9EDD41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3EF7B3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54EA729" w14:textId="77777777">
        <w:trPr>
          <w:trHeight w:val="327"/>
        </w:trPr>
        <w:tc>
          <w:tcPr>
            <w:tcW w:w="3336" w:type="dxa"/>
            <w:vMerge/>
          </w:tcPr>
          <w:p w14:paraId="48313F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46B15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B2BE11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664B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5BFCE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C034A8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C8835EA" w14:textId="77777777">
        <w:trPr>
          <w:trHeight w:val="328"/>
        </w:trPr>
        <w:tc>
          <w:tcPr>
            <w:tcW w:w="3336" w:type="dxa"/>
            <w:vMerge/>
          </w:tcPr>
          <w:p w14:paraId="556F977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51202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EF7B0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2DFA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FB3F2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EB262E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40894C9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64C2" w14:textId="77777777" w:rsidR="00703FE3" w:rsidRDefault="00703FE3">
      <w:pPr>
        <w:spacing w:after="0" w:line="240" w:lineRule="auto"/>
      </w:pPr>
      <w:r>
        <w:separator/>
      </w:r>
    </w:p>
  </w:endnote>
  <w:endnote w:type="continuationSeparator" w:id="0">
    <w:p w14:paraId="5ED9C62B" w14:textId="77777777" w:rsidR="00703FE3" w:rsidRDefault="0070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F7BD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E4D944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4E1E" w14:textId="77777777" w:rsidR="00703FE3" w:rsidRDefault="00703FE3">
      <w:pPr>
        <w:spacing w:after="0" w:line="240" w:lineRule="auto"/>
      </w:pPr>
      <w:r>
        <w:separator/>
      </w:r>
    </w:p>
  </w:footnote>
  <w:footnote w:type="continuationSeparator" w:id="0">
    <w:p w14:paraId="546689FB" w14:textId="77777777" w:rsidR="00703FE3" w:rsidRDefault="0070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E1E11"/>
    <w:rsid w:val="001F7CA8"/>
    <w:rsid w:val="00222679"/>
    <w:rsid w:val="002447D3"/>
    <w:rsid w:val="00251DA0"/>
    <w:rsid w:val="002D3099"/>
    <w:rsid w:val="003041DE"/>
    <w:rsid w:val="00306A84"/>
    <w:rsid w:val="00324300"/>
    <w:rsid w:val="00354E37"/>
    <w:rsid w:val="003702F6"/>
    <w:rsid w:val="003C2B81"/>
    <w:rsid w:val="003C5929"/>
    <w:rsid w:val="00415098"/>
    <w:rsid w:val="00442637"/>
    <w:rsid w:val="00464E8C"/>
    <w:rsid w:val="00471743"/>
    <w:rsid w:val="004A012B"/>
    <w:rsid w:val="004A5908"/>
    <w:rsid w:val="004B4A99"/>
    <w:rsid w:val="004E3134"/>
    <w:rsid w:val="00501213"/>
    <w:rsid w:val="00552004"/>
    <w:rsid w:val="005B7160"/>
    <w:rsid w:val="005C3839"/>
    <w:rsid w:val="0060021F"/>
    <w:rsid w:val="00600356"/>
    <w:rsid w:val="0067318E"/>
    <w:rsid w:val="0067797E"/>
    <w:rsid w:val="00695F30"/>
    <w:rsid w:val="006C63D9"/>
    <w:rsid w:val="006E0F35"/>
    <w:rsid w:val="006F72F1"/>
    <w:rsid w:val="00703FE3"/>
    <w:rsid w:val="00741CDE"/>
    <w:rsid w:val="00746A91"/>
    <w:rsid w:val="007E471A"/>
    <w:rsid w:val="00871C97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D22D9"/>
    <w:rsid w:val="009F294A"/>
    <w:rsid w:val="009F2E2E"/>
    <w:rsid w:val="00A011D9"/>
    <w:rsid w:val="00A81408"/>
    <w:rsid w:val="00AA1ED5"/>
    <w:rsid w:val="00B30BE1"/>
    <w:rsid w:val="00B40857"/>
    <w:rsid w:val="00B832C2"/>
    <w:rsid w:val="00B95249"/>
    <w:rsid w:val="00C537DC"/>
    <w:rsid w:val="00C559AD"/>
    <w:rsid w:val="00C94837"/>
    <w:rsid w:val="00CA2E53"/>
    <w:rsid w:val="00CD677F"/>
    <w:rsid w:val="00DB0C2B"/>
    <w:rsid w:val="00DB3F3E"/>
    <w:rsid w:val="00DD6E19"/>
    <w:rsid w:val="00E41108"/>
    <w:rsid w:val="00E450AC"/>
    <w:rsid w:val="00EF56AA"/>
    <w:rsid w:val="00F11B85"/>
    <w:rsid w:val="00F306AA"/>
    <w:rsid w:val="00F505DA"/>
    <w:rsid w:val="00F820C6"/>
    <w:rsid w:val="00F90D67"/>
    <w:rsid w:val="00FB7A8C"/>
    <w:rsid w:val="00FD6F84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9BD9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278</Characters>
  <Application>Microsoft Office Word</Application>
  <DocSecurity>0</DocSecurity>
  <Lines>278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4</cp:revision>
  <dcterms:created xsi:type="dcterms:W3CDTF">2023-06-29T06:20:00Z</dcterms:created>
  <dcterms:modified xsi:type="dcterms:W3CDTF">2023-06-29T06:21:00Z</dcterms:modified>
</cp:coreProperties>
</file>