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85"/>
        <w:tblW w:w="14498" w:type="dxa"/>
        <w:tblLook w:val="04A0" w:firstRow="1" w:lastRow="0" w:firstColumn="1" w:lastColumn="0" w:noHBand="0" w:noVBand="1"/>
      </w:tblPr>
      <w:tblGrid>
        <w:gridCol w:w="1576"/>
        <w:gridCol w:w="1802"/>
        <w:gridCol w:w="1822"/>
        <w:gridCol w:w="1822"/>
        <w:gridCol w:w="1997"/>
        <w:gridCol w:w="1854"/>
        <w:gridCol w:w="1782"/>
        <w:gridCol w:w="1843"/>
      </w:tblGrid>
      <w:tr w:rsidR="00446A3E" w14:paraId="178388E2" w14:textId="135E10F2" w:rsidTr="00446A3E">
        <w:trPr>
          <w:trHeight w:val="252"/>
        </w:trPr>
        <w:tc>
          <w:tcPr>
            <w:tcW w:w="1313" w:type="dxa"/>
            <w:shd w:val="clear" w:color="auto" w:fill="FFF2CC" w:themeFill="accent4" w:themeFillTint="33"/>
          </w:tcPr>
          <w:p w14:paraId="2077EDE3" w14:textId="2F89C1FE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FFF2CC" w:themeFill="accent4" w:themeFillTint="33"/>
          </w:tcPr>
          <w:p w14:paraId="45FF06C8" w14:textId="59334F59" w:rsidR="00446A3E" w:rsidRPr="00FE25F6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FE25F6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1878" w:type="dxa"/>
            <w:shd w:val="clear" w:color="auto" w:fill="FBE4D5" w:themeFill="accent2" w:themeFillTint="33"/>
          </w:tcPr>
          <w:p w14:paraId="41473584" w14:textId="47486291" w:rsidR="00446A3E" w:rsidRPr="00FE25F6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FE25F6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875" w:type="dxa"/>
            <w:shd w:val="clear" w:color="auto" w:fill="FFCCFF"/>
          </w:tcPr>
          <w:p w14:paraId="1D0A7468" w14:textId="15469A17" w:rsidR="00446A3E" w:rsidRPr="00FE25F6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FE25F6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928" w:type="dxa"/>
            <w:shd w:val="clear" w:color="auto" w:fill="D6A1D7"/>
          </w:tcPr>
          <w:p w14:paraId="0AE9C1BB" w14:textId="2A1A7948" w:rsidR="00446A3E" w:rsidRPr="00FE25F6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FE25F6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878" w:type="dxa"/>
            <w:shd w:val="clear" w:color="auto" w:fill="B4C6E7" w:themeFill="accent1" w:themeFillTint="66"/>
          </w:tcPr>
          <w:p w14:paraId="6A63E3AB" w14:textId="1F952FA0" w:rsidR="00446A3E" w:rsidRPr="00FE25F6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FE25F6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873" w:type="dxa"/>
            <w:shd w:val="clear" w:color="auto" w:fill="C1EFFF"/>
          </w:tcPr>
          <w:p w14:paraId="684FB5D7" w14:textId="52AA01C3" w:rsidR="00446A3E" w:rsidRPr="00FE25F6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FE25F6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1878" w:type="dxa"/>
            <w:shd w:val="clear" w:color="auto" w:fill="C5E0B3" w:themeFill="accent6" w:themeFillTint="66"/>
          </w:tcPr>
          <w:p w14:paraId="1ABCC25F" w14:textId="78F99C71" w:rsidR="00446A3E" w:rsidRPr="00FE25F6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FE25F6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Saturday</w:t>
            </w:r>
          </w:p>
        </w:tc>
      </w:tr>
      <w:tr w:rsidR="00FE25F6" w14:paraId="2FCF075D" w14:textId="77777777" w:rsidTr="00446A3E">
        <w:trPr>
          <w:trHeight w:val="252"/>
        </w:trPr>
        <w:tc>
          <w:tcPr>
            <w:tcW w:w="1313" w:type="dxa"/>
            <w:vMerge w:val="restart"/>
            <w:shd w:val="clear" w:color="auto" w:fill="auto"/>
          </w:tcPr>
          <w:p w14:paraId="26ACEAFC" w14:textId="48DDBAF4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Must Do</w:t>
            </w:r>
          </w:p>
        </w:tc>
        <w:tc>
          <w:tcPr>
            <w:tcW w:w="1875" w:type="dxa"/>
            <w:shd w:val="clear" w:color="auto" w:fill="auto"/>
          </w:tcPr>
          <w:p w14:paraId="52BF7C7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716E6E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64A5078E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2A1FB20C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CFE3993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5FF36D41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8B340F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61DC0E03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796D140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68A6C927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17FD161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7F906BDF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628750F5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7C39A61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4AA5871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B3C42D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660C8D2D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698D814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74A59885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FD91FB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17A1F9C2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3BF7584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B0161C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1F0FB5B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8BA81A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12ECBF0E" w14:textId="77777777" w:rsidTr="00446A3E">
        <w:trPr>
          <w:trHeight w:val="252"/>
        </w:trPr>
        <w:tc>
          <w:tcPr>
            <w:tcW w:w="1313" w:type="dxa"/>
            <w:vMerge w:val="restart"/>
            <w:shd w:val="clear" w:color="auto" w:fill="auto"/>
          </w:tcPr>
          <w:p w14:paraId="4126C1D3" w14:textId="00434BD8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T</w:t>
            </w: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o Do</w:t>
            </w:r>
          </w:p>
        </w:tc>
        <w:tc>
          <w:tcPr>
            <w:tcW w:w="1875" w:type="dxa"/>
            <w:shd w:val="clear" w:color="auto" w:fill="auto"/>
          </w:tcPr>
          <w:p w14:paraId="06E69917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78BCE3D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2973CD8F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5AA1A0CB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5A26E4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436D6E2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82808F7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175540E0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7E1CFF9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3986AA3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7E3BB4FF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539B985E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13312033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EACF40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2C1AB6E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7E71675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09011C14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6D2F27F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451D505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0A05EE5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736534A1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0CA10299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7ED4FAC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061633C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CCD3F4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41D80921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70512D0D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753A49E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831F843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100DF7FC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02EF49A1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0E8591D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5CAF8D25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5C6AC97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343405F6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56347C5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369377A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2628EF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2A13B49C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51048975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61A1D9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22EE7D7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24FA32F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5581935F" w14:textId="77777777" w:rsidTr="00446A3E">
        <w:trPr>
          <w:trHeight w:val="252"/>
        </w:trPr>
        <w:tc>
          <w:tcPr>
            <w:tcW w:w="1313" w:type="dxa"/>
            <w:vMerge w:val="restart"/>
            <w:shd w:val="clear" w:color="auto" w:fill="auto"/>
          </w:tcPr>
          <w:p w14:paraId="54F71DFA" w14:textId="00C7428F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S</w:t>
            </w: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chedule</w:t>
            </w:r>
          </w:p>
        </w:tc>
        <w:tc>
          <w:tcPr>
            <w:tcW w:w="1875" w:type="dxa"/>
            <w:shd w:val="clear" w:color="auto" w:fill="auto"/>
          </w:tcPr>
          <w:p w14:paraId="2745EB7E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0681B4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74EBA98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0FD4142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6163AA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2DD485F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D23124B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183AF441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2EC83B5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5298D73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C8425D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04AC043F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562B8A4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F6491C5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30391373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8ABF74D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65FB5CA8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4C8A323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6CB4E2A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72684B3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2619F39E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4CA3B343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F20FA6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6F329B21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37621CD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4957C262" w14:textId="77777777" w:rsidTr="00446A3E">
        <w:trPr>
          <w:trHeight w:val="252"/>
        </w:trPr>
        <w:tc>
          <w:tcPr>
            <w:tcW w:w="1313" w:type="dxa"/>
            <w:vMerge w:val="restart"/>
            <w:shd w:val="clear" w:color="auto" w:fill="auto"/>
          </w:tcPr>
          <w:p w14:paraId="18A04348" w14:textId="00089A15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G</w:t>
            </w: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ratitude</w:t>
            </w:r>
          </w:p>
        </w:tc>
        <w:tc>
          <w:tcPr>
            <w:tcW w:w="1875" w:type="dxa"/>
            <w:shd w:val="clear" w:color="auto" w:fill="auto"/>
          </w:tcPr>
          <w:p w14:paraId="5741D03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2DD842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5723B285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0F8476CE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7CE722F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75FF5B8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06622F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3A97F0F0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333FCF87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32092C9C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250129D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38AF471E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37482935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661B1E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4CF25749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80B7519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4815EDC5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722C49B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2815009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8C49EA9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3A079243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4F82D82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9AB1267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62EDE922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C15B6E2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1ED82304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3480E80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50511FBE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33B8A6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2E3944BF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660F171F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BF6E1E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7944DBA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1AC0211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3C29E6A2" w14:textId="77777777" w:rsidTr="00446A3E">
        <w:trPr>
          <w:trHeight w:val="252"/>
        </w:trPr>
        <w:tc>
          <w:tcPr>
            <w:tcW w:w="1313" w:type="dxa"/>
            <w:shd w:val="clear" w:color="auto" w:fill="auto"/>
          </w:tcPr>
          <w:p w14:paraId="30B92073" w14:textId="0FBDE505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M</w:t>
            </w: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ood</w:t>
            </w:r>
          </w:p>
        </w:tc>
        <w:tc>
          <w:tcPr>
            <w:tcW w:w="1875" w:type="dxa"/>
            <w:shd w:val="clear" w:color="auto" w:fill="auto"/>
          </w:tcPr>
          <w:p w14:paraId="491E9ED7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6C06763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0E4B0D2C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7044FA0B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2139668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321EACCC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DD7D597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724E2DC0" w14:textId="77777777" w:rsidTr="00446A3E">
        <w:trPr>
          <w:trHeight w:val="252"/>
        </w:trPr>
        <w:tc>
          <w:tcPr>
            <w:tcW w:w="1313" w:type="dxa"/>
            <w:shd w:val="clear" w:color="auto" w:fill="auto"/>
          </w:tcPr>
          <w:p w14:paraId="2D906C50" w14:textId="59B4C635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E</w:t>
            </w: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xercise</w:t>
            </w:r>
          </w:p>
        </w:tc>
        <w:tc>
          <w:tcPr>
            <w:tcW w:w="1875" w:type="dxa"/>
            <w:shd w:val="clear" w:color="auto" w:fill="auto"/>
          </w:tcPr>
          <w:p w14:paraId="1897F635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8CD0B2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0D30832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1923147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71D477F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7F0AFFB1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40015B8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18A173AF" w14:textId="77777777" w:rsidTr="00446A3E">
        <w:trPr>
          <w:trHeight w:val="252"/>
        </w:trPr>
        <w:tc>
          <w:tcPr>
            <w:tcW w:w="1313" w:type="dxa"/>
            <w:shd w:val="clear" w:color="auto" w:fill="auto"/>
          </w:tcPr>
          <w:p w14:paraId="44397C26" w14:textId="27ACAD15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Self-care</w:t>
            </w:r>
          </w:p>
        </w:tc>
        <w:tc>
          <w:tcPr>
            <w:tcW w:w="1875" w:type="dxa"/>
            <w:shd w:val="clear" w:color="auto" w:fill="auto"/>
          </w:tcPr>
          <w:p w14:paraId="6C5CA65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965CD4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1180812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09E7414F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7C13783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1A7B5ED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9F1B46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613D461D" w14:textId="77777777" w:rsidTr="00446A3E">
        <w:trPr>
          <w:trHeight w:val="252"/>
        </w:trPr>
        <w:tc>
          <w:tcPr>
            <w:tcW w:w="1313" w:type="dxa"/>
            <w:shd w:val="clear" w:color="auto" w:fill="auto"/>
          </w:tcPr>
          <w:p w14:paraId="007EA941" w14:textId="052F241B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Chore/s</w:t>
            </w:r>
          </w:p>
        </w:tc>
        <w:tc>
          <w:tcPr>
            <w:tcW w:w="1875" w:type="dxa"/>
            <w:shd w:val="clear" w:color="auto" w:fill="auto"/>
          </w:tcPr>
          <w:p w14:paraId="162FD232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39F944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5C0742C3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1D991D64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609440C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7C84351B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76F64836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E25F6" w14:paraId="20B08458" w14:textId="77777777" w:rsidTr="00446A3E">
        <w:trPr>
          <w:trHeight w:val="1339"/>
        </w:trPr>
        <w:tc>
          <w:tcPr>
            <w:tcW w:w="1313" w:type="dxa"/>
            <w:shd w:val="clear" w:color="auto" w:fill="auto"/>
          </w:tcPr>
          <w:p w14:paraId="50A3AEE8" w14:textId="283E07C5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N</w:t>
            </w: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otes</w:t>
            </w:r>
          </w:p>
        </w:tc>
        <w:tc>
          <w:tcPr>
            <w:tcW w:w="1875" w:type="dxa"/>
            <w:shd w:val="clear" w:color="auto" w:fill="auto"/>
          </w:tcPr>
          <w:p w14:paraId="3279EB20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A3DF33C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05A8F8A7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3E57C675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8653B4A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6EA055FB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80F5EB2" w14:textId="77777777" w:rsidR="00FE25F6" w:rsidRPr="00BA2746" w:rsidRDefault="00FE25F6" w:rsidP="00FE25F6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</w:tbl>
    <w:p w14:paraId="51EA2673" w14:textId="7D5D147C" w:rsidR="004612E5" w:rsidRPr="002B4823" w:rsidRDefault="004318BF" w:rsidP="004318B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6E7E1A3" wp14:editId="3BA1AF3F">
            <wp:simplePos x="0" y="0"/>
            <wp:positionH relativeFrom="column">
              <wp:posOffset>3162300</wp:posOffset>
            </wp:positionH>
            <wp:positionV relativeFrom="paragraph">
              <wp:posOffset>-285750</wp:posOffset>
            </wp:positionV>
            <wp:extent cx="2924175" cy="623579"/>
            <wp:effectExtent l="0" t="0" r="0" b="5080"/>
            <wp:wrapNone/>
            <wp:docPr id="86891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91571" name="Picture 8689157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6" t="4616" r="7627" b="28131"/>
                    <a:stretch/>
                  </pic:blipFill>
                  <pic:spPr bwMode="auto">
                    <a:xfrm>
                      <a:off x="0" y="0"/>
                      <a:ext cx="2924175" cy="62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12E5" w:rsidRPr="002B4823" w:rsidSect="001A031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1A031C"/>
    <w:rsid w:val="001C67E7"/>
    <w:rsid w:val="00252ACD"/>
    <w:rsid w:val="002B4823"/>
    <w:rsid w:val="002E2956"/>
    <w:rsid w:val="004318BF"/>
    <w:rsid w:val="00446A3E"/>
    <w:rsid w:val="004612E5"/>
    <w:rsid w:val="0059675C"/>
    <w:rsid w:val="007B55BC"/>
    <w:rsid w:val="00961119"/>
    <w:rsid w:val="00A30BDC"/>
    <w:rsid w:val="00BA2746"/>
    <w:rsid w:val="00BD0287"/>
    <w:rsid w:val="00E23309"/>
    <w:rsid w:val="00EA38C6"/>
    <w:rsid w:val="00EA5E8E"/>
    <w:rsid w:val="00F06394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261</Characters>
  <Application>Microsoft Office Word</Application>
  <DocSecurity>0</DocSecurity>
  <Lines>261</Lines>
  <Paragraphs>43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ניקול בר דיין</cp:lastModifiedBy>
  <cp:revision>4</cp:revision>
  <dcterms:created xsi:type="dcterms:W3CDTF">2023-06-07T02:19:00Z</dcterms:created>
  <dcterms:modified xsi:type="dcterms:W3CDTF">2023-06-07T04:03:00Z</dcterms:modified>
</cp:coreProperties>
</file>