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0A9E3528" w:rsidR="005D6A1D" w:rsidRDefault="00287D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726A02F7" wp14:editId="122A90FB">
                <wp:simplePos x="0" y="0"/>
                <wp:positionH relativeFrom="margin">
                  <wp:posOffset>128905</wp:posOffset>
                </wp:positionH>
                <wp:positionV relativeFrom="paragraph">
                  <wp:posOffset>1599565</wp:posOffset>
                </wp:positionV>
                <wp:extent cx="57435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4C8B" w14:textId="0280D0F4" w:rsidR="00287D8F" w:rsidRPr="00C11A91" w:rsidRDefault="00287D8F" w:rsidP="00287D8F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1C35786" w14:textId="77777777" w:rsidR="00287D8F" w:rsidRPr="00C11A91" w:rsidRDefault="00287D8F" w:rsidP="00287D8F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2E018027" w14:textId="77777777" w:rsidR="00287D8F" w:rsidRPr="00C11A91" w:rsidRDefault="00287D8F" w:rsidP="00287D8F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A0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125.95pt;width:452.25pt;height:521.2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X+AEAAM4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" filled="f" stroked="f">
                <v:textbox>
                  <w:txbxContent>
                    <w:p w14:paraId="48564C8B" w14:textId="0280D0F4" w:rsidR="00287D8F" w:rsidRPr="00C11A91" w:rsidRDefault="00287D8F" w:rsidP="00287D8F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1C35786" w14:textId="77777777" w:rsidR="00287D8F" w:rsidRPr="00C11A91" w:rsidRDefault="00287D8F" w:rsidP="00287D8F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2E018027" w14:textId="77777777" w:rsidR="00287D8F" w:rsidRPr="00C11A91" w:rsidRDefault="00287D8F" w:rsidP="00287D8F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u w:val="single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75D"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1D5B2CB1" wp14:editId="7B11C795">
            <wp:simplePos x="0" y="0"/>
            <wp:positionH relativeFrom="page">
              <wp:align>left</wp:align>
            </wp:positionH>
            <wp:positionV relativeFrom="paragraph">
              <wp:posOffset>-609600</wp:posOffset>
            </wp:positionV>
            <wp:extent cx="7772400" cy="973772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40" cy="974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146BAF"/>
    <w:rsid w:val="001E67C4"/>
    <w:rsid w:val="00287D8F"/>
    <w:rsid w:val="00343DCB"/>
    <w:rsid w:val="00427111"/>
    <w:rsid w:val="005C12CA"/>
    <w:rsid w:val="005D5135"/>
    <w:rsid w:val="005D6A1D"/>
    <w:rsid w:val="005F6B87"/>
    <w:rsid w:val="00612701"/>
    <w:rsid w:val="007625F8"/>
    <w:rsid w:val="00797C92"/>
    <w:rsid w:val="007D35C9"/>
    <w:rsid w:val="007E0820"/>
    <w:rsid w:val="00826686"/>
    <w:rsid w:val="008E52A0"/>
    <w:rsid w:val="00A56027"/>
    <w:rsid w:val="00A95B86"/>
    <w:rsid w:val="00BD75A1"/>
    <w:rsid w:val="00C07281"/>
    <w:rsid w:val="00C6675D"/>
    <w:rsid w:val="00C67332"/>
    <w:rsid w:val="00C952E5"/>
    <w:rsid w:val="00CB2515"/>
    <w:rsid w:val="00CE3025"/>
    <w:rsid w:val="00DD77E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2022-10-26T06:53:00Z</dcterms:created>
  <dcterms:modified xsi:type="dcterms:W3CDTF">2022-10-26T06:53:00Z</dcterms:modified>
</cp:coreProperties>
</file>