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Slide Number 8" w:id="1"/>
      <w:bookmarkEnd w:id="1"/>
      <w:r>
        <w:rPr/>
      </w:r>
      <w:r>
        <w:rPr/>
        <w:t>Cornell</w:t>
      </w:r>
      <w:r>
        <w:rPr>
          <w:spacing w:val="-4"/>
        </w:rPr>
        <w:t> </w:t>
      </w:r>
      <w:r>
        <w:rPr>
          <w:spacing w:val="-2"/>
        </w:rPr>
        <w:t>Notes</w:t>
      </w:r>
    </w:p>
    <w:p>
      <w:pPr>
        <w:pStyle w:val="BodyText"/>
        <w:tabs>
          <w:tab w:pos="5865" w:val="left" w:leader="none"/>
        </w:tabs>
        <w:spacing w:before="525"/>
        <w:ind w:left="119"/>
      </w:pPr>
      <w:r>
        <w:rPr/>
        <w:pict>
          <v:shape style="position:absolute;margin-left:29.76pt;margin-top:50.775379pt;width:247.7pt;height:.1pt;mso-position-horizontal-relative:page;mso-position-vertical-relative:paragraph;z-index:-15728640;mso-wrap-distance-left:0;mso-wrap-distance-right:0" id="docshape1" coordorigin="595,1016" coordsize="4954,0" path="m595,1016l5549,101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7.040009pt;margin-top:50.775379pt;width:247.7pt;height:.1pt;mso-position-horizontal-relative:page;mso-position-vertical-relative:paragraph;z-index:-15728128;mso-wrap-distance-left:0;mso-wrap-distance-right:0" id="docshape2" coordorigin="6341,1016" coordsize="4954,0" path="m6341,1016l11294,10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pacing w:val="-4"/>
        </w:rPr>
        <w:t>Name</w:t>
      </w:r>
      <w:r>
        <w:rPr/>
        <w:tab/>
      </w:r>
      <w:r>
        <w:rPr>
          <w:spacing w:val="-4"/>
        </w:rPr>
        <w:t>Date</w:t>
      </w:r>
    </w:p>
    <w:p>
      <w:pPr>
        <w:pStyle w:val="BodyText"/>
        <w:tabs>
          <w:tab w:pos="5865" w:val="left" w:leader="none"/>
        </w:tabs>
        <w:spacing w:before="261" w:after="50"/>
        <w:ind w:left="119"/>
      </w:pPr>
      <w:r>
        <w:rPr>
          <w:spacing w:val="-2"/>
        </w:rPr>
        <w:t>Topic</w:t>
      </w:r>
      <w:r>
        <w:rPr/>
        <w:tab/>
      </w:r>
      <w:r>
        <w:rPr>
          <w:spacing w:val="-2"/>
        </w:rPr>
        <w:t>Subject</w:t>
      </w:r>
    </w:p>
    <w:p>
      <w:pPr>
        <w:tabs>
          <w:tab w:pos="5900" w:val="left" w:leader="none"/>
        </w:tabs>
        <w:spacing w:line="20" w:lineRule="exact"/>
        <w:ind w:left="155" w:right="0" w:firstLine="0"/>
        <w:rPr>
          <w:sz w:val="2"/>
        </w:rPr>
      </w:pPr>
      <w:r>
        <w:rPr>
          <w:sz w:val="2"/>
        </w:rPr>
        <w:pict>
          <v:group style="width:247.7pt;height:.5pt;mso-position-horizontal-relative:char;mso-position-vertical-relative:line" id="docshapegroup3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7.7pt;height:.5pt;mso-position-horizontal-relative:char;mso-position-vertical-relative:line" id="docshapegroup4" coordorigin="0,0" coordsize="4954,10">
            <v:line style="position:absolute" from="0,5" to="4954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29.26pt;margin-top:9.579258pt;width:205.55pt;height:430.45pt;mso-position-horizontal-relative:page;mso-position-vertical-relative:paragraph;z-index:-15726592;mso-wrap-distance-left:0;mso-wrap-distance-right:0" id="docshapegroup5" coordorigin="585,192" coordsize="4111,8609">
            <v:rect style="position:absolute;left:595;top:202;width:4090;height:8589" id="docshape6" filled="false" stroked="true" strokeweight="1pt" strokecolor="#000000">
              <v:stroke dashstyle="solid"/>
            </v:rect>
            <v:line style="position:absolute" from="869,1487" to="4397,1487" stroked="true" strokeweight=".5pt" strokecolor="#bebebe">
              <v:stroke dashstyle="shortdash"/>
            </v:line>
            <v:line style="position:absolute" from="869,2026" to="4397,2026" stroked="true" strokeweight=".5pt" strokecolor="#bebebe">
              <v:stroke dashstyle="shortdash"/>
            </v:line>
            <v:line style="position:absolute" from="869,2563" to="4397,2563" stroked="true" strokeweight=".5pt" strokecolor="#bebebe">
              <v:stroke dashstyle="shortdash"/>
            </v:line>
            <v:line style="position:absolute" from="869,3102" to="4397,3102" stroked="true" strokeweight=".5pt" strokecolor="#bebebe">
              <v:stroke dashstyle="shortdash"/>
            </v:line>
            <v:line style="position:absolute" from="869,3640" to="4397,3640" stroked="true" strokeweight=".5pt" strokecolor="#bebebe">
              <v:stroke dashstyle="shortdash"/>
            </v:line>
            <v:line style="position:absolute" from="869,4178" to="4397,4178" stroked="true" strokeweight=".5pt" strokecolor="#bebebe">
              <v:stroke dashstyle="shortdash"/>
            </v:line>
            <v:line style="position:absolute" from="869,4716" to="4397,4716" stroked="true" strokeweight=".5pt" strokecolor="#bebebe">
              <v:stroke dashstyle="shortdash"/>
            </v:line>
            <v:line style="position:absolute" from="869,5255" to="4397,5255" stroked="true" strokeweight=".5pt" strokecolor="#bebebe">
              <v:stroke dashstyle="shortdash"/>
            </v:line>
            <v:line style="position:absolute" from="869,5792" to="4397,5792" stroked="true" strokeweight=".5pt" strokecolor="#bebebe">
              <v:stroke dashstyle="shortdash"/>
            </v:line>
            <v:line style="position:absolute" from="869,6331" to="4397,6331" stroked="true" strokeweight=".5pt" strokecolor="#bebebe">
              <v:stroke dashstyle="shortdash"/>
            </v:line>
            <v:line style="position:absolute" from="869,6869" to="4397,6869" stroked="true" strokeweight=".5pt" strokecolor="#bebebe">
              <v:stroke dashstyle="shortdash"/>
            </v:line>
            <v:line style="position:absolute" from="869,7400" to="4397,7400" stroked="true" strokeweight=".5pt" strokecolor="#bebebe">
              <v:stroke dashstyle="shortdash"/>
            </v:line>
            <v:line style="position:absolute" from="869,7938" to="4397,7938" stroked="true" strokeweight=".5pt" strokecolor="#bebebe">
              <v:stroke dashstyle="shortdash"/>
            </v:line>
            <v:line style="position:absolute" from="869,8477" to="4397,8477" stroked="true" strokeweight=".5pt" strokecolor="#bebebe">
              <v:stroke dashstyle="shortdash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5;top:202;width:4090;height:698" type="#_x0000_t202" id="docshape7" filled="true" fillcolor="#000000" stroked="true" strokeweight="1.06pt" strokecolor="#000000">
              <v:textbox inset="0,0,0,0">
                <w:txbxContent>
                  <w:p>
                    <w:pPr>
                      <w:spacing w:before="135"/>
                      <w:ind w:left="132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Main </w:t>
                    </w: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Ideas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45.649994pt;margin-top:9.609258pt;width:319.6pt;height:430.45pt;mso-position-horizontal-relative:page;mso-position-vertical-relative:paragraph;z-index:-15726080;mso-wrap-distance-left:0;mso-wrap-distance-right:0" id="docshapegroup8" coordorigin="4913,192" coordsize="6392,8609">
            <v:shape style="position:absolute;left:4922;top:213;width:6372;height:698" type="#_x0000_t202" id="docshape9" filled="true" fillcolor="#000000" stroked="false">
              <v:textbox inset="0,0,0,0">
                <w:txbxContent>
                  <w:p>
                    <w:pPr>
                      <w:spacing w:before="134"/>
                      <w:ind w:left="143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Notes</w:t>
                    </w:r>
                  </w:p>
                </w:txbxContent>
              </v:textbox>
              <v:fill type="solid"/>
              <w10:wrap type="none"/>
            </v:shape>
            <v:rect style="position:absolute;left:4923;top:202;width:6372;height:8589" id="docshape10" filled="false" stroked="true" strokeweight="1.0pt" strokecolor="#000000">
              <v:stroke dashstyle="solid"/>
            </v:rect>
            <v:line style="position:absolute" from="5171,1487" to="11046,1487" stroked="true" strokeweight=".5pt" strokecolor="#bebebe">
              <v:stroke dashstyle="shortdash"/>
            </v:line>
            <v:line style="position:absolute" from="5171,2026" to="11046,2026" stroked="true" strokeweight=".5pt" strokecolor="#bebebe">
              <v:stroke dashstyle="shortdash"/>
            </v:line>
            <v:line style="position:absolute" from="5171,2563" to="11046,2563" stroked="true" strokeweight=".5pt" strokecolor="#bebebe">
              <v:stroke dashstyle="shortdash"/>
            </v:line>
            <v:line style="position:absolute" from="5171,3102" to="11046,3102" stroked="true" strokeweight=".5pt" strokecolor="#bebebe">
              <v:stroke dashstyle="shortdash"/>
            </v:line>
            <v:line style="position:absolute" from="5171,3640" to="11046,3640" stroked="true" strokeweight=".5pt" strokecolor="#bebebe">
              <v:stroke dashstyle="shortdash"/>
            </v:line>
            <v:line style="position:absolute" from="5171,4178" to="11046,4178" stroked="true" strokeweight=".5pt" strokecolor="#bebebe">
              <v:stroke dashstyle="shortdash"/>
            </v:line>
            <v:line style="position:absolute" from="5171,4716" to="11046,4716" stroked="true" strokeweight=".5pt" strokecolor="#bebebe">
              <v:stroke dashstyle="shortdash"/>
            </v:line>
            <v:line style="position:absolute" from="5171,5255" to="11046,5255" stroked="true" strokeweight=".5pt" strokecolor="#bebebe">
              <v:stroke dashstyle="shortdash"/>
            </v:line>
            <v:line style="position:absolute" from="5171,5792" to="11046,5792" stroked="true" strokeweight=".5pt" strokecolor="#bebebe">
              <v:stroke dashstyle="shortdash"/>
            </v:line>
            <v:line style="position:absolute" from="5171,6331" to="11046,6331" stroked="true" strokeweight=".5pt" strokecolor="#bebebe">
              <v:stroke dashstyle="shortdash"/>
            </v:line>
            <v:line style="position:absolute" from="5171,6869" to="11046,6869" stroked="true" strokeweight=".5pt" strokecolor="#bebebe">
              <v:stroke dashstyle="shortdash"/>
            </v:line>
            <v:line style="position:absolute" from="5171,7400" to="11046,7400" stroked="true" strokeweight=".5pt" strokecolor="#bebebe">
              <v:stroke dashstyle="shortdash"/>
            </v:line>
            <v:line style="position:absolute" from="5171,7938" to="11046,7938" stroked="true" strokeweight=".5pt" strokecolor="#bebebe">
              <v:stroke dashstyle="shortdash"/>
            </v:line>
            <v:line style="position:absolute" from="5171,8477" to="11046,8477" stroked="true" strokeweight=".5pt" strokecolor="#bebebe">
              <v:stroke dashstyle="shortdash"/>
            </v:line>
            <w10:wrap type="topAndBottom"/>
          </v:group>
        </w:pict>
      </w:r>
      <w:r>
        <w:rPr/>
        <w:pict>
          <v:group style="position:absolute;margin-left:29.23pt;margin-top:451.650879pt;width:536.050pt;height:135.9pt;mso-position-horizontal-relative:page;mso-position-vertical-relative:paragraph;z-index:-15725568;mso-wrap-distance-left:0;mso-wrap-distance-right:0" id="docshapegroup11" coordorigin="585,9033" coordsize="10721,2718">
            <v:shape style="position:absolute;left:594;top:9056;width:10701;height:699" type="#_x0000_t202" id="docshape12" filled="true" fillcolor="#000000" stroked="false">
              <v:textbox inset="0,0,0,0">
                <w:txbxContent>
                  <w:p>
                    <w:pPr>
                      <w:spacing w:before="74"/>
                      <w:ind w:left="143" w:right="0" w:firstLine="0"/>
                      <w:jc w:val="left"/>
                      <w:rPr>
                        <w:b/>
                        <w:color w:val="000000"/>
                        <w:sz w:val="36"/>
                      </w:rPr>
                    </w:pPr>
                    <w:r>
                      <w:rPr>
                        <w:b/>
                        <w:color w:val="FFFFFF"/>
                        <w:spacing w:val="-2"/>
                        <w:sz w:val="36"/>
                      </w:rPr>
                      <w:t>Summary</w:t>
                    </w:r>
                  </w:p>
                </w:txbxContent>
              </v:textbox>
              <v:fill type="solid"/>
              <w10:wrap type="none"/>
            </v:shape>
            <v:rect style="position:absolute;left:594;top:9043;width:10701;height:2698" id="docshape13" filled="false" stroked="true" strokeweight="1.0pt" strokecolor="#000000">
              <v:stroke dashstyle="solid"/>
            </v:rect>
            <v:line style="position:absolute" from="850,10331" to="11046,10331" stroked="true" strokeweight=".5pt" strokecolor="#bebebe">
              <v:stroke dashstyle="shortdash"/>
            </v:line>
            <v:line style="position:absolute" from="850,10896" to="11046,10896" stroked="true" strokeweight=".5pt" strokecolor="#bebebe">
              <v:stroke dashstyle="shortdash"/>
            </v:line>
            <v:line style="position:absolute" from="850,11463" to="11046,11463" stroked="true" strokeweight=".5pt" strokecolor="#bebebe">
              <v:stroke dashstyle="shortdash"/>
            </v:line>
            <w10:wrap type="topAndBottom"/>
          </v:group>
        </w:pict>
      </w:r>
    </w:p>
    <w:p>
      <w:pPr>
        <w:pStyle w:val="BodyText"/>
        <w:rPr>
          <w:sz w:val="17"/>
        </w:rPr>
      </w:pPr>
    </w:p>
    <w:sectPr>
      <w:type w:val="continuous"/>
      <w:pgSz w:w="12240" w:h="15840"/>
      <w:pgMar w:top="40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 BONNIE">
    <w:altName w:val="AR BONNIE"/>
    <w:charset w:val="0"/>
    <w:family w:val="auto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36"/>
      <w:szCs w:val="3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3504" w:right="3172"/>
      <w:jc w:val="center"/>
    </w:pPr>
    <w:rPr>
      <w:rFonts w:ascii="AR BONNIE" w:hAnsi="AR BONNIE" w:eastAsia="AR BONNIE" w:cs="AR BONNIE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2022-10-22T16:09:50Z</dcterms:created>
  <dcterms:modified xsi:type="dcterms:W3CDTF">2022-10-22T16:09:50Z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