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2023" w:id="1"/>
      <w:bookmarkEnd w:id="1"/>
      <w:r>
        <w:rPr/>
      </w:r>
      <w:r>
        <w:rPr>
          <w:spacing w:val="-4"/>
        </w:rPr>
        <w:t>2023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8"/>
        </w:rPr>
      </w:pPr>
    </w:p>
    <w:p>
      <w:pPr>
        <w:tabs>
          <w:tab w:pos="1756" w:val="left" w:leader="none"/>
          <w:tab w:pos="7405" w:val="left" w:leader="none"/>
          <w:tab w:pos="8827" w:val="left" w:leader="none"/>
        </w:tabs>
        <w:spacing w:before="100"/>
        <w:ind w:left="340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596439pt;margin-top:-101.531647pt;width:517.85pt;height:459.4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7"/>
                    <w:gridCol w:w="451"/>
                    <w:gridCol w:w="508"/>
                    <w:gridCol w:w="521"/>
                    <w:gridCol w:w="490"/>
                    <w:gridCol w:w="447"/>
                    <w:gridCol w:w="578"/>
                    <w:gridCol w:w="562"/>
                    <w:gridCol w:w="466"/>
                    <w:gridCol w:w="446"/>
                    <w:gridCol w:w="575"/>
                    <w:gridCol w:w="340"/>
                    <w:gridCol w:w="574"/>
                    <w:gridCol w:w="537"/>
                    <w:gridCol w:w="557"/>
                    <w:gridCol w:w="476"/>
                    <w:gridCol w:w="471"/>
                    <w:gridCol w:w="525"/>
                    <w:gridCol w:w="450"/>
                    <w:gridCol w:w="492"/>
                    <w:gridCol w:w="433"/>
                  </w:tblGrid>
                  <w:tr>
                    <w:trPr>
                      <w:trHeight w:val="256" w:hRule="atLeast"/>
                    </w:trPr>
                    <w:tc>
                      <w:tcPr>
                        <w:tcW w:w="2407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1257" w:val="left" w:leader="none"/>
                            <w:tab w:pos="3299" w:val="left" w:leader="none"/>
                          </w:tabs>
                          <w:spacing w:line="236" w:lineRule="exact" w:before="0"/>
                          <w:ind w:left="-12" w:right="-9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January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370" w:val="left" w:leader="none"/>
                          </w:tabs>
                          <w:spacing w:line="236" w:lineRule="exact" w:before="0"/>
                          <w:ind w:left="-938" w:right="-1023"/>
                          <w:rPr>
                            <w:sz w:val="22"/>
                          </w:rPr>
                        </w:pPr>
                        <w:r>
                          <w:rPr>
                            <w:spacing w:val="72"/>
                            <w:w w:val="150"/>
                            <w:sz w:val="22"/>
                            <w:u w:val="single"/>
                          </w:rPr>
                          <w:t>        </w:t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February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402" w:val="left" w:leader="none"/>
                          </w:tabs>
                          <w:spacing w:line="236" w:lineRule="exact" w:before="0"/>
                          <w:ind w:left="-911" w:right="-965"/>
                          <w:rPr>
                            <w:sz w:val="22"/>
                          </w:rPr>
                        </w:pPr>
                        <w:r>
                          <w:rPr>
                            <w:spacing w:val="69"/>
                            <w:w w:val="150"/>
                            <w:sz w:val="22"/>
                            <w:u w:val="single"/>
                          </w:rPr>
                          <w:t>         </w:t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March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3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20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26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1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12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2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7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12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5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right="15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right="2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9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right="2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204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right="20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2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18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8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3" w:lineRule="exact" w:before="12"/>
                          <w:ind w:right="5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right="14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right="2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8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95" w:right="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26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right="14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right="1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2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17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right="13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right="1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left="8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2" w:lineRule="exact" w:before="2"/>
                          <w:ind w:right="3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12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right="1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95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16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13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61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-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25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17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16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8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7" w:lineRule="exact" w:before="12"/>
                          <w:ind w:right="2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right="11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95" w:right="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76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-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13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25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16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2" w:lineRule="exact" w:before="7"/>
                          <w:ind w:right="2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right="1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before="2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before="2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2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1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2"/>
                          <w:ind w:right="21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2"/>
                          <w:ind w:left="20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2"/>
                          <w:ind w:left="12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2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2"/>
                          <w:ind w:right="1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2"/>
                          <w:ind w:left="29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"/>
                          <w:ind w:right="12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"/>
                          <w:ind w:left="224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2"/>
                          <w:ind w:left="23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2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before="2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before="2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2"/>
                          <w:ind w:left="8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2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tabs>
                            <w:tab w:pos="1894" w:val="left" w:leader="none"/>
                          </w:tabs>
                          <w:spacing w:line="237" w:lineRule="exact" w:before="147"/>
                          <w:ind w:right="-13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April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tabs>
                            <w:tab w:pos="1924" w:val="left" w:leader="none"/>
                          </w:tabs>
                          <w:spacing w:line="237" w:lineRule="exact" w:before="147"/>
                          <w:ind w:left="-1384" w:right="-13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64"/>
                            <w:w w:val="150"/>
                            <w:sz w:val="22"/>
                            <w:u w:val="single"/>
                          </w:rPr>
                          <w:t>          </w:t>
                        </w:r>
                        <w:r>
                          <w:rPr>
                            <w:spacing w:val="-5"/>
                            <w:sz w:val="22"/>
                            <w:u w:val="single"/>
                          </w:rPr>
                          <w:t>May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tabs>
                            <w:tab w:pos="1931" w:val="left" w:leader="none"/>
                          </w:tabs>
                          <w:spacing w:line="237" w:lineRule="exact" w:before="147"/>
                          <w:ind w:left="39" w:right="-1412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  <w:u w:val="single"/>
                          </w:rPr>
                          <w:t>June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3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0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6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2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7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2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5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53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right="12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182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right="10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95" w:right="4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right="1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2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right="12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22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234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15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right="5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2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4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7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77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0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5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3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3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2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9" w:lineRule="exact" w:before="11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9" w:lineRule="exact" w:before="11"/>
                          <w:ind w:right="12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9" w:lineRule="exact" w:before="11"/>
                          <w:ind w:left="12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9" w:lineRule="exact" w:before="11"/>
                          <w:ind w:left="20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9" w:lineRule="exact" w:before="11"/>
                          <w:ind w:right="11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9" w:lineRule="exact" w:before="11"/>
                          <w:ind w:left="95" w:righ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9" w:lineRule="exact" w:before="11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22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64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16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16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8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0" w:lineRule="exact" w:before="20"/>
                          <w:ind w:right="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right="1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20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95" w:right="4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80" w:right="20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right="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24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16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5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1" w:lineRule="exact" w:before="10"/>
                          <w:ind w:right="2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2" w:lineRule="exact" w:before="11"/>
                          <w:ind w:left="5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2" w:lineRule="exact" w:before="11"/>
                          <w:ind w:right="11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2" w:lineRule="exact" w:before="11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2" w:lineRule="exact" w:before="11"/>
                          <w:ind w:left="18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2" w:lineRule="exact" w:before="11"/>
                          <w:ind w:right="11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2" w:lineRule="exact" w:before="11"/>
                          <w:ind w:left="93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2" w:lineRule="exact" w:before="11"/>
                          <w:ind w:left="8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left="20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left="6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left="7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left="68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right="12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left="22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left="24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left="15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left="16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left="5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33" w:lineRule="exact" w:before="20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3" w:lineRule="exact" w:before="19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right="13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before="2"/>
                          <w:ind w:left="309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before="2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2"/>
                          <w:ind w:right="13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right="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2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tabs>
                            <w:tab w:pos="1903" w:val="left" w:leader="none"/>
                          </w:tabs>
                          <w:spacing w:line="237" w:lineRule="exact" w:before="148"/>
                          <w:ind w:left="-1408" w:right="-13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65"/>
                            <w:w w:val="150"/>
                            <w:sz w:val="22"/>
                            <w:u w:val="single"/>
                          </w:rPr>
                          <w:t>          </w:t>
                        </w:r>
                        <w:r>
                          <w:rPr>
                            <w:spacing w:val="-4"/>
                            <w:sz w:val="22"/>
                            <w:u w:val="single"/>
                          </w:rPr>
                          <w:t>July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370" w:val="left" w:leader="none"/>
                          </w:tabs>
                          <w:spacing w:line="237" w:lineRule="exact" w:before="148"/>
                          <w:ind w:left="-938" w:right="-1354"/>
                          <w:rPr>
                            <w:sz w:val="22"/>
                          </w:rPr>
                        </w:pPr>
                        <w:r>
                          <w:rPr>
                            <w:spacing w:val="66"/>
                            <w:w w:val="150"/>
                            <w:sz w:val="22"/>
                            <w:u w:val="single"/>
                          </w:rPr>
                          <w:t>         </w:t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August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402" w:val="left" w:leader="none"/>
                          </w:tabs>
                          <w:spacing w:line="237" w:lineRule="exact" w:before="148"/>
                          <w:ind w:left="-911" w:right="-965"/>
                          <w:rPr>
                            <w:sz w:val="22"/>
                          </w:rPr>
                        </w:pPr>
                        <w:r>
                          <w:rPr>
                            <w:spacing w:val="62"/>
                            <w:w w:val="150"/>
                            <w:sz w:val="22"/>
                            <w:u w:val="single"/>
                          </w:rPr>
                          <w:t>        </w:t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September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3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0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6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2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7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2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5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5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right="11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right="10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95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19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right="1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right="1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2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6" w:lineRule="exact" w:before="11"/>
                          <w:ind w:left="13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191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210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right="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right="9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right="1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2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1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4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6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9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-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3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3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3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30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2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2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0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1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95" w:righ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4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62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4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9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23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6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8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right="1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left="20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left="95" w:right="4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9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75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-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2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left="19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right="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right="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6" w:lineRule="exact" w:before="15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5" w:lineRule="exact" w:before="15"/>
                          <w:ind w:left="5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5" w:lineRule="exact" w:before="15"/>
                          <w:ind w:right="11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5" w:lineRule="exact" w:before="15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5" w:lineRule="exact" w:before="15"/>
                          <w:ind w:left="18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5" w:lineRule="exact" w:before="15"/>
                          <w:ind w:right="11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5" w:lineRule="exact" w:before="15"/>
                          <w:ind w:left="94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5" w:lineRule="exact" w:before="15"/>
                          <w:ind w:left="8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left="2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80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-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ind w:left="22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4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4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before="14"/>
                          <w:ind w:lef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before="14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14"/>
                          <w:ind w:right="13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4"/>
                          <w:ind w:lef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14"/>
                          <w:ind w:left="153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1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411" w:val="left" w:leader="none"/>
                          </w:tabs>
                          <w:spacing w:line="246" w:lineRule="exact" w:before="146"/>
                          <w:ind w:left="-900" w:right="-908"/>
                          <w:rPr>
                            <w:sz w:val="22"/>
                          </w:rPr>
                        </w:pPr>
                        <w:r>
                          <w:rPr>
                            <w:spacing w:val="79"/>
                            <w:w w:val="150"/>
                            <w:sz w:val="22"/>
                            <w:u w:val="single"/>
                          </w:rPr>
                          <w:t>        </w:t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October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370" w:val="left" w:leader="none"/>
                          </w:tabs>
                          <w:spacing w:line="246" w:lineRule="exact" w:before="146"/>
                          <w:ind w:left="-938" w:right="-1023"/>
                          <w:rPr>
                            <w:sz w:val="22"/>
                          </w:rPr>
                        </w:pPr>
                        <w:r>
                          <w:rPr>
                            <w:spacing w:val="64"/>
                            <w:w w:val="150"/>
                            <w:sz w:val="22"/>
                            <w:u w:val="single"/>
                          </w:rPr>
                          <w:t>        </w:t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November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402" w:val="left" w:leader="none"/>
                          </w:tabs>
                          <w:spacing w:line="246" w:lineRule="exact" w:before="146"/>
                          <w:ind w:left="-911" w:right="-965"/>
                          <w:rPr>
                            <w:sz w:val="22"/>
                          </w:rPr>
                        </w:pPr>
                        <w:r>
                          <w:rPr>
                            <w:spacing w:val="65"/>
                            <w:w w:val="150"/>
                            <w:sz w:val="22"/>
                            <w:u w:val="single"/>
                          </w:rPr>
                          <w:t>        </w:t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December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right="1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13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20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right="1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9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26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right="1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right="12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2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17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right="12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1" w:lineRule="exact" w:before="15"/>
                          <w:ind w:right="5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right="15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right="2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9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right="2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20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18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right="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right="9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7" w:lineRule="exact" w:before="11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4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2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8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95" w:right="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6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6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4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9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2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3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3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30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2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1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95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6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3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61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-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9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24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4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6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8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right="1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95" w:right="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76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-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40" w:lineRule="exact" w:before="15"/>
                          <w:ind w:left="13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9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20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5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0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0"/>
                          <w:ind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before="10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before="10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10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0"/>
                          <w:ind w:left="1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10"/>
                          <w:ind w:right="21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0"/>
                          <w:ind w:left="20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10"/>
                          <w:ind w:left="12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10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10"/>
                          <w:ind w:left="75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10"/>
                          <w:ind w:left="-1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10"/>
                          <w:ind w:left="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10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5" w:lineRule="exact" w:before="19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5" w:lineRule="exact" w:before="1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45" w:lineRule="exact" w:before="19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45" w:lineRule="exact" w:before="19"/>
                          <w:ind w:left="22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5" w:lineRule="exact" w:before="19"/>
                          <w:ind w:right="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45" w:lineRule="exact" w:before="19"/>
                          <w:ind w:right="5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45" w:lineRule="exact" w:before="1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0" w:lineRule="exact" w:before="14"/>
                          <w:ind w:left="19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30" w:lineRule="exact" w:before="14"/>
                          <w:ind w:left="144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230" w:lineRule="exact" w:before="14"/>
                          <w:ind w:left="13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230" w:lineRule="exact" w:before="14"/>
                          <w:ind w:left="309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30" w:lineRule="exact" w:before="14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line="230" w:lineRule="exact" w:before="14"/>
                          <w:ind w:right="8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0" w:lineRule="exact" w:before="14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pStyle w:val="BodyText"/>
        <w:ind w:left="100"/>
      </w:pPr>
      <w:r>
        <w:rPr>
          <w:spacing w:val="-2"/>
        </w:rPr>
        <w:t>101Planners.com</w:t>
      </w:r>
    </w:p>
    <w:sectPr>
      <w:type w:val="continuous"/>
      <w:pgSz w:w="12240" w:h="15840"/>
      <w:pgMar w:top="620" w:bottom="0" w:left="6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4833" w:right="4683"/>
      <w:jc w:val="center"/>
    </w:pPr>
    <w:rPr>
      <w:rFonts w:ascii="Georgia" w:hAnsi="Georgia" w:eastAsia="Georgia" w:cs="Georgia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</w:pPr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terms:created xsi:type="dcterms:W3CDTF">2022-09-22T07:28:00Z</dcterms:created>
  <dcterms:modified xsi:type="dcterms:W3CDTF">2022-09-22T07:28:00Z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