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417720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417720">
        <w:rPr>
          <w:rFonts w:ascii="Century Gothic" w:eastAsia="Century Gothic" w:hAnsi="Century Gothic" w:cs="Century Gothic"/>
          <w:sz w:val="44"/>
          <w:szCs w:val="44"/>
        </w:rPr>
        <w:t xml:space="preserve"> | November 2023</w:t>
      </w:r>
    </w:p>
    <w:p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394" w:type="dxa"/>
            <w:vAlign w:val="center"/>
          </w:tcPr>
          <w:p w:rsidR="008D7112" w:rsidRPr="009863A2" w:rsidRDefault="00417720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6E5E0E9">
                  <wp:simplePos x="0" y="0"/>
                  <wp:positionH relativeFrom="column">
                    <wp:posOffset>-408305</wp:posOffset>
                  </wp:positionH>
                  <wp:positionV relativeFrom="paragraph">
                    <wp:posOffset>-414020</wp:posOffset>
                  </wp:positionV>
                  <wp:extent cx="1463675" cy="105156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90"/>
                          <a:stretch/>
                        </pic:blipFill>
                        <pic:spPr bwMode="auto">
                          <a:xfrm>
                            <a:off x="0" y="0"/>
                            <a:ext cx="1463675" cy="105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2A" w:rsidRDefault="0060552A">
      <w:pPr>
        <w:spacing w:after="0" w:line="240" w:lineRule="auto"/>
      </w:pPr>
      <w:r>
        <w:separator/>
      </w:r>
    </w:p>
  </w:endnote>
  <w:endnote w:type="continuationSeparator" w:id="0">
    <w:p w:rsidR="0060552A" w:rsidRDefault="0060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2A" w:rsidRDefault="0060552A">
      <w:pPr>
        <w:spacing w:after="0" w:line="240" w:lineRule="auto"/>
      </w:pPr>
      <w:r>
        <w:separator/>
      </w:r>
    </w:p>
  </w:footnote>
  <w:footnote w:type="continuationSeparator" w:id="0">
    <w:p w:rsidR="0060552A" w:rsidRDefault="00605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222679"/>
    <w:rsid w:val="002447D3"/>
    <w:rsid w:val="002D3099"/>
    <w:rsid w:val="003041DE"/>
    <w:rsid w:val="00306A84"/>
    <w:rsid w:val="00354E37"/>
    <w:rsid w:val="003702F6"/>
    <w:rsid w:val="003C2B81"/>
    <w:rsid w:val="00415098"/>
    <w:rsid w:val="00417720"/>
    <w:rsid w:val="00442637"/>
    <w:rsid w:val="00462A31"/>
    <w:rsid w:val="00464E8C"/>
    <w:rsid w:val="00471743"/>
    <w:rsid w:val="004E3134"/>
    <w:rsid w:val="00501213"/>
    <w:rsid w:val="00552004"/>
    <w:rsid w:val="005C3839"/>
    <w:rsid w:val="0060552A"/>
    <w:rsid w:val="0067318E"/>
    <w:rsid w:val="0067797E"/>
    <w:rsid w:val="006C7E19"/>
    <w:rsid w:val="006E0F35"/>
    <w:rsid w:val="00717422"/>
    <w:rsid w:val="00746A91"/>
    <w:rsid w:val="008914CD"/>
    <w:rsid w:val="008D7112"/>
    <w:rsid w:val="008E1EFA"/>
    <w:rsid w:val="008F0D8F"/>
    <w:rsid w:val="008F18AD"/>
    <w:rsid w:val="0091330B"/>
    <w:rsid w:val="009863A2"/>
    <w:rsid w:val="009A4451"/>
    <w:rsid w:val="009D22D9"/>
    <w:rsid w:val="009F294A"/>
    <w:rsid w:val="00A011D9"/>
    <w:rsid w:val="00C94837"/>
    <w:rsid w:val="00CA2E53"/>
    <w:rsid w:val="00EF56AA"/>
    <w:rsid w:val="00F11B85"/>
    <w:rsid w:val="00F306AA"/>
    <w:rsid w:val="00F505DA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C484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4</cp:revision>
  <dcterms:created xsi:type="dcterms:W3CDTF">2022-09-19T08:45:00Z</dcterms:created>
  <dcterms:modified xsi:type="dcterms:W3CDTF">2022-09-19T09:07:00Z</dcterms:modified>
</cp:coreProperties>
</file>