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5D0F67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5D0F67">
        <w:rPr>
          <w:rFonts w:ascii="Century Gothic" w:eastAsia="Century Gothic" w:hAnsi="Century Gothic" w:cs="Century Gothic"/>
          <w:sz w:val="44"/>
          <w:szCs w:val="44"/>
        </w:rPr>
        <w:t xml:space="preserve"> | June 2023</w:t>
      </w:r>
    </w:p>
    <w:p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D24DBB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1896618">
                  <wp:simplePos x="0" y="0"/>
                  <wp:positionH relativeFrom="column">
                    <wp:posOffset>-427355</wp:posOffset>
                  </wp:positionH>
                  <wp:positionV relativeFrom="paragraph">
                    <wp:posOffset>-407670</wp:posOffset>
                  </wp:positionV>
                  <wp:extent cx="1544320" cy="10134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90"/>
                          <a:stretch/>
                        </pic:blipFill>
                        <pic:spPr bwMode="auto">
                          <a:xfrm>
                            <a:off x="0" y="0"/>
                            <a:ext cx="1544320" cy="101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17" w:rsidRDefault="00184817">
      <w:pPr>
        <w:spacing w:after="0" w:line="240" w:lineRule="auto"/>
      </w:pPr>
      <w:r>
        <w:separator/>
      </w:r>
    </w:p>
  </w:endnote>
  <w:endnote w:type="continuationSeparator" w:id="0">
    <w:p w:rsidR="00184817" w:rsidRDefault="0018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17" w:rsidRDefault="00184817">
      <w:pPr>
        <w:spacing w:after="0" w:line="240" w:lineRule="auto"/>
      </w:pPr>
      <w:r>
        <w:separator/>
      </w:r>
    </w:p>
  </w:footnote>
  <w:footnote w:type="continuationSeparator" w:id="0">
    <w:p w:rsidR="00184817" w:rsidRDefault="00184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84817"/>
    <w:rsid w:val="00222679"/>
    <w:rsid w:val="002447D3"/>
    <w:rsid w:val="002D3099"/>
    <w:rsid w:val="003041DE"/>
    <w:rsid w:val="00306A84"/>
    <w:rsid w:val="00354E37"/>
    <w:rsid w:val="003702F6"/>
    <w:rsid w:val="003C2B81"/>
    <w:rsid w:val="00415098"/>
    <w:rsid w:val="00442637"/>
    <w:rsid w:val="00464E8C"/>
    <w:rsid w:val="004E3134"/>
    <w:rsid w:val="00501213"/>
    <w:rsid w:val="005C3839"/>
    <w:rsid w:val="005D0F67"/>
    <w:rsid w:val="0067318E"/>
    <w:rsid w:val="0067797E"/>
    <w:rsid w:val="00746A91"/>
    <w:rsid w:val="00872AC6"/>
    <w:rsid w:val="008914CD"/>
    <w:rsid w:val="008D7112"/>
    <w:rsid w:val="0091330B"/>
    <w:rsid w:val="009863A2"/>
    <w:rsid w:val="009A4451"/>
    <w:rsid w:val="009D22D9"/>
    <w:rsid w:val="009F294A"/>
    <w:rsid w:val="00A011D9"/>
    <w:rsid w:val="00C94837"/>
    <w:rsid w:val="00CA2E53"/>
    <w:rsid w:val="00D24DBB"/>
    <w:rsid w:val="00EF56AA"/>
    <w:rsid w:val="00F11B85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D6CA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5</cp:revision>
  <dcterms:created xsi:type="dcterms:W3CDTF">2022-09-19T08:41:00Z</dcterms:created>
  <dcterms:modified xsi:type="dcterms:W3CDTF">2022-09-19T09:14:00Z</dcterms:modified>
</cp:coreProperties>
</file>