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1F778B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1F778B">
        <w:rPr>
          <w:rFonts w:ascii="Century Gothic" w:eastAsia="Century Gothic" w:hAnsi="Century Gothic" w:cs="Century Gothic"/>
          <w:sz w:val="44"/>
          <w:szCs w:val="44"/>
        </w:rPr>
        <w:t xml:space="preserve"> | December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D7112" w:rsidRPr="009863A2" w:rsidRDefault="001F778B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3C3EDC">
                  <wp:simplePos x="0" y="0"/>
                  <wp:positionH relativeFrom="column">
                    <wp:posOffset>-402590</wp:posOffset>
                  </wp:positionH>
                  <wp:positionV relativeFrom="paragraph">
                    <wp:posOffset>-419735</wp:posOffset>
                  </wp:positionV>
                  <wp:extent cx="1358900" cy="1050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21"/>
                          <a:stretch/>
                        </pic:blipFill>
                        <pic:spPr bwMode="auto">
                          <a:xfrm>
                            <a:off x="0" y="0"/>
                            <a:ext cx="1358900" cy="1050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3E2" w:rsidRDefault="006A03E2">
      <w:pPr>
        <w:spacing w:after="0" w:line="240" w:lineRule="auto"/>
      </w:pPr>
      <w:r>
        <w:separator/>
      </w:r>
    </w:p>
  </w:endnote>
  <w:endnote w:type="continuationSeparator" w:id="0">
    <w:p w:rsidR="006A03E2" w:rsidRDefault="006A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3E2" w:rsidRDefault="006A03E2">
      <w:pPr>
        <w:spacing w:after="0" w:line="240" w:lineRule="auto"/>
      </w:pPr>
      <w:r>
        <w:separator/>
      </w:r>
    </w:p>
  </w:footnote>
  <w:footnote w:type="continuationSeparator" w:id="0">
    <w:p w:rsidR="006A03E2" w:rsidRDefault="006A0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F778B"/>
    <w:rsid w:val="00222679"/>
    <w:rsid w:val="002447D3"/>
    <w:rsid w:val="002D3099"/>
    <w:rsid w:val="003041DE"/>
    <w:rsid w:val="00306A84"/>
    <w:rsid w:val="00354E37"/>
    <w:rsid w:val="003702F6"/>
    <w:rsid w:val="003C2B81"/>
    <w:rsid w:val="00415098"/>
    <w:rsid w:val="00442637"/>
    <w:rsid w:val="00462A31"/>
    <w:rsid w:val="00464E8C"/>
    <w:rsid w:val="00471743"/>
    <w:rsid w:val="004D4395"/>
    <w:rsid w:val="004E3134"/>
    <w:rsid w:val="00501213"/>
    <w:rsid w:val="00531BBC"/>
    <w:rsid w:val="00552004"/>
    <w:rsid w:val="005C3839"/>
    <w:rsid w:val="005F018B"/>
    <w:rsid w:val="0067318E"/>
    <w:rsid w:val="0067797E"/>
    <w:rsid w:val="006A03E2"/>
    <w:rsid w:val="006C7E19"/>
    <w:rsid w:val="006E0F35"/>
    <w:rsid w:val="00746A91"/>
    <w:rsid w:val="008914CD"/>
    <w:rsid w:val="008D7112"/>
    <w:rsid w:val="008E1EFA"/>
    <w:rsid w:val="008F0D8F"/>
    <w:rsid w:val="008F18AD"/>
    <w:rsid w:val="0091330B"/>
    <w:rsid w:val="009863A2"/>
    <w:rsid w:val="009A4451"/>
    <w:rsid w:val="009D22D9"/>
    <w:rsid w:val="009F294A"/>
    <w:rsid w:val="00A011D9"/>
    <w:rsid w:val="00C94837"/>
    <w:rsid w:val="00CA2E53"/>
    <w:rsid w:val="00E85B3B"/>
    <w:rsid w:val="00EF56AA"/>
    <w:rsid w:val="00F11B85"/>
    <w:rsid w:val="00F306AA"/>
    <w:rsid w:val="00F505D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316A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2022-09-19T08:46:00Z</dcterms:created>
  <dcterms:modified xsi:type="dcterms:W3CDTF">2022-09-19T09:08:00Z</dcterms:modified>
</cp:coreProperties>
</file>