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DDA57" w14:textId="5F4279B1" w:rsidR="008A2794" w:rsidRDefault="00584E99" w:rsidP="0003633C">
      <w:pPr>
        <w:shd w:val="clear" w:color="auto" w:fill="000000" w:themeFill="text1"/>
        <w:jc w:val="center"/>
        <w:rPr>
          <w:rFonts w:ascii="Century Gothic" w:hAnsi="Century Gothic"/>
          <w:sz w:val="48"/>
          <w:szCs w:val="48"/>
          <w:lang w:val="en-US"/>
        </w:rPr>
      </w:pPr>
      <w:r>
        <w:rPr>
          <w:rFonts w:ascii="Century Gothic" w:hAnsi="Century Gothic"/>
          <w:sz w:val="48"/>
          <w:szCs w:val="48"/>
          <w:lang w:val="en-US"/>
        </w:rPr>
        <w:t>January 2023</w:t>
      </w:r>
    </w:p>
    <w:tbl>
      <w:tblPr>
        <w:tblStyle w:val="TableGrid"/>
        <w:tblpPr w:leftFromText="180" w:rightFromText="180" w:vertAnchor="text" w:horzAnchor="margin" w:tblpY="616"/>
        <w:tblW w:w="0" w:type="auto"/>
        <w:tblLayout w:type="fixed"/>
        <w:tblLook w:val="04A0" w:firstRow="1" w:lastRow="0" w:firstColumn="1" w:lastColumn="0" w:noHBand="0" w:noVBand="1"/>
      </w:tblPr>
      <w:tblGrid>
        <w:gridCol w:w="1466"/>
        <w:gridCol w:w="1467"/>
        <w:gridCol w:w="1467"/>
        <w:gridCol w:w="1467"/>
        <w:gridCol w:w="1467"/>
        <w:gridCol w:w="1467"/>
        <w:gridCol w:w="1467"/>
      </w:tblGrid>
      <w:tr w:rsidR="0003336A" w14:paraId="2B23B46E" w14:textId="77777777" w:rsidTr="0003336A">
        <w:trPr>
          <w:trHeight w:val="274"/>
        </w:trPr>
        <w:tc>
          <w:tcPr>
            <w:tcW w:w="1466" w:type="dxa"/>
            <w:shd w:val="clear" w:color="auto" w:fill="F2F2F2" w:themeFill="background1" w:themeFillShade="F2"/>
          </w:tcPr>
          <w:p w14:paraId="663D34E9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Sunday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523BA04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6A41075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6F182CA5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D75B579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77BF9C6D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CE0E7A7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Saturday</w:t>
            </w:r>
          </w:p>
        </w:tc>
      </w:tr>
      <w:tr w:rsidR="00C04836" w14:paraId="10EAE59B" w14:textId="77777777" w:rsidTr="0003336A">
        <w:trPr>
          <w:trHeight w:val="673"/>
        </w:trPr>
        <w:tc>
          <w:tcPr>
            <w:tcW w:w="1466" w:type="dxa"/>
          </w:tcPr>
          <w:p w14:paraId="13CDB3BC" w14:textId="197FFC87" w:rsidR="00C04836" w:rsidRPr="00025C23" w:rsidRDefault="00C04836" w:rsidP="00C04836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1467" w:type="dxa"/>
          </w:tcPr>
          <w:p w14:paraId="5574E99E" w14:textId="622D3861" w:rsidR="00C04836" w:rsidRPr="00025C23" w:rsidRDefault="00C04836" w:rsidP="00C04836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1467" w:type="dxa"/>
          </w:tcPr>
          <w:p w14:paraId="013346B1" w14:textId="48AF9058" w:rsidR="00C04836" w:rsidRPr="00025C23" w:rsidRDefault="00C04836" w:rsidP="00C04836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1467" w:type="dxa"/>
          </w:tcPr>
          <w:p w14:paraId="272BA42F" w14:textId="72C58D59" w:rsidR="00C04836" w:rsidRPr="00025C23" w:rsidRDefault="00C04836" w:rsidP="00C04836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1467" w:type="dxa"/>
          </w:tcPr>
          <w:p w14:paraId="5046552C" w14:textId="0394A493" w:rsidR="00C04836" w:rsidRPr="00025C23" w:rsidRDefault="00C04836" w:rsidP="00C04836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1467" w:type="dxa"/>
          </w:tcPr>
          <w:p w14:paraId="353E63DF" w14:textId="080E3575" w:rsidR="00C04836" w:rsidRPr="00025C23" w:rsidRDefault="00C04836" w:rsidP="00C04836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1467" w:type="dxa"/>
          </w:tcPr>
          <w:p w14:paraId="358A2CF1" w14:textId="4B9A8D7A" w:rsidR="00C04836" w:rsidRPr="00025C23" w:rsidRDefault="00C04836" w:rsidP="00C04836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7</w:t>
            </w:r>
          </w:p>
        </w:tc>
      </w:tr>
      <w:tr w:rsidR="00C04836" w14:paraId="06290B85" w14:textId="77777777" w:rsidTr="0003336A">
        <w:trPr>
          <w:trHeight w:val="658"/>
        </w:trPr>
        <w:tc>
          <w:tcPr>
            <w:tcW w:w="1466" w:type="dxa"/>
          </w:tcPr>
          <w:p w14:paraId="1E772CCC" w14:textId="4080A74E" w:rsidR="00C04836" w:rsidRPr="00025C23" w:rsidRDefault="00C04836" w:rsidP="00C04836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1467" w:type="dxa"/>
          </w:tcPr>
          <w:p w14:paraId="5CFE5E82" w14:textId="4FED71DA" w:rsidR="00C04836" w:rsidRPr="00025C23" w:rsidRDefault="00C04836" w:rsidP="00C04836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1467" w:type="dxa"/>
          </w:tcPr>
          <w:p w14:paraId="257C773F" w14:textId="18B49A81" w:rsidR="00C04836" w:rsidRPr="00025C23" w:rsidRDefault="00C04836" w:rsidP="00C04836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1467" w:type="dxa"/>
          </w:tcPr>
          <w:p w14:paraId="32F77372" w14:textId="5BE9A50E" w:rsidR="00C04836" w:rsidRPr="00025C23" w:rsidRDefault="00C04836" w:rsidP="00C04836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1467" w:type="dxa"/>
          </w:tcPr>
          <w:p w14:paraId="5A14A1CC" w14:textId="6F23865B" w:rsidR="00C04836" w:rsidRPr="00025C23" w:rsidRDefault="00C04836" w:rsidP="00C04836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1467" w:type="dxa"/>
          </w:tcPr>
          <w:p w14:paraId="648FF097" w14:textId="5F43E399" w:rsidR="00C04836" w:rsidRPr="00025C23" w:rsidRDefault="00C04836" w:rsidP="00C04836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1467" w:type="dxa"/>
          </w:tcPr>
          <w:p w14:paraId="010DB6C3" w14:textId="12C07669" w:rsidR="00C04836" w:rsidRPr="00025C23" w:rsidRDefault="00C04836" w:rsidP="00C04836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14</w:t>
            </w:r>
          </w:p>
        </w:tc>
      </w:tr>
      <w:tr w:rsidR="00C04836" w14:paraId="6DCC19A5" w14:textId="77777777" w:rsidTr="0003336A">
        <w:trPr>
          <w:trHeight w:val="658"/>
        </w:trPr>
        <w:tc>
          <w:tcPr>
            <w:tcW w:w="1466" w:type="dxa"/>
          </w:tcPr>
          <w:p w14:paraId="6FAB9507" w14:textId="0B3B4FC0" w:rsidR="00C04836" w:rsidRPr="00025C23" w:rsidRDefault="00C04836" w:rsidP="00C04836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1467" w:type="dxa"/>
          </w:tcPr>
          <w:p w14:paraId="24811D39" w14:textId="2E36F0C7" w:rsidR="00C04836" w:rsidRPr="00025C23" w:rsidRDefault="00C04836" w:rsidP="00C04836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1467" w:type="dxa"/>
          </w:tcPr>
          <w:p w14:paraId="084AC8AF" w14:textId="33EBFE60" w:rsidR="00C04836" w:rsidRPr="00025C23" w:rsidRDefault="00C04836" w:rsidP="00C04836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1467" w:type="dxa"/>
          </w:tcPr>
          <w:p w14:paraId="3801A529" w14:textId="7CEB58FF" w:rsidR="00C04836" w:rsidRPr="00025C23" w:rsidRDefault="00C04836" w:rsidP="00C04836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1467" w:type="dxa"/>
          </w:tcPr>
          <w:p w14:paraId="3229E997" w14:textId="151E2DC0" w:rsidR="00C04836" w:rsidRPr="00025C23" w:rsidRDefault="00C04836" w:rsidP="00C04836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1467" w:type="dxa"/>
          </w:tcPr>
          <w:p w14:paraId="0CF31B94" w14:textId="10CA43F4" w:rsidR="00C04836" w:rsidRPr="00025C23" w:rsidRDefault="00C04836" w:rsidP="00C04836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1467" w:type="dxa"/>
          </w:tcPr>
          <w:p w14:paraId="6575A872" w14:textId="4982F485" w:rsidR="00C04836" w:rsidRPr="00025C23" w:rsidRDefault="00C04836" w:rsidP="00C04836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21</w:t>
            </w:r>
          </w:p>
        </w:tc>
      </w:tr>
      <w:tr w:rsidR="00C04836" w14:paraId="122DE1AA" w14:textId="77777777" w:rsidTr="0003336A">
        <w:trPr>
          <w:trHeight w:val="658"/>
        </w:trPr>
        <w:tc>
          <w:tcPr>
            <w:tcW w:w="1466" w:type="dxa"/>
          </w:tcPr>
          <w:p w14:paraId="4A00AEED" w14:textId="47DFF256" w:rsidR="00C04836" w:rsidRPr="00025C23" w:rsidRDefault="00C04836" w:rsidP="00C04836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1467" w:type="dxa"/>
          </w:tcPr>
          <w:p w14:paraId="174387CD" w14:textId="1ADC40F0" w:rsidR="00C04836" w:rsidRPr="00025C23" w:rsidRDefault="00C04836" w:rsidP="00C04836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1467" w:type="dxa"/>
          </w:tcPr>
          <w:p w14:paraId="14BD84D0" w14:textId="28D0BB53" w:rsidR="00C04836" w:rsidRPr="00025C23" w:rsidRDefault="00C04836" w:rsidP="00C04836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1467" w:type="dxa"/>
          </w:tcPr>
          <w:p w14:paraId="459CE206" w14:textId="5EDF7D4E" w:rsidR="00C04836" w:rsidRPr="00025C23" w:rsidRDefault="00C04836" w:rsidP="00C04836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1467" w:type="dxa"/>
          </w:tcPr>
          <w:p w14:paraId="2E97DE71" w14:textId="5BB9A34A" w:rsidR="00C04836" w:rsidRPr="00025C23" w:rsidRDefault="00C04836" w:rsidP="00C04836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1467" w:type="dxa"/>
          </w:tcPr>
          <w:p w14:paraId="133D5BDC" w14:textId="2FAF7496" w:rsidR="00C04836" w:rsidRPr="00025C23" w:rsidRDefault="00C04836" w:rsidP="00C04836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1467" w:type="dxa"/>
          </w:tcPr>
          <w:p w14:paraId="33F9D35A" w14:textId="3A4EAC3E" w:rsidR="00C04836" w:rsidRPr="00025C23" w:rsidRDefault="00C04836" w:rsidP="00C04836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28</w:t>
            </w:r>
          </w:p>
        </w:tc>
      </w:tr>
      <w:tr w:rsidR="00C04836" w14:paraId="7F85E2CA" w14:textId="77777777" w:rsidTr="0003336A">
        <w:trPr>
          <w:trHeight w:val="658"/>
        </w:trPr>
        <w:tc>
          <w:tcPr>
            <w:tcW w:w="1466" w:type="dxa"/>
          </w:tcPr>
          <w:p w14:paraId="0536F28E" w14:textId="6AA0F414" w:rsidR="00C04836" w:rsidRPr="00025C23" w:rsidRDefault="00C04836" w:rsidP="00C04836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1467" w:type="dxa"/>
          </w:tcPr>
          <w:p w14:paraId="2803E31E" w14:textId="6532A7F5" w:rsidR="00C04836" w:rsidRPr="00025C23" w:rsidRDefault="00C04836" w:rsidP="00C04836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1467" w:type="dxa"/>
          </w:tcPr>
          <w:p w14:paraId="382CABD9" w14:textId="4E47B4FB" w:rsidR="00C04836" w:rsidRPr="00025C23" w:rsidRDefault="00C04836" w:rsidP="00C04836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31</w:t>
            </w:r>
          </w:p>
        </w:tc>
        <w:tc>
          <w:tcPr>
            <w:tcW w:w="1467" w:type="dxa"/>
          </w:tcPr>
          <w:p w14:paraId="24C97548" w14:textId="2C0F48EC" w:rsidR="00C04836" w:rsidRPr="00025C23" w:rsidRDefault="00C04836" w:rsidP="00C04836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1467" w:type="dxa"/>
          </w:tcPr>
          <w:p w14:paraId="5FA50FA4" w14:textId="3A492F79" w:rsidR="00C04836" w:rsidRPr="00025C23" w:rsidRDefault="00C04836" w:rsidP="00C04836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1467" w:type="dxa"/>
          </w:tcPr>
          <w:p w14:paraId="5A55E12A" w14:textId="6B6CF30E" w:rsidR="00C04836" w:rsidRPr="00025C23" w:rsidRDefault="00C04836" w:rsidP="00C04836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3</w:t>
            </w:r>
          </w:p>
        </w:tc>
        <w:tc>
          <w:tcPr>
            <w:tcW w:w="1467" w:type="dxa"/>
          </w:tcPr>
          <w:p w14:paraId="2BABF940" w14:textId="3ECC3034" w:rsidR="00C04836" w:rsidRPr="00025C23" w:rsidRDefault="00C04836" w:rsidP="00C04836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4</w:t>
            </w:r>
          </w:p>
        </w:tc>
      </w:tr>
    </w:tbl>
    <w:p w14:paraId="713AB58D" w14:textId="77777777" w:rsidR="005371F9" w:rsidRPr="00EB0E80" w:rsidRDefault="005371F9" w:rsidP="00EB0E80">
      <w:pPr>
        <w:jc w:val="center"/>
        <w:rPr>
          <w:rFonts w:ascii="Century Gothic" w:hAnsi="Century Gothic"/>
          <w:sz w:val="48"/>
          <w:szCs w:val="48"/>
          <w:lang w:val="en-US"/>
        </w:rPr>
      </w:pPr>
    </w:p>
    <w:p w14:paraId="55B720D3" w14:textId="7B697DAE" w:rsidR="00EB0E80" w:rsidRDefault="00EB0E80">
      <w:pPr>
        <w:rPr>
          <w:lang w:val="en-US"/>
        </w:rPr>
      </w:pPr>
    </w:p>
    <w:p w14:paraId="19076364" w14:textId="72933BF0" w:rsidR="005E3CC1" w:rsidRPr="005371F9" w:rsidRDefault="005E3CC1">
      <w:pPr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Notes:</w:t>
      </w:r>
    </w:p>
    <w:p w14:paraId="7B3DBA42" w14:textId="632F185F" w:rsidR="005E3CC1" w:rsidRDefault="005E3CC1" w:rsidP="005E3CC1">
      <w:pPr>
        <w:spacing w:line="480" w:lineRule="auto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20C6D7F2" w14:textId="77777777" w:rsidR="0058341C" w:rsidRDefault="0058341C" w:rsidP="005E3CC1">
      <w:pPr>
        <w:spacing w:line="480" w:lineRule="auto"/>
        <w:rPr>
          <w:u w:val="single"/>
          <w:lang w:val="en-US"/>
        </w:rPr>
      </w:pPr>
    </w:p>
    <w:p w14:paraId="7567249F" w14:textId="4EA9DDCC" w:rsidR="005E3CC1" w:rsidRPr="005371F9" w:rsidRDefault="005371F9" w:rsidP="005371F9">
      <w:pPr>
        <w:ind w:firstLine="720"/>
        <w:jc w:val="center"/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Must Get Done</w:t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  <w:t>Try to Get Done:</w:t>
      </w:r>
    </w:p>
    <w:tbl>
      <w:tblPr>
        <w:tblStyle w:val="TableGrid"/>
        <w:tblW w:w="0" w:type="auto"/>
        <w:tblInd w:w="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"/>
        <w:gridCol w:w="3389"/>
        <w:gridCol w:w="280"/>
        <w:gridCol w:w="573"/>
        <w:gridCol w:w="3707"/>
      </w:tblGrid>
      <w:tr w:rsidR="005371F9" w:rsidRPr="005371F9" w14:paraId="1B385EE2" w14:textId="77777777" w:rsidTr="005371F9">
        <w:tc>
          <w:tcPr>
            <w:tcW w:w="573" w:type="dxa"/>
            <w:hideMark/>
          </w:tcPr>
          <w:p w14:paraId="6BB8D3E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A60FB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79B50F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27754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A1FF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2F874F" w14:textId="77777777" w:rsidTr="005371F9">
        <w:tc>
          <w:tcPr>
            <w:tcW w:w="573" w:type="dxa"/>
            <w:hideMark/>
          </w:tcPr>
          <w:p w14:paraId="5C9CC10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A5AA2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27D124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7333EB0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CCBB0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089EAE14" w14:textId="77777777" w:rsidTr="005371F9">
        <w:tc>
          <w:tcPr>
            <w:tcW w:w="573" w:type="dxa"/>
            <w:hideMark/>
          </w:tcPr>
          <w:p w14:paraId="7066A907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6F6EC0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6F8834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D2331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FE8E1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60485F8E" w14:textId="77777777" w:rsidTr="005371F9">
        <w:tc>
          <w:tcPr>
            <w:tcW w:w="573" w:type="dxa"/>
            <w:hideMark/>
          </w:tcPr>
          <w:p w14:paraId="4A88E9F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390A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502E4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0D3A8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8C453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53A6D421" w14:textId="77777777" w:rsidTr="005371F9">
        <w:tc>
          <w:tcPr>
            <w:tcW w:w="573" w:type="dxa"/>
            <w:hideMark/>
          </w:tcPr>
          <w:p w14:paraId="5386A37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395CF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06AFB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1F3A871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5D76E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30677CFB" w14:textId="77777777" w:rsidTr="005371F9">
        <w:tc>
          <w:tcPr>
            <w:tcW w:w="573" w:type="dxa"/>
            <w:hideMark/>
          </w:tcPr>
          <w:p w14:paraId="4224E4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6D855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30A1799B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DC2F3B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0CAD7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3F1E0D" w14:textId="77777777" w:rsidTr="005371F9">
        <w:tc>
          <w:tcPr>
            <w:tcW w:w="573" w:type="dxa"/>
            <w:hideMark/>
          </w:tcPr>
          <w:p w14:paraId="0D327F6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4F550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7EFFD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62970F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E04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13076591" w14:textId="77777777" w:rsidTr="005371F9">
        <w:tc>
          <w:tcPr>
            <w:tcW w:w="573" w:type="dxa"/>
            <w:hideMark/>
          </w:tcPr>
          <w:p w14:paraId="4670AC9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991A5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B93F8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B8284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ED98B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AAFEC4D" w14:textId="1AAB9AC5" w:rsidR="005E3CC1" w:rsidRPr="005E3CC1" w:rsidRDefault="005E3CC1">
      <w:pPr>
        <w:rPr>
          <w:u w:val="single"/>
          <w:lang w:val="en-US"/>
        </w:rPr>
      </w:pPr>
    </w:p>
    <w:sectPr w:rsidR="005E3CC1" w:rsidRPr="005E3CC1" w:rsidSect="005371F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5AE1E" w14:textId="77777777" w:rsidR="00C2745F" w:rsidRDefault="00C2745F" w:rsidP="00F46FA6">
      <w:pPr>
        <w:spacing w:after="0" w:line="240" w:lineRule="auto"/>
      </w:pPr>
      <w:r>
        <w:separator/>
      </w:r>
    </w:p>
  </w:endnote>
  <w:endnote w:type="continuationSeparator" w:id="0">
    <w:p w14:paraId="6993ABD8" w14:textId="77777777" w:rsidR="00C2745F" w:rsidRDefault="00C2745F" w:rsidP="00F4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3A717" w14:textId="18B92939" w:rsidR="00F46FA6" w:rsidRDefault="00F46FA6">
    <w:pPr>
      <w:pStyle w:val="Footer"/>
    </w:pPr>
    <w:r>
      <w:rPr>
        <w:lang w:val="en-US"/>
      </w:rPr>
      <w:t>101Planners.com</w:t>
    </w:r>
  </w:p>
  <w:p w14:paraId="6350F2C9" w14:textId="77777777" w:rsidR="00F46FA6" w:rsidRDefault="00F46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B8B14" w14:textId="77777777" w:rsidR="00C2745F" w:rsidRDefault="00C2745F" w:rsidP="00F46FA6">
      <w:pPr>
        <w:spacing w:after="0" w:line="240" w:lineRule="auto"/>
      </w:pPr>
      <w:r>
        <w:separator/>
      </w:r>
    </w:p>
  </w:footnote>
  <w:footnote w:type="continuationSeparator" w:id="0">
    <w:p w14:paraId="64DE689E" w14:textId="77777777" w:rsidR="00C2745F" w:rsidRDefault="00C2745F" w:rsidP="00F46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E80"/>
    <w:rsid w:val="00025C23"/>
    <w:rsid w:val="0003336A"/>
    <w:rsid w:val="0003633C"/>
    <w:rsid w:val="000841C1"/>
    <w:rsid w:val="00103298"/>
    <w:rsid w:val="001E053D"/>
    <w:rsid w:val="005371F9"/>
    <w:rsid w:val="0058341C"/>
    <w:rsid w:val="00584E99"/>
    <w:rsid w:val="005E3CC1"/>
    <w:rsid w:val="006678AD"/>
    <w:rsid w:val="006C4066"/>
    <w:rsid w:val="006D140B"/>
    <w:rsid w:val="00736BB2"/>
    <w:rsid w:val="00764692"/>
    <w:rsid w:val="0089354E"/>
    <w:rsid w:val="008A2794"/>
    <w:rsid w:val="008B0799"/>
    <w:rsid w:val="008B54F6"/>
    <w:rsid w:val="009736EB"/>
    <w:rsid w:val="009823AF"/>
    <w:rsid w:val="00A76DA0"/>
    <w:rsid w:val="00A8552C"/>
    <w:rsid w:val="00BC009D"/>
    <w:rsid w:val="00C04836"/>
    <w:rsid w:val="00C2745F"/>
    <w:rsid w:val="00CF73DF"/>
    <w:rsid w:val="00D342FF"/>
    <w:rsid w:val="00EB0E80"/>
    <w:rsid w:val="00EC204C"/>
    <w:rsid w:val="00F37F3F"/>
    <w:rsid w:val="00F46FA6"/>
    <w:rsid w:val="00FB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70FCA"/>
  <w15:chartTrackingRefBased/>
  <w15:docId w15:val="{4220AE66-3437-47A0-B391-D88E968D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0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3C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FA6"/>
  </w:style>
  <w:style w:type="paragraph" w:styleId="Footer">
    <w:name w:val="footer"/>
    <w:basedOn w:val="Normal"/>
    <w:link w:val="Foot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7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A888D-784E-4E3D-9BCF-D3D9333AF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 Planners.com</dc:creator>
  <cp:keywords/>
  <dc:description/>
  <cp:lastModifiedBy>Nicole Dayan</cp:lastModifiedBy>
  <cp:revision>3</cp:revision>
  <dcterms:created xsi:type="dcterms:W3CDTF">2022-09-19T15:44:00Z</dcterms:created>
  <dcterms:modified xsi:type="dcterms:W3CDTF">2022-09-19T15:44:00Z</dcterms:modified>
</cp:coreProperties>
</file>