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341EA078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C1D345F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15FEF237" w:rsidR="006370A6" w:rsidRPr="00902ABB" w:rsidRDefault="008320D7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320D7">
              <w:rPr>
                <w:rFonts w:ascii="Webdings" w:hAnsi="Webdings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B55E9CD" wp14:editId="47EDE0B5">
                  <wp:simplePos x="0" y="0"/>
                  <wp:positionH relativeFrom="column">
                    <wp:posOffset>-405765</wp:posOffset>
                  </wp:positionH>
                  <wp:positionV relativeFrom="paragraph">
                    <wp:posOffset>-282575</wp:posOffset>
                  </wp:positionV>
                  <wp:extent cx="1351915" cy="13042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15" cy="130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30B155E3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-284480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8821" w14:textId="77777777" w:rsidR="007449C6" w:rsidRDefault="007449C6">
      <w:pPr>
        <w:spacing w:after="0" w:line="240" w:lineRule="auto"/>
      </w:pPr>
      <w:r>
        <w:separator/>
      </w:r>
    </w:p>
  </w:endnote>
  <w:endnote w:type="continuationSeparator" w:id="0">
    <w:p w14:paraId="0833A479" w14:textId="77777777" w:rsidR="007449C6" w:rsidRDefault="0074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7CA4" w14:textId="77777777" w:rsidR="007449C6" w:rsidRDefault="007449C6">
      <w:pPr>
        <w:spacing w:after="0" w:line="240" w:lineRule="auto"/>
      </w:pPr>
      <w:r>
        <w:separator/>
      </w:r>
    </w:p>
  </w:footnote>
  <w:footnote w:type="continuationSeparator" w:id="0">
    <w:p w14:paraId="7E702470" w14:textId="77777777" w:rsidR="007449C6" w:rsidRDefault="00744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A0C04"/>
    <w:rsid w:val="001B2169"/>
    <w:rsid w:val="001B6E77"/>
    <w:rsid w:val="00255DDB"/>
    <w:rsid w:val="00257522"/>
    <w:rsid w:val="002B271D"/>
    <w:rsid w:val="002F5B20"/>
    <w:rsid w:val="00352298"/>
    <w:rsid w:val="00363C7A"/>
    <w:rsid w:val="003640D2"/>
    <w:rsid w:val="0037725B"/>
    <w:rsid w:val="003B7811"/>
    <w:rsid w:val="003D1416"/>
    <w:rsid w:val="003D4F9A"/>
    <w:rsid w:val="003E0902"/>
    <w:rsid w:val="00421B60"/>
    <w:rsid w:val="00424B9F"/>
    <w:rsid w:val="004B19D0"/>
    <w:rsid w:val="004C122A"/>
    <w:rsid w:val="004C518B"/>
    <w:rsid w:val="004D4741"/>
    <w:rsid w:val="005452F6"/>
    <w:rsid w:val="00546DA6"/>
    <w:rsid w:val="005F00E6"/>
    <w:rsid w:val="005F246E"/>
    <w:rsid w:val="006033D6"/>
    <w:rsid w:val="00621497"/>
    <w:rsid w:val="006370A6"/>
    <w:rsid w:val="00644D1C"/>
    <w:rsid w:val="00663C36"/>
    <w:rsid w:val="00665235"/>
    <w:rsid w:val="006F11E2"/>
    <w:rsid w:val="00723D06"/>
    <w:rsid w:val="007301A3"/>
    <w:rsid w:val="007449C6"/>
    <w:rsid w:val="00820A58"/>
    <w:rsid w:val="00825FA0"/>
    <w:rsid w:val="008320D7"/>
    <w:rsid w:val="008348CB"/>
    <w:rsid w:val="0085212A"/>
    <w:rsid w:val="00887FCF"/>
    <w:rsid w:val="008B2027"/>
    <w:rsid w:val="008B4489"/>
    <w:rsid w:val="008C3658"/>
    <w:rsid w:val="00902ABB"/>
    <w:rsid w:val="00906D5E"/>
    <w:rsid w:val="0094262F"/>
    <w:rsid w:val="00946740"/>
    <w:rsid w:val="00987E0C"/>
    <w:rsid w:val="009F1F36"/>
    <w:rsid w:val="00A00B0F"/>
    <w:rsid w:val="00A00BA6"/>
    <w:rsid w:val="00A2205B"/>
    <w:rsid w:val="00A50290"/>
    <w:rsid w:val="00A57CA6"/>
    <w:rsid w:val="00AB48A4"/>
    <w:rsid w:val="00AD3335"/>
    <w:rsid w:val="00AE2E1A"/>
    <w:rsid w:val="00B00F38"/>
    <w:rsid w:val="00B67D27"/>
    <w:rsid w:val="00BB05A5"/>
    <w:rsid w:val="00BC0551"/>
    <w:rsid w:val="00BD3247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47E08"/>
    <w:rsid w:val="00E82FE4"/>
    <w:rsid w:val="00EC0CCF"/>
    <w:rsid w:val="00F0506A"/>
    <w:rsid w:val="00F433B6"/>
    <w:rsid w:val="00F52BD2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2</cp:revision>
  <dcterms:created xsi:type="dcterms:W3CDTF">2022-09-20T02:31:00Z</dcterms:created>
  <dcterms:modified xsi:type="dcterms:W3CDTF">2022-09-20T02:31:00Z</dcterms:modified>
</cp:coreProperties>
</file>