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0DA7B2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C1D345F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08B37BC3" w:rsidR="006370A6" w:rsidRPr="00902ABB" w:rsidRDefault="00643985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43985">
              <w:rPr>
                <w:rFonts w:ascii="Webdings" w:hAnsi="Webdings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F843083" wp14:editId="607A5AD2">
                  <wp:simplePos x="0" y="0"/>
                  <wp:positionH relativeFrom="column">
                    <wp:posOffset>-406400</wp:posOffset>
                  </wp:positionH>
                  <wp:positionV relativeFrom="paragraph">
                    <wp:posOffset>-180340</wp:posOffset>
                  </wp:positionV>
                  <wp:extent cx="1400175" cy="1289050"/>
                  <wp:effectExtent l="0" t="0" r="9525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30B155E3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-284480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31B3" w14:textId="77777777" w:rsidR="00A16622" w:rsidRDefault="00A16622">
      <w:pPr>
        <w:spacing w:after="0" w:line="240" w:lineRule="auto"/>
      </w:pPr>
      <w:r>
        <w:separator/>
      </w:r>
    </w:p>
  </w:endnote>
  <w:endnote w:type="continuationSeparator" w:id="0">
    <w:p w14:paraId="6699E1EF" w14:textId="77777777" w:rsidR="00A16622" w:rsidRDefault="00A1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C5FC" w14:textId="77777777" w:rsidR="00A16622" w:rsidRDefault="00A16622">
      <w:pPr>
        <w:spacing w:after="0" w:line="240" w:lineRule="auto"/>
      </w:pPr>
      <w:r>
        <w:separator/>
      </w:r>
    </w:p>
  </w:footnote>
  <w:footnote w:type="continuationSeparator" w:id="0">
    <w:p w14:paraId="52B458A7" w14:textId="77777777" w:rsidR="00A16622" w:rsidRDefault="00A16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A0C04"/>
    <w:rsid w:val="001A3916"/>
    <w:rsid w:val="001B2169"/>
    <w:rsid w:val="001B6E77"/>
    <w:rsid w:val="00255DDB"/>
    <w:rsid w:val="00257522"/>
    <w:rsid w:val="002B271D"/>
    <w:rsid w:val="00352298"/>
    <w:rsid w:val="00363C7A"/>
    <w:rsid w:val="0037725B"/>
    <w:rsid w:val="003D1416"/>
    <w:rsid w:val="003D4F9A"/>
    <w:rsid w:val="003E0902"/>
    <w:rsid w:val="00421B60"/>
    <w:rsid w:val="00424B9F"/>
    <w:rsid w:val="004B19D0"/>
    <w:rsid w:val="004C518B"/>
    <w:rsid w:val="004D4741"/>
    <w:rsid w:val="004F0661"/>
    <w:rsid w:val="00547206"/>
    <w:rsid w:val="005F00E6"/>
    <w:rsid w:val="005F246E"/>
    <w:rsid w:val="006033D6"/>
    <w:rsid w:val="006370A6"/>
    <w:rsid w:val="00643985"/>
    <w:rsid w:val="00665235"/>
    <w:rsid w:val="00723D06"/>
    <w:rsid w:val="007301A3"/>
    <w:rsid w:val="00820A58"/>
    <w:rsid w:val="00825FA0"/>
    <w:rsid w:val="008348CB"/>
    <w:rsid w:val="00887FCF"/>
    <w:rsid w:val="008B2027"/>
    <w:rsid w:val="008B4489"/>
    <w:rsid w:val="008C3658"/>
    <w:rsid w:val="00902ABB"/>
    <w:rsid w:val="00906D5E"/>
    <w:rsid w:val="0094262F"/>
    <w:rsid w:val="00946740"/>
    <w:rsid w:val="00987E0C"/>
    <w:rsid w:val="009F1F36"/>
    <w:rsid w:val="00A00B0F"/>
    <w:rsid w:val="00A00BA6"/>
    <w:rsid w:val="00A16622"/>
    <w:rsid w:val="00A2205B"/>
    <w:rsid w:val="00A50290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E82FE4"/>
    <w:rsid w:val="00EC0CCF"/>
    <w:rsid w:val="00F0506A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3</cp:revision>
  <dcterms:created xsi:type="dcterms:W3CDTF">2022-09-20T02:33:00Z</dcterms:created>
  <dcterms:modified xsi:type="dcterms:W3CDTF">2022-09-20T02:33:00Z</dcterms:modified>
</cp:coreProperties>
</file>