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B2027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14F7948E" w:rsidR="00A00B0F" w:rsidRPr="008348CB" w:rsidRDefault="00183F37" w:rsidP="00950E60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</w:t>
            </w:r>
            <w:r w:rsidR="00633D51">
              <w:rPr>
                <w:rFonts w:ascii="AR BONNIE" w:hAnsi="AR BONNIE"/>
                <w:sz w:val="56"/>
                <w:szCs w:val="56"/>
              </w:rPr>
              <w:t xml:space="preserve"> </w:t>
            </w:r>
            <w:r w:rsidR="008553A6">
              <w:rPr>
                <w:rFonts w:ascii="AR BONNIE" w:hAnsi="AR BONNIE"/>
                <w:sz w:val="56"/>
                <w:szCs w:val="56"/>
              </w:rPr>
              <w:t>December</w:t>
            </w:r>
            <w:r w:rsidR="003535C4">
              <w:rPr>
                <w:rFonts w:ascii="AR BONNIE" w:hAnsi="AR BONNIE"/>
                <w:sz w:val="56"/>
                <w:szCs w:val="56"/>
              </w:rPr>
              <w:t>/      /202</w:t>
            </w:r>
            <w:r w:rsidR="00F5555D">
              <w:rPr>
                <w:rFonts w:ascii="AR BONNIE" w:hAnsi="AR BONNIE"/>
                <w:sz w:val="56"/>
                <w:szCs w:val="56"/>
              </w:rPr>
              <w:t>4</w:t>
            </w:r>
            <w:r w:rsidR="00950E60">
              <w:rPr>
                <w:rFonts w:ascii="AR BONNIE" w:hAnsi="AR BONNIE"/>
                <w:sz w:val="56"/>
                <w:szCs w:val="56"/>
              </w:rPr>
              <w:t xml:space="preserve"> </w:t>
            </w:r>
          </w:p>
        </w:tc>
      </w:tr>
      <w:tr w:rsidR="00206397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4784FD97" w:rsidR="00825FA0" w:rsidRPr="00902ABB" w:rsidRDefault="003535C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S  M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 T  W  T  F  S</w:t>
            </w:r>
          </w:p>
        </w:tc>
      </w:tr>
      <w:tr w:rsidR="00206397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6B9724DE" w:rsidR="006370A6" w:rsidRPr="00902ABB" w:rsidRDefault="00B4145A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4145A">
              <w:rPr>
                <w:rFonts w:ascii="Century Gothic" w:hAnsi="Century Gothic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206E39E8" wp14:editId="07C6C6FC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172720</wp:posOffset>
                  </wp:positionV>
                  <wp:extent cx="1619250" cy="12763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6397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406AA6C0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206397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77777777" w:rsidR="00257522" w:rsidRPr="00C00AB9" w:rsidRDefault="00257522">
      <w:pPr>
        <w:rPr>
          <w:rFonts w:ascii="AR BONNIE" w:hAnsi="AR BONNIE"/>
          <w:sz w:val="16"/>
          <w:szCs w:val="16"/>
        </w:rPr>
      </w:pPr>
    </w:p>
    <w:p w14:paraId="5B803A15" w14:textId="6E99A02D" w:rsidR="000F15A3" w:rsidRPr="00062679" w:rsidRDefault="00F94B1C" w:rsidP="00B67D27">
      <w:pPr>
        <w:jc w:val="center"/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Pr="00C00AB9" w:rsidRDefault="00A50290">
      <w:pPr>
        <w:rPr>
          <w:rFonts w:ascii="Century Gothic" w:hAnsi="Century Gothic"/>
          <w:sz w:val="16"/>
          <w:szCs w:val="16"/>
        </w:rPr>
      </w:pPr>
    </w:p>
    <w:p w14:paraId="2403B32E" w14:textId="53CB49CA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CC6425">
        <w:rPr>
          <w:rFonts w:ascii="AR BONNIE" w:hAnsi="AR BONNIE"/>
          <w:sz w:val="56"/>
          <w:szCs w:val="56"/>
        </w:rPr>
        <w:t xml:space="preserve">     </w:t>
      </w:r>
      <w:r w:rsidR="00CC6425">
        <w:rPr>
          <w:rFonts w:ascii="AR BONNIE" w:hAnsi="AR BONNIE"/>
          <w:sz w:val="56"/>
          <w:szCs w:val="56"/>
        </w:rPr>
        <w:tab/>
        <w:t xml:space="preserve">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3D53FE">
      <w:pPr>
        <w:rPr>
          <w:rFonts w:ascii="Century Gothic" w:hAnsi="Century Gothic"/>
          <w:sz w:val="32"/>
          <w:szCs w:val="32"/>
        </w:rPr>
      </w:pPr>
    </w:p>
    <w:sectPr w:rsidR="000F15A3" w:rsidRPr="000F15A3" w:rsidSect="001F1AAE">
      <w:footerReference w:type="default" r:id="rId7"/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3D206" w14:textId="77777777" w:rsidR="00BD5F76" w:rsidRDefault="00BD5F76">
      <w:pPr>
        <w:spacing w:after="0" w:line="240" w:lineRule="auto"/>
      </w:pPr>
      <w:r>
        <w:separator/>
      </w:r>
    </w:p>
  </w:endnote>
  <w:endnote w:type="continuationSeparator" w:id="0">
    <w:p w14:paraId="3489A04B" w14:textId="77777777" w:rsidR="00BD5F76" w:rsidRDefault="00BD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Pr="001F1AAE" w:rsidRDefault="00F94B1C">
    <w:pPr>
      <w:pStyle w:val="Footer"/>
      <w:rPr>
        <w:sz w:val="16"/>
        <w:szCs w:val="16"/>
      </w:rPr>
    </w:pPr>
    <w:r w:rsidRPr="001F1AAE">
      <w:rPr>
        <w:sz w:val="16"/>
        <w:szCs w:val="16"/>
      </w:rP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9F487" w14:textId="77777777" w:rsidR="00BD5F76" w:rsidRDefault="00BD5F76">
      <w:pPr>
        <w:spacing w:after="0" w:line="240" w:lineRule="auto"/>
      </w:pPr>
      <w:r>
        <w:separator/>
      </w:r>
    </w:p>
  </w:footnote>
  <w:footnote w:type="continuationSeparator" w:id="0">
    <w:p w14:paraId="65C9A8D3" w14:textId="77777777" w:rsidR="00BD5F76" w:rsidRDefault="00BD5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30CE"/>
    <w:rsid w:val="00064AAD"/>
    <w:rsid w:val="00071122"/>
    <w:rsid w:val="000B2F6A"/>
    <w:rsid w:val="000B565F"/>
    <w:rsid w:val="000F15A3"/>
    <w:rsid w:val="00120E16"/>
    <w:rsid w:val="00180052"/>
    <w:rsid w:val="00183F37"/>
    <w:rsid w:val="001B2169"/>
    <w:rsid w:val="001B2597"/>
    <w:rsid w:val="001B6E77"/>
    <w:rsid w:val="001F1AAE"/>
    <w:rsid w:val="00206397"/>
    <w:rsid w:val="00237793"/>
    <w:rsid w:val="00257522"/>
    <w:rsid w:val="002B271D"/>
    <w:rsid w:val="002C22AC"/>
    <w:rsid w:val="003535C4"/>
    <w:rsid w:val="0037725B"/>
    <w:rsid w:val="003A7889"/>
    <w:rsid w:val="003D1416"/>
    <w:rsid w:val="003D53FE"/>
    <w:rsid w:val="003E0902"/>
    <w:rsid w:val="003E6EB9"/>
    <w:rsid w:val="003F64C5"/>
    <w:rsid w:val="00424916"/>
    <w:rsid w:val="00424B9F"/>
    <w:rsid w:val="00432836"/>
    <w:rsid w:val="00433D0B"/>
    <w:rsid w:val="004B19D0"/>
    <w:rsid w:val="004C518B"/>
    <w:rsid w:val="004F016C"/>
    <w:rsid w:val="004F5084"/>
    <w:rsid w:val="005F00E6"/>
    <w:rsid w:val="005F246E"/>
    <w:rsid w:val="00633D51"/>
    <w:rsid w:val="006370A6"/>
    <w:rsid w:val="0064690A"/>
    <w:rsid w:val="006C3F9E"/>
    <w:rsid w:val="00723D06"/>
    <w:rsid w:val="0078038F"/>
    <w:rsid w:val="007C229C"/>
    <w:rsid w:val="007E6288"/>
    <w:rsid w:val="00825FA0"/>
    <w:rsid w:val="008348CB"/>
    <w:rsid w:val="008553A6"/>
    <w:rsid w:val="008B2027"/>
    <w:rsid w:val="008B2E26"/>
    <w:rsid w:val="008C3658"/>
    <w:rsid w:val="00902ABB"/>
    <w:rsid w:val="00906D5E"/>
    <w:rsid w:val="00907A1E"/>
    <w:rsid w:val="00950E60"/>
    <w:rsid w:val="00954409"/>
    <w:rsid w:val="009A67FE"/>
    <w:rsid w:val="009F1F36"/>
    <w:rsid w:val="009F6E34"/>
    <w:rsid w:val="00A00B0F"/>
    <w:rsid w:val="00A00BA6"/>
    <w:rsid w:val="00A50290"/>
    <w:rsid w:val="00A90FD5"/>
    <w:rsid w:val="00B00F38"/>
    <w:rsid w:val="00B13D58"/>
    <w:rsid w:val="00B349F4"/>
    <w:rsid w:val="00B4145A"/>
    <w:rsid w:val="00B67D27"/>
    <w:rsid w:val="00BA4B02"/>
    <w:rsid w:val="00BB05A5"/>
    <w:rsid w:val="00BD5F76"/>
    <w:rsid w:val="00BF7ABC"/>
    <w:rsid w:val="00C00AB9"/>
    <w:rsid w:val="00C30EEE"/>
    <w:rsid w:val="00C569DA"/>
    <w:rsid w:val="00C63BF7"/>
    <w:rsid w:val="00CC6425"/>
    <w:rsid w:val="00D02C8B"/>
    <w:rsid w:val="00D053E2"/>
    <w:rsid w:val="00D162DB"/>
    <w:rsid w:val="00D678E8"/>
    <w:rsid w:val="00D81999"/>
    <w:rsid w:val="00DE63D0"/>
    <w:rsid w:val="00E072F4"/>
    <w:rsid w:val="00E11693"/>
    <w:rsid w:val="00E47E08"/>
    <w:rsid w:val="00F433B6"/>
    <w:rsid w:val="00F5555D"/>
    <w:rsid w:val="00F7544C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280</Characters>
  <Application>Microsoft Office Word</Application>
  <DocSecurity>0</DocSecurity>
  <Lines>280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4</cp:revision>
  <dcterms:created xsi:type="dcterms:W3CDTF">2022-09-20T14:57:00Z</dcterms:created>
  <dcterms:modified xsi:type="dcterms:W3CDTF">2022-09-20T15:28:00Z</dcterms:modified>
</cp:coreProperties>
</file>