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D7AB" w14:textId="652EA0D6" w:rsidR="00695DA3" w:rsidRDefault="00C65667" w:rsidP="00BE1E1E">
      <w:pPr>
        <w:shd w:val="clear" w:color="auto" w:fill="000000" w:themeFill="text1"/>
        <w:bidi w:val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STUDENT</w:t>
      </w:r>
      <w:r w:rsidR="00AA7C6D" w:rsidRPr="00AA7C6D">
        <w:rPr>
          <w:rFonts w:ascii="Century Gothic" w:hAnsi="Century Gothic"/>
          <w:sz w:val="40"/>
          <w:szCs w:val="40"/>
        </w:rPr>
        <w:t xml:space="preserve"> EMERGENCY CONTACT FORM</w:t>
      </w:r>
    </w:p>
    <w:p w14:paraId="258F635A" w14:textId="1A66FC45" w:rsidR="007B419D" w:rsidRDefault="004B1F94" w:rsidP="004B1F94">
      <w:pPr>
        <w:bidi w:val="0"/>
        <w:ind w:left="420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event of </w:t>
      </w:r>
      <w:r w:rsidRPr="004B1F94">
        <w:rPr>
          <w:rFonts w:ascii="Century Gothic" w:hAnsi="Century Gothic"/>
        </w:rPr>
        <w:t>an accident or medical emergency</w:t>
      </w:r>
      <w:r w:rsidR="00AA7C6D" w:rsidRPr="00AA7C6D">
        <w:rPr>
          <w:rFonts w:ascii="Century Gothic" w:hAnsi="Century Gothic"/>
        </w:rPr>
        <w:t>, do you give permission to transport you</w:t>
      </w:r>
      <w:r>
        <w:rPr>
          <w:rFonts w:ascii="Century Gothic" w:hAnsi="Century Gothic"/>
        </w:rPr>
        <w:t>r child</w:t>
      </w:r>
      <w:r w:rsidR="00AA7C6D" w:rsidRPr="00AA7C6D">
        <w:rPr>
          <w:rFonts w:ascii="Century Gothic" w:hAnsi="Century Gothic"/>
        </w:rPr>
        <w:t xml:space="preserve"> to the nearest medical facility?</w:t>
      </w:r>
      <w:r w:rsidR="00111564">
        <w:rPr>
          <w:rFonts w:ascii="Century Gothic" w:hAnsi="Century Gothic"/>
        </w:rPr>
        <w:t xml:space="preserve">   </w:t>
      </w:r>
      <w:r w:rsidR="00AA7C6D" w:rsidRPr="00AA7C6D">
        <w:rPr>
          <w:rFonts w:ascii="Century Gothic" w:hAnsi="Century Gothic"/>
        </w:rPr>
        <w:t xml:space="preserve">Yes  </w:t>
      </w:r>
      <w:r w:rsidR="00AA7C6D" w:rsidRPr="00AA7C6D">
        <w:rPr>
          <w:rFonts w:ascii="Century Gothic" w:hAnsi="Century Gothic"/>
        </w:rPr>
        <w:sym w:font="Symbol" w:char="F080"/>
      </w:r>
      <w:r w:rsidR="00AA7C6D" w:rsidRPr="00AA7C6D">
        <w:rPr>
          <w:rFonts w:ascii="Century Gothic" w:hAnsi="Century Gothic"/>
        </w:rPr>
        <w:t xml:space="preserve">    No </w:t>
      </w:r>
      <w:r w:rsidR="00AA7C6D" w:rsidRPr="00AA7C6D">
        <w:rPr>
          <w:rFonts w:ascii="Century Gothic" w:hAnsi="Century Gothic"/>
        </w:rPr>
        <w:sym w:font="Symbol" w:char="F080"/>
      </w:r>
    </w:p>
    <w:tbl>
      <w:tblPr>
        <w:tblStyle w:val="TableGrid"/>
        <w:tblW w:w="9439" w:type="dxa"/>
        <w:tblInd w:w="434" w:type="dxa"/>
        <w:tblLook w:val="04A0" w:firstRow="1" w:lastRow="0" w:firstColumn="1" w:lastColumn="0" w:noHBand="0" w:noVBand="1"/>
      </w:tblPr>
      <w:tblGrid>
        <w:gridCol w:w="9439"/>
      </w:tblGrid>
      <w:tr w:rsidR="00BE1E1E" w:rsidRPr="00AA7C6D" w14:paraId="1164C67D" w14:textId="77777777" w:rsidTr="00464C79">
        <w:trPr>
          <w:cantSplit/>
          <w:trHeight w:val="404"/>
        </w:trPr>
        <w:tc>
          <w:tcPr>
            <w:tcW w:w="9439" w:type="dxa"/>
            <w:shd w:val="clear" w:color="auto" w:fill="D9D9D9" w:themeFill="background1" w:themeFillShade="D9"/>
          </w:tcPr>
          <w:p w14:paraId="08E341ED" w14:textId="77777777" w:rsidR="00BE1E1E" w:rsidRPr="00BE1E1E" w:rsidRDefault="00BE1E1E" w:rsidP="00BE1E1E">
            <w:pPr>
              <w:bidi w:val="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DETAILS</w:t>
            </w:r>
          </w:p>
        </w:tc>
      </w:tr>
      <w:tr w:rsidR="00BE1E1E" w:rsidRPr="00AA7C6D" w14:paraId="7C851D8F" w14:textId="77777777" w:rsidTr="00464C79">
        <w:trPr>
          <w:cantSplit/>
          <w:trHeight w:val="404"/>
        </w:trPr>
        <w:tc>
          <w:tcPr>
            <w:tcW w:w="9439" w:type="dxa"/>
          </w:tcPr>
          <w:p w14:paraId="621F7563" w14:textId="77777777"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</w:t>
            </w:r>
            <w:r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Pr="00111564">
              <w:rPr>
                <w:rFonts w:ascii="Century Gothic" w:hAnsi="Century Gothic"/>
                <w:sz w:val="24"/>
                <w:szCs w:val="24"/>
              </w:rPr>
              <w:t>________________________________________________________</w:t>
            </w:r>
          </w:p>
          <w:p w14:paraId="6BE737D8" w14:textId="77777777"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14:paraId="2056545A" w14:textId="77777777"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City: ________________    State:___________________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14:paraId="2AEED657" w14:textId="77777777" w:rsidR="00BE1E1E" w:rsidRPr="00AA7C6D" w:rsidRDefault="00BE1E1E" w:rsidP="00BE1E1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Phone Number: ___________________   Cell Phone:________________</w:t>
            </w:r>
          </w:p>
          <w:p w14:paraId="27A192AF" w14:textId="77777777" w:rsidR="00BE1E1E" w:rsidRPr="00BE1E1E" w:rsidRDefault="00BE1E1E" w:rsidP="00BE1E1E">
            <w:pPr>
              <w:bidi w:val="0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AA7C6D">
              <w:rPr>
                <w:rFonts w:ascii="Century Gothic" w:hAnsi="Century Gothic"/>
              </w:rPr>
              <w:t>Email:  _______________________________________________________________</w:t>
            </w:r>
          </w:p>
        </w:tc>
      </w:tr>
      <w:tr w:rsidR="00BE1E1E" w:rsidRPr="00AA7C6D" w14:paraId="41B2BAE2" w14:textId="77777777" w:rsidTr="00464C79">
        <w:trPr>
          <w:cantSplit/>
          <w:trHeight w:val="404"/>
        </w:trPr>
        <w:tc>
          <w:tcPr>
            <w:tcW w:w="9439" w:type="dxa"/>
            <w:shd w:val="clear" w:color="auto" w:fill="D9D9D9" w:themeFill="background1" w:themeFillShade="D9"/>
          </w:tcPr>
          <w:p w14:paraId="19CBFCEC" w14:textId="77777777" w:rsidR="00BE1E1E" w:rsidRPr="00AA7C6D" w:rsidRDefault="00BE1E1E" w:rsidP="00BE1E1E">
            <w:pPr>
              <w:bidi w:val="0"/>
              <w:jc w:val="center"/>
              <w:rPr>
                <w:rFonts w:ascii="Century Gothic" w:hAnsi="Century Gothic"/>
              </w:rPr>
            </w:pPr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EMERGENCY CONTACTS</w:t>
            </w:r>
          </w:p>
        </w:tc>
      </w:tr>
      <w:tr w:rsidR="00BE1E1E" w:rsidRPr="00AA7C6D" w14:paraId="3758A6FA" w14:textId="77777777" w:rsidTr="00FB0BD1">
        <w:trPr>
          <w:cantSplit/>
          <w:trHeight w:val="404"/>
        </w:trPr>
        <w:tc>
          <w:tcPr>
            <w:tcW w:w="9439" w:type="dxa"/>
            <w:vAlign w:val="center"/>
          </w:tcPr>
          <w:p w14:paraId="00B83F15" w14:textId="77777777" w:rsidR="00BE1E1E" w:rsidRPr="00AA7C6D" w:rsidRDefault="00BE1E1E" w:rsidP="00FB0BD1">
            <w:pPr>
              <w:bidi w:val="0"/>
              <w:jc w:val="center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list the details of two people to be contacted in the event of an emergency.</w:t>
            </w:r>
          </w:p>
        </w:tc>
      </w:tr>
      <w:tr w:rsidR="00BE1E1E" w:rsidRPr="00AA7C6D" w14:paraId="31F6298F" w14:textId="77777777" w:rsidTr="00464C79">
        <w:trPr>
          <w:cantSplit/>
          <w:trHeight w:val="1112"/>
        </w:trPr>
        <w:tc>
          <w:tcPr>
            <w:tcW w:w="9439" w:type="dxa"/>
          </w:tcPr>
          <w:p w14:paraId="5F0A8DF3" w14:textId="7B3E2490" w:rsidR="00BE1E1E" w:rsidRPr="00AA7C6D" w:rsidRDefault="00FB0BD1" w:rsidP="00FB0BD1">
            <w:pPr>
              <w:bidi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                                </w:t>
            </w:r>
            <w:r w:rsidR="0006020E" w:rsidRPr="006B6B0B">
              <w:rPr>
                <w:rFonts w:ascii="Century Gothic" w:hAnsi="Century Gothic"/>
                <w:b/>
                <w:bCs/>
              </w:rPr>
              <w:t>Primary Emergency Contact</w:t>
            </w:r>
            <w:r w:rsidR="0006020E">
              <w:rPr>
                <w:rFonts w:ascii="Century Gothic" w:hAnsi="Century Gothic"/>
              </w:rPr>
              <w:t xml:space="preserve"> </w:t>
            </w:r>
            <w:r w:rsidR="00BE1E1E" w:rsidRPr="00AA7C6D">
              <w:rPr>
                <w:rFonts w:ascii="Century Gothic" w:hAnsi="Century Gothic"/>
              </w:rPr>
              <w:t>Name:</w:t>
            </w:r>
            <w:r w:rsidR="00BE1E1E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="00BE1E1E" w:rsidRPr="00AA7C6D">
              <w:rPr>
                <w:rFonts w:ascii="Century Gothic" w:hAnsi="Century Gothic"/>
              </w:rPr>
              <w:t>_____________________________________________________________</w:t>
            </w:r>
          </w:p>
          <w:p w14:paraId="32F4935F" w14:textId="77777777"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14:paraId="7B8AC34A" w14:textId="2A093177" w:rsidR="0006020E" w:rsidRDefault="0006020E" w:rsidP="0006020E">
            <w:pPr>
              <w:bidi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  <w:r w:rsidR="00BE1E1E" w:rsidRPr="00AA7C6D">
              <w:rPr>
                <w:rFonts w:ascii="Century Gothic" w:hAnsi="Century Gothic"/>
              </w:rPr>
              <w:t>: _________</w:t>
            </w:r>
            <w:r w:rsidRPr="00AA7C6D">
              <w:rPr>
                <w:rFonts w:ascii="Century Gothic" w:hAnsi="Century Gothic"/>
              </w:rPr>
              <w:t>_________________________________________</w:t>
            </w:r>
            <w:r w:rsidR="00BE1E1E" w:rsidRPr="00AA7C6D">
              <w:rPr>
                <w:rFonts w:ascii="Century Gothic" w:hAnsi="Century Gothic"/>
              </w:rPr>
              <w:t xml:space="preserve">_______    </w:t>
            </w:r>
          </w:p>
          <w:p w14:paraId="373CC8F5" w14:textId="1F4D8241" w:rsidR="00BE1E1E" w:rsidRPr="00AA7C6D" w:rsidRDefault="00BE1E1E" w:rsidP="0006020E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Phone Number: ___________________   Cell Phone:________________</w:t>
            </w:r>
          </w:p>
        </w:tc>
      </w:tr>
      <w:tr w:rsidR="00BE1E1E" w:rsidRPr="00AA7C6D" w14:paraId="395FE40F" w14:textId="77777777" w:rsidTr="00464C79">
        <w:trPr>
          <w:cantSplit/>
          <w:trHeight w:val="1112"/>
        </w:trPr>
        <w:tc>
          <w:tcPr>
            <w:tcW w:w="9439" w:type="dxa"/>
            <w:tcBorders>
              <w:bottom w:val="single" w:sz="4" w:space="0" w:color="auto"/>
            </w:tcBorders>
          </w:tcPr>
          <w:p w14:paraId="75C6BAEB" w14:textId="3B7ABCD3" w:rsidR="00D54B05" w:rsidRPr="00AA7C6D" w:rsidRDefault="00FB0BD1" w:rsidP="00FB0BD1">
            <w:pPr>
              <w:bidi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                                     </w:t>
            </w:r>
            <w:r w:rsidR="0007558F">
              <w:rPr>
                <w:rFonts w:ascii="Century Gothic" w:hAnsi="Century Gothic"/>
                <w:b/>
                <w:bCs/>
              </w:rPr>
              <w:t>Secondary</w:t>
            </w:r>
            <w:r w:rsidR="00D54B05" w:rsidRPr="006B6B0B">
              <w:rPr>
                <w:rFonts w:ascii="Century Gothic" w:hAnsi="Century Gothic"/>
                <w:b/>
                <w:bCs/>
              </w:rPr>
              <w:t xml:space="preserve"> Emergency Contact</w:t>
            </w:r>
            <w:r w:rsidR="00D54B05">
              <w:rPr>
                <w:rFonts w:ascii="Century Gothic" w:hAnsi="Century Gothic"/>
              </w:rPr>
              <w:t xml:space="preserve"> </w:t>
            </w:r>
            <w:r w:rsidR="00D54B05" w:rsidRPr="00AA7C6D">
              <w:rPr>
                <w:rFonts w:ascii="Century Gothic" w:hAnsi="Century Gothic"/>
              </w:rPr>
              <w:t>Name:</w:t>
            </w:r>
            <w:r w:rsidR="00D54B05" w:rsidRPr="00111564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1</w:t>
            </w:r>
            <w:r w:rsidR="00D54B05" w:rsidRPr="00AA7C6D">
              <w:rPr>
                <w:rFonts w:ascii="Century Gothic" w:hAnsi="Century Gothic"/>
              </w:rPr>
              <w:t>_____________________________________________________________</w:t>
            </w:r>
          </w:p>
          <w:p w14:paraId="63FDBF15" w14:textId="77777777" w:rsidR="00D54B05" w:rsidRPr="00AA7C6D" w:rsidRDefault="00D54B05" w:rsidP="00D54B05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14:paraId="18987042" w14:textId="77777777" w:rsidR="00D54B05" w:rsidRDefault="00D54B05" w:rsidP="00D54B05">
            <w:pPr>
              <w:bidi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  <w:r w:rsidRPr="00AA7C6D">
              <w:rPr>
                <w:rFonts w:ascii="Century Gothic" w:hAnsi="Century Gothic"/>
              </w:rPr>
              <w:t xml:space="preserve">: _________________________________________________________    </w:t>
            </w:r>
          </w:p>
          <w:p w14:paraId="7A0BFFC3" w14:textId="2B174F79" w:rsidR="00BE1E1E" w:rsidRPr="00AA7C6D" w:rsidRDefault="00D54B05" w:rsidP="00D54B05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Phone Number: ___________________   Cell Phone:________________</w:t>
            </w:r>
          </w:p>
        </w:tc>
      </w:tr>
      <w:tr w:rsidR="00BE1E1E" w:rsidRPr="00AA7C6D" w14:paraId="2235728E" w14:textId="77777777" w:rsidTr="00464C79">
        <w:trPr>
          <w:trHeight w:val="485"/>
        </w:trPr>
        <w:tc>
          <w:tcPr>
            <w:tcW w:w="9439" w:type="dxa"/>
            <w:tcBorders>
              <w:bottom w:val="nil"/>
            </w:tcBorders>
            <w:shd w:val="clear" w:color="auto" w:fill="D9D9D9" w:themeFill="background1" w:themeFillShade="D9"/>
          </w:tcPr>
          <w:p w14:paraId="2EBCF5FB" w14:textId="77777777" w:rsidR="00BE1E1E" w:rsidRPr="00AA7C6D" w:rsidRDefault="00BE1E1E" w:rsidP="00BE1E1E">
            <w:pPr>
              <w:bidi w:val="0"/>
              <w:jc w:val="center"/>
              <w:rPr>
                <w:rFonts w:ascii="Century Gothic" w:hAnsi="Century Gothic"/>
              </w:rPr>
            </w:pPr>
            <w:r w:rsidRPr="00BE1E1E">
              <w:rPr>
                <w:rFonts w:ascii="Century Gothic" w:hAnsi="Century Gothic"/>
                <w:b/>
                <w:bCs/>
                <w:sz w:val="40"/>
                <w:szCs w:val="40"/>
              </w:rPr>
              <w:t>MEDICAL CONTACTS</w:t>
            </w:r>
          </w:p>
        </w:tc>
      </w:tr>
      <w:tr w:rsidR="00BE1E1E" w:rsidRPr="00AA7C6D" w14:paraId="0B2C64EB" w14:textId="77777777" w:rsidTr="00464C79">
        <w:trPr>
          <w:trHeight w:val="779"/>
        </w:trPr>
        <w:tc>
          <w:tcPr>
            <w:tcW w:w="9439" w:type="dxa"/>
            <w:tcBorders>
              <w:bottom w:val="nil"/>
            </w:tcBorders>
          </w:tcPr>
          <w:p w14:paraId="7778794A" w14:textId="77777777" w:rsidR="00BE1E1E" w:rsidRDefault="00BE1E1E" w:rsidP="00BF1655">
            <w:pPr>
              <w:bidi w:val="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Please provide details</w:t>
            </w:r>
            <w:r>
              <w:rPr>
                <w:rFonts w:ascii="Century Gothic" w:hAnsi="Century Gothic"/>
              </w:rPr>
              <w:t xml:space="preserve"> of the physician or health care provider that you would like us to contact in the event of an emergency:</w:t>
            </w:r>
          </w:p>
          <w:p w14:paraId="63D20591" w14:textId="77777777" w:rsidR="00BE1E1E" w:rsidRPr="00AA7C6D" w:rsidRDefault="00BE1E1E" w:rsidP="009E2490">
            <w:pPr>
              <w:bidi w:val="0"/>
              <w:rPr>
                <w:rFonts w:ascii="Century Gothic" w:hAnsi="Century Gothic"/>
              </w:rPr>
            </w:pPr>
          </w:p>
        </w:tc>
      </w:tr>
      <w:tr w:rsidR="00BE1E1E" w:rsidRPr="00AA7C6D" w14:paraId="1088C909" w14:textId="77777777" w:rsidTr="00464C79">
        <w:trPr>
          <w:trHeight w:val="2001"/>
        </w:trPr>
        <w:tc>
          <w:tcPr>
            <w:tcW w:w="9439" w:type="dxa"/>
            <w:tcBorders>
              <w:top w:val="nil"/>
            </w:tcBorders>
          </w:tcPr>
          <w:p w14:paraId="41284BA9" w14:textId="77777777"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Name: _______________________________________________________________</w:t>
            </w:r>
          </w:p>
          <w:p w14:paraId="41EB6664" w14:textId="77777777"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Address: _______________________________________________________</w:t>
            </w:r>
          </w:p>
          <w:p w14:paraId="7EC3D58D" w14:textId="77777777"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City: ________________    State:___________________</w:t>
            </w:r>
            <w:r>
              <w:rPr>
                <w:rFonts w:ascii="Century Gothic" w:hAnsi="Century Gothic"/>
              </w:rPr>
              <w:t xml:space="preserve"> </w:t>
            </w:r>
            <w:r w:rsidRPr="00AA7C6D">
              <w:rPr>
                <w:rFonts w:ascii="Century Gothic" w:hAnsi="Century Gothic"/>
              </w:rPr>
              <w:t>Zip: __________________</w:t>
            </w:r>
          </w:p>
          <w:p w14:paraId="39E49083" w14:textId="77777777" w:rsidR="00BE1E1E" w:rsidRPr="00AA7C6D" w:rsidRDefault="00BE1E1E" w:rsidP="00E1710F">
            <w:pPr>
              <w:bidi w:val="0"/>
              <w:spacing w:after="240"/>
              <w:rPr>
                <w:rFonts w:ascii="Century Gothic" w:hAnsi="Century Gothic"/>
              </w:rPr>
            </w:pPr>
            <w:r w:rsidRPr="00AA7C6D">
              <w:rPr>
                <w:rFonts w:ascii="Century Gothic" w:hAnsi="Century Gothic"/>
              </w:rPr>
              <w:t>Home Phone Number: ___________________   Cell Phone:________________</w:t>
            </w:r>
          </w:p>
        </w:tc>
      </w:tr>
    </w:tbl>
    <w:p w14:paraId="6A9510C5" w14:textId="77777777" w:rsidR="00E15E3B" w:rsidRPr="00AA7C6D" w:rsidRDefault="00E15E3B" w:rsidP="00111564">
      <w:pPr>
        <w:bidi w:val="0"/>
        <w:spacing w:after="240"/>
        <w:rPr>
          <w:rFonts w:ascii="Century Gothic" w:hAnsi="Century Gothic"/>
        </w:rPr>
      </w:pPr>
    </w:p>
    <w:sectPr w:rsidR="00E15E3B" w:rsidRPr="00AA7C6D" w:rsidSect="00DA2B15">
      <w:footerReference w:type="default" r:id="rId6"/>
      <w:pgSz w:w="12240" w:h="15840" w:code="1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565F" w14:textId="77777777" w:rsidR="00654887" w:rsidRDefault="00654887" w:rsidP="003D2832">
      <w:pPr>
        <w:spacing w:after="0" w:line="240" w:lineRule="auto"/>
      </w:pPr>
      <w:r>
        <w:separator/>
      </w:r>
    </w:p>
  </w:endnote>
  <w:endnote w:type="continuationSeparator" w:id="0">
    <w:p w14:paraId="28E058FB" w14:textId="77777777" w:rsidR="00654887" w:rsidRDefault="00654887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47AA" w14:textId="77777777" w:rsidR="003D2832" w:rsidRPr="003D2832" w:rsidRDefault="003D2832">
    <w:pPr>
      <w:pStyle w:val="Footer"/>
      <w:rPr>
        <w:rFonts w:ascii="Century Gothic" w:hAnsi="Century Gothic"/>
      </w:rPr>
    </w:pPr>
    <w:r w:rsidRPr="003D2832">
      <w:rPr>
        <w:rFonts w:ascii="Century Gothic" w:hAnsi="Century Gothic"/>
      </w:rPr>
      <w:t>101Planners.com</w:t>
    </w:r>
  </w:p>
  <w:p w14:paraId="23811A41" w14:textId="77777777" w:rsidR="003D2832" w:rsidRDefault="003D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7FB7" w14:textId="77777777" w:rsidR="00654887" w:rsidRDefault="00654887" w:rsidP="003D2832">
      <w:pPr>
        <w:spacing w:after="0" w:line="240" w:lineRule="auto"/>
      </w:pPr>
      <w:r>
        <w:separator/>
      </w:r>
    </w:p>
  </w:footnote>
  <w:footnote w:type="continuationSeparator" w:id="0">
    <w:p w14:paraId="45674170" w14:textId="77777777" w:rsidR="00654887" w:rsidRDefault="00654887" w:rsidP="003D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06020E"/>
    <w:rsid w:val="0007558F"/>
    <w:rsid w:val="00111564"/>
    <w:rsid w:val="00153E15"/>
    <w:rsid w:val="001673D4"/>
    <w:rsid w:val="00390AE2"/>
    <w:rsid w:val="003B07D3"/>
    <w:rsid w:val="003D2832"/>
    <w:rsid w:val="003E74A0"/>
    <w:rsid w:val="003E7FA4"/>
    <w:rsid w:val="0040316E"/>
    <w:rsid w:val="004101C6"/>
    <w:rsid w:val="00464C79"/>
    <w:rsid w:val="004B1F94"/>
    <w:rsid w:val="005C4914"/>
    <w:rsid w:val="00654887"/>
    <w:rsid w:val="00694BC3"/>
    <w:rsid w:val="00695DA3"/>
    <w:rsid w:val="006B6B0B"/>
    <w:rsid w:val="00744C1D"/>
    <w:rsid w:val="007B419D"/>
    <w:rsid w:val="007B5C74"/>
    <w:rsid w:val="009139B5"/>
    <w:rsid w:val="00937728"/>
    <w:rsid w:val="0099164B"/>
    <w:rsid w:val="009E2490"/>
    <w:rsid w:val="00A314C4"/>
    <w:rsid w:val="00AA7C6D"/>
    <w:rsid w:val="00AE5212"/>
    <w:rsid w:val="00B71457"/>
    <w:rsid w:val="00BE1E1E"/>
    <w:rsid w:val="00BF1655"/>
    <w:rsid w:val="00BF400F"/>
    <w:rsid w:val="00C23439"/>
    <w:rsid w:val="00C65667"/>
    <w:rsid w:val="00C90DA2"/>
    <w:rsid w:val="00D54B05"/>
    <w:rsid w:val="00DA2B15"/>
    <w:rsid w:val="00E15E3B"/>
    <w:rsid w:val="00E1710F"/>
    <w:rsid w:val="00E579B7"/>
    <w:rsid w:val="00EB7B70"/>
    <w:rsid w:val="00F010D0"/>
    <w:rsid w:val="00F53F09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0D36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ניקול בר דיין</cp:lastModifiedBy>
  <cp:revision>19</cp:revision>
  <dcterms:created xsi:type="dcterms:W3CDTF">2021-09-14T09:42:00Z</dcterms:created>
  <dcterms:modified xsi:type="dcterms:W3CDTF">2022-08-02T11:23:00Z</dcterms:modified>
</cp:coreProperties>
</file>