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641BF2" w:rsidP="00B24961">
      <w:pPr>
        <w:bidi w:val="0"/>
        <w:jc w:val="center"/>
        <w:rPr>
          <w:rFonts w:ascii="Century Gothic" w:hAnsi="Century Gothic"/>
          <w:sz w:val="56"/>
          <w:szCs w:val="56"/>
        </w:rPr>
      </w:pPr>
      <w:r w:rsidRPr="002474AF">
        <w:rPr>
          <w:rFonts w:ascii="Century Gothic" w:hAnsi="Century Gothic"/>
          <w:sz w:val="56"/>
          <w:szCs w:val="56"/>
        </w:rPr>
        <w:t>Itinerary Template</w:t>
      </w:r>
    </w:p>
    <w:p w:rsidR="006E131A" w:rsidRPr="002474AF" w:rsidRDefault="006E131A" w:rsidP="006E131A">
      <w:pPr>
        <w:bidi w:val="0"/>
        <w:jc w:val="center"/>
        <w:rPr>
          <w:rFonts w:ascii="Century Gothic" w:hAnsi="Century Gothic"/>
          <w:sz w:val="56"/>
          <w:szCs w:val="56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FLIGHTS</w:t>
      </w:r>
    </w:p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797"/>
        <w:gridCol w:w="1016"/>
        <w:gridCol w:w="1044"/>
        <w:gridCol w:w="1554"/>
        <w:gridCol w:w="1250"/>
        <w:gridCol w:w="708"/>
        <w:gridCol w:w="690"/>
        <w:gridCol w:w="1502"/>
        <w:gridCol w:w="1279"/>
        <w:gridCol w:w="1461"/>
        <w:gridCol w:w="1933"/>
      </w:tblGrid>
      <w:tr w:rsidR="00AA392C" w:rsidRPr="000C5BC4" w:rsidTr="00AA392C">
        <w:trPr>
          <w:trHeight w:val="452"/>
        </w:trPr>
        <w:tc>
          <w:tcPr>
            <w:tcW w:w="797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16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Flight #</w:t>
            </w:r>
          </w:p>
        </w:tc>
        <w:tc>
          <w:tcPr>
            <w:tcW w:w="1044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4307E0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Airline</w:t>
            </w:r>
          </w:p>
        </w:tc>
        <w:tc>
          <w:tcPr>
            <w:tcW w:w="1554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Departure Time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Arrival Time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690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Seat</w:t>
            </w: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Booking</w:t>
            </w: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1279" w:type="dxa"/>
            <w:shd w:val="clear" w:color="auto" w:fill="D0CECE" w:themeFill="background2" w:themeFillShade="E6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Baggage Allowance</w:t>
            </w:r>
          </w:p>
        </w:tc>
        <w:tc>
          <w:tcPr>
            <w:tcW w:w="1461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Airport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</w:tr>
      <w:tr w:rsidR="00AA392C" w:rsidRPr="000C5BC4" w:rsidTr="00AA392C">
        <w:trPr>
          <w:trHeight w:val="463"/>
        </w:trPr>
        <w:tc>
          <w:tcPr>
            <w:tcW w:w="797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A392C" w:rsidRPr="00275DC4" w:rsidRDefault="00AA392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  <w:tr w:rsidR="00AA392C" w:rsidRPr="000C5BC4" w:rsidTr="00AA392C">
        <w:trPr>
          <w:trHeight w:val="452"/>
        </w:trPr>
        <w:tc>
          <w:tcPr>
            <w:tcW w:w="797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A392C" w:rsidRPr="00275DC4" w:rsidRDefault="00AA392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</w:tbl>
    <w:p w:rsidR="00641BF2" w:rsidRPr="000C5BC4" w:rsidRDefault="00641BF2" w:rsidP="00641BF2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55119D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4"/>
      </w:tblGrid>
      <w:tr w:rsidR="00994750" w:rsidTr="00994750">
        <w:tc>
          <w:tcPr>
            <w:tcW w:w="13234" w:type="dxa"/>
          </w:tcPr>
          <w:p w:rsidR="00994750" w:rsidRDefault="00994750" w:rsidP="00994750">
            <w:pPr>
              <w:bidi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this section to describe where to buy a travel pass, the nearest metro station to the hotel or any other rel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evant information that will help you during your stay.</w:t>
            </w:r>
          </w:p>
          <w:p w:rsidR="00994750" w:rsidRDefault="00994750" w:rsidP="00994750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  <w:p w:rsidR="00994750" w:rsidRDefault="00994750" w:rsidP="00994750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94750" w:rsidRPr="000C5BC4" w:rsidRDefault="00994750" w:rsidP="00994750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HOTEL</w:t>
      </w:r>
    </w:p>
    <w:tbl>
      <w:tblPr>
        <w:tblStyle w:val="TableGrid"/>
        <w:tblW w:w="13272" w:type="dxa"/>
        <w:tblInd w:w="-8" w:type="dxa"/>
        <w:tblLook w:val="04A0" w:firstRow="1" w:lastRow="0" w:firstColumn="1" w:lastColumn="0" w:noHBand="0" w:noVBand="1"/>
      </w:tblPr>
      <w:tblGrid>
        <w:gridCol w:w="1188"/>
        <w:gridCol w:w="1447"/>
        <w:gridCol w:w="2157"/>
        <w:gridCol w:w="2108"/>
        <w:gridCol w:w="1565"/>
        <w:gridCol w:w="1565"/>
        <w:gridCol w:w="1268"/>
        <w:gridCol w:w="996"/>
        <w:gridCol w:w="978"/>
      </w:tblGrid>
      <w:tr w:rsidR="00275DC4" w:rsidRPr="000C5BC4" w:rsidTr="00C63FD0">
        <w:trPr>
          <w:trHeight w:val="469"/>
        </w:trPr>
        <w:tc>
          <w:tcPr>
            <w:tcW w:w="118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7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  <w:tc>
          <w:tcPr>
            <w:tcW w:w="210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Confirmation Number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Meals Included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Extras Included</w:t>
            </w:r>
          </w:p>
        </w:tc>
        <w:tc>
          <w:tcPr>
            <w:tcW w:w="126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7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Voucher / Confirmation</w:t>
            </w:r>
          </w:p>
        </w:tc>
        <w:tc>
          <w:tcPr>
            <w:tcW w:w="210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In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Out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830C5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2C2F10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2C2F10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2C2F10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2C2F10" w:rsidRPr="000C5BC4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B53E32" w:rsidRPr="000C5BC4" w:rsidRDefault="00714A36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PLACES TO VISIT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566"/>
        <w:gridCol w:w="3115"/>
        <w:gridCol w:w="2552"/>
        <w:gridCol w:w="2693"/>
        <w:gridCol w:w="1547"/>
        <w:gridCol w:w="1769"/>
      </w:tblGrid>
      <w:tr w:rsidR="0037461F" w:rsidRPr="000C5BC4" w:rsidTr="004B6F22">
        <w:trPr>
          <w:trHeight w:val="423"/>
        </w:trPr>
        <w:tc>
          <w:tcPr>
            <w:tcW w:w="1566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5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do you get there?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Opening Hours</w:t>
            </w:r>
          </w:p>
        </w:tc>
        <w:tc>
          <w:tcPr>
            <w:tcW w:w="1547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Entrance Fee</w:t>
            </w:r>
          </w:p>
        </w:tc>
        <w:tc>
          <w:tcPr>
            <w:tcW w:w="1769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37461F" w:rsidRPr="000C5BC4" w:rsidTr="004B6F22">
        <w:trPr>
          <w:trHeight w:val="423"/>
        </w:trPr>
        <w:tc>
          <w:tcPr>
            <w:tcW w:w="1566" w:type="dxa"/>
            <w:vAlign w:val="center"/>
          </w:tcPr>
          <w:p w:rsidR="00B53E32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C2F10" w:rsidRDefault="002C2F10" w:rsidP="002C2F1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C2F10" w:rsidRDefault="002C2F10" w:rsidP="002C2F1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7A353E" w:rsidRPr="00275DC4" w:rsidRDefault="007A353E" w:rsidP="007A353E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8A38E2" w:rsidRPr="00275DC4" w:rsidRDefault="008A38E2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461F" w:rsidRPr="000C5BC4" w:rsidTr="004B6F22">
        <w:trPr>
          <w:trHeight w:val="423"/>
        </w:trPr>
        <w:tc>
          <w:tcPr>
            <w:tcW w:w="1566" w:type="dxa"/>
            <w:vAlign w:val="center"/>
          </w:tcPr>
          <w:p w:rsidR="00B53E32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C2F10" w:rsidRDefault="002C2F10" w:rsidP="002C2F1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C2F10" w:rsidRDefault="002C2F10" w:rsidP="002C2F10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7A353E" w:rsidRPr="00275DC4" w:rsidRDefault="007A353E" w:rsidP="007A353E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8A38E2" w:rsidRPr="00275DC4" w:rsidRDefault="008A38E2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61A0" w:rsidRPr="000C5BC4" w:rsidTr="004B6F22">
        <w:trPr>
          <w:trHeight w:val="423"/>
        </w:trPr>
        <w:tc>
          <w:tcPr>
            <w:tcW w:w="1566" w:type="dxa"/>
            <w:vAlign w:val="center"/>
          </w:tcPr>
          <w:p w:rsidR="00DB61A0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DB61A0" w:rsidRPr="00275DC4" w:rsidRDefault="00DB61A0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61A0" w:rsidRPr="000C5BC4" w:rsidTr="004B6F22">
        <w:trPr>
          <w:trHeight w:val="423"/>
        </w:trPr>
        <w:tc>
          <w:tcPr>
            <w:tcW w:w="1566" w:type="dxa"/>
            <w:vAlign w:val="center"/>
          </w:tcPr>
          <w:p w:rsidR="00DB61A0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DB61A0" w:rsidRPr="00275DC4" w:rsidRDefault="00DB61A0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53E32" w:rsidRDefault="00B53E32" w:rsidP="00B53E32">
      <w:pPr>
        <w:bidi w:val="0"/>
        <w:rPr>
          <w:rFonts w:ascii="Century Gothic" w:hAnsi="Century Gothic"/>
          <w:sz w:val="24"/>
          <w:szCs w:val="24"/>
        </w:rPr>
      </w:pPr>
    </w:p>
    <w:p w:rsidR="001A5ADF" w:rsidRPr="000C5BC4" w:rsidRDefault="001A5ADF" w:rsidP="001A5ADF">
      <w:pPr>
        <w:bidi w:val="0"/>
        <w:rPr>
          <w:rFonts w:ascii="Century Gothic" w:hAnsi="Century Gothic"/>
          <w:sz w:val="24"/>
          <w:szCs w:val="24"/>
        </w:rPr>
      </w:pPr>
    </w:p>
    <w:p w:rsidR="001A5ADF" w:rsidRPr="000C5BC4" w:rsidRDefault="001A5ADF" w:rsidP="001A5ADF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FOODS TO TRY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3405"/>
        <w:gridCol w:w="3969"/>
        <w:gridCol w:w="5812"/>
      </w:tblGrid>
      <w:tr w:rsidR="005A3896" w:rsidRPr="000C5BC4" w:rsidTr="005A3896">
        <w:trPr>
          <w:trHeight w:val="423"/>
        </w:trPr>
        <w:tc>
          <w:tcPr>
            <w:tcW w:w="3405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A3896" w:rsidRDefault="005A3896" w:rsidP="005A3896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A3896" w:rsidRDefault="005A3896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5A3896" w:rsidRPr="00275DC4" w:rsidRDefault="005A3896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A3896" w:rsidRDefault="005A3896" w:rsidP="005A3896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A3896" w:rsidRDefault="005A3896" w:rsidP="005A3896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A5ADF" w:rsidRPr="000C5BC4" w:rsidRDefault="001A5ADF" w:rsidP="001A5ADF">
      <w:pPr>
        <w:bidi w:val="0"/>
        <w:rPr>
          <w:rFonts w:ascii="Century Gothic" w:hAnsi="Century Gothic"/>
          <w:sz w:val="24"/>
          <w:szCs w:val="24"/>
        </w:rPr>
      </w:pPr>
    </w:p>
    <w:sectPr w:rsidR="001A5ADF" w:rsidRPr="000C5BC4" w:rsidSect="002474AF">
      <w:footerReference w:type="default" r:id="rId6"/>
      <w:pgSz w:w="16838" w:h="11906" w:orient="landscape"/>
      <w:pgMar w:top="794" w:right="1797" w:bottom="794" w:left="17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279" w:rsidRDefault="005C4279" w:rsidP="006E65AF">
      <w:pPr>
        <w:spacing w:after="0" w:line="240" w:lineRule="auto"/>
      </w:pPr>
      <w:r>
        <w:separator/>
      </w:r>
    </w:p>
  </w:endnote>
  <w:endnote w:type="continuationSeparator" w:id="0">
    <w:p w:rsidR="005C4279" w:rsidRDefault="005C4279" w:rsidP="006E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AF" w:rsidRPr="006E65AF" w:rsidRDefault="006E65AF">
    <w:pPr>
      <w:pStyle w:val="Footer"/>
      <w:rPr>
        <w:rFonts w:asciiTheme="majorBidi" w:hAnsiTheme="majorBidi" w:cstheme="majorBidi"/>
      </w:rPr>
    </w:pPr>
    <w:r w:rsidRPr="006E65AF">
      <w:rPr>
        <w:rFonts w:asciiTheme="majorBidi" w:hAnsiTheme="majorBidi" w:cstheme="majorBidi"/>
      </w:rPr>
      <w:t>101Planners.com</w:t>
    </w:r>
  </w:p>
  <w:p w:rsidR="006E65AF" w:rsidRDefault="006E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279" w:rsidRDefault="005C4279" w:rsidP="006E65AF">
      <w:pPr>
        <w:spacing w:after="0" w:line="240" w:lineRule="auto"/>
      </w:pPr>
      <w:r>
        <w:separator/>
      </w:r>
    </w:p>
  </w:footnote>
  <w:footnote w:type="continuationSeparator" w:id="0">
    <w:p w:rsidR="005C4279" w:rsidRDefault="005C4279" w:rsidP="006E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2"/>
    <w:rsid w:val="000C5BC4"/>
    <w:rsid w:val="000D41FD"/>
    <w:rsid w:val="00153E15"/>
    <w:rsid w:val="001A5ADF"/>
    <w:rsid w:val="001B1A55"/>
    <w:rsid w:val="002474AF"/>
    <w:rsid w:val="00257BF2"/>
    <w:rsid w:val="00275DC4"/>
    <w:rsid w:val="002C2F10"/>
    <w:rsid w:val="002F7786"/>
    <w:rsid w:val="0037461F"/>
    <w:rsid w:val="004307E0"/>
    <w:rsid w:val="00442E4C"/>
    <w:rsid w:val="004856D4"/>
    <w:rsid w:val="0049480C"/>
    <w:rsid w:val="004A1582"/>
    <w:rsid w:val="004B6F22"/>
    <w:rsid w:val="004C45AA"/>
    <w:rsid w:val="0055119D"/>
    <w:rsid w:val="005543F7"/>
    <w:rsid w:val="00563632"/>
    <w:rsid w:val="005A3896"/>
    <w:rsid w:val="005C4279"/>
    <w:rsid w:val="00641BF2"/>
    <w:rsid w:val="006830C5"/>
    <w:rsid w:val="00694BC3"/>
    <w:rsid w:val="00695DA3"/>
    <w:rsid w:val="006D281B"/>
    <w:rsid w:val="006E131A"/>
    <w:rsid w:val="006E65AF"/>
    <w:rsid w:val="006E7308"/>
    <w:rsid w:val="00714A36"/>
    <w:rsid w:val="00763050"/>
    <w:rsid w:val="007A353E"/>
    <w:rsid w:val="008A38E2"/>
    <w:rsid w:val="008D615C"/>
    <w:rsid w:val="00935675"/>
    <w:rsid w:val="00994750"/>
    <w:rsid w:val="009F396A"/>
    <w:rsid w:val="00AA33FD"/>
    <w:rsid w:val="00AA392C"/>
    <w:rsid w:val="00B24961"/>
    <w:rsid w:val="00B53E32"/>
    <w:rsid w:val="00BC1304"/>
    <w:rsid w:val="00C23439"/>
    <w:rsid w:val="00C36035"/>
    <w:rsid w:val="00C63FD0"/>
    <w:rsid w:val="00C90DA2"/>
    <w:rsid w:val="00CE56D4"/>
    <w:rsid w:val="00D07B35"/>
    <w:rsid w:val="00D71425"/>
    <w:rsid w:val="00DA46CA"/>
    <w:rsid w:val="00DB61A0"/>
    <w:rsid w:val="00F031DB"/>
    <w:rsid w:val="00F12795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DDC15"/>
  <w15:chartTrackingRefBased/>
  <w15:docId w15:val="{D75069EF-3056-44E9-973F-57163BC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AF"/>
  </w:style>
  <w:style w:type="paragraph" w:styleId="Footer">
    <w:name w:val="footer"/>
    <w:basedOn w:val="Normal"/>
    <w:link w:val="Foot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Template</vt:lpstr>
    </vt:vector>
  </TitlesOfParts>
  <Company>IAI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Template</dc:title>
  <dc:subject/>
  <dc:creator>101Planners.com</dc:creator>
  <cp:keywords/>
  <dc:description/>
  <cp:lastModifiedBy>Nicole Bar-Dayan</cp:lastModifiedBy>
  <cp:revision>8</cp:revision>
  <dcterms:created xsi:type="dcterms:W3CDTF">2022-02-17T07:06:00Z</dcterms:created>
  <dcterms:modified xsi:type="dcterms:W3CDTF">2022-02-17T07:10:00Z</dcterms:modified>
</cp:coreProperties>
</file>