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Default="00641BF2" w:rsidP="00B24961">
      <w:pPr>
        <w:bidi w:val="0"/>
        <w:jc w:val="center"/>
        <w:rPr>
          <w:rFonts w:ascii="Century Gothic" w:hAnsi="Century Gothic"/>
          <w:sz w:val="56"/>
          <w:szCs w:val="56"/>
        </w:rPr>
      </w:pPr>
      <w:r w:rsidRPr="002474AF">
        <w:rPr>
          <w:rFonts w:ascii="Century Gothic" w:hAnsi="Century Gothic"/>
          <w:sz w:val="56"/>
          <w:szCs w:val="56"/>
        </w:rPr>
        <w:t>Itinerary Template</w:t>
      </w:r>
    </w:p>
    <w:p w:rsidR="006E131A" w:rsidRPr="002474AF" w:rsidRDefault="006E131A" w:rsidP="006E131A">
      <w:pPr>
        <w:bidi w:val="0"/>
        <w:jc w:val="center"/>
        <w:rPr>
          <w:rFonts w:ascii="Century Gothic" w:hAnsi="Century Gothic"/>
          <w:sz w:val="56"/>
          <w:szCs w:val="56"/>
        </w:rPr>
      </w:pPr>
    </w:p>
    <w:p w:rsidR="00641BF2" w:rsidRPr="000C5BC4" w:rsidRDefault="004856D4" w:rsidP="004856D4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 w:rsidRPr="000C5BC4">
        <w:rPr>
          <w:rFonts w:ascii="Century Gothic" w:hAnsi="Century Gothic"/>
          <w:sz w:val="24"/>
          <w:szCs w:val="24"/>
        </w:rPr>
        <w:t>FLIGHTS</w:t>
      </w:r>
    </w:p>
    <w:tbl>
      <w:tblPr>
        <w:tblStyle w:val="TableGrid"/>
        <w:tblW w:w="13234" w:type="dxa"/>
        <w:tblLook w:val="04A0" w:firstRow="1" w:lastRow="0" w:firstColumn="1" w:lastColumn="0" w:noHBand="0" w:noVBand="1"/>
      </w:tblPr>
      <w:tblGrid>
        <w:gridCol w:w="797"/>
        <w:gridCol w:w="1016"/>
        <w:gridCol w:w="1044"/>
        <w:gridCol w:w="1554"/>
        <w:gridCol w:w="1250"/>
        <w:gridCol w:w="708"/>
        <w:gridCol w:w="690"/>
        <w:gridCol w:w="1502"/>
        <w:gridCol w:w="1279"/>
        <w:gridCol w:w="1461"/>
        <w:gridCol w:w="1933"/>
      </w:tblGrid>
      <w:tr w:rsidR="00AA392C" w:rsidRPr="000C5BC4" w:rsidTr="00AA392C">
        <w:trPr>
          <w:trHeight w:val="452"/>
        </w:trPr>
        <w:tc>
          <w:tcPr>
            <w:tcW w:w="797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16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Flight #</w:t>
            </w:r>
          </w:p>
        </w:tc>
        <w:tc>
          <w:tcPr>
            <w:tcW w:w="1044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4307E0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Airline</w:t>
            </w:r>
          </w:p>
        </w:tc>
        <w:tc>
          <w:tcPr>
            <w:tcW w:w="1554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Departure Time</w:t>
            </w:r>
          </w:p>
        </w:tc>
        <w:tc>
          <w:tcPr>
            <w:tcW w:w="1250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Arrival Time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Gate</w:t>
            </w:r>
          </w:p>
        </w:tc>
        <w:tc>
          <w:tcPr>
            <w:tcW w:w="690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Seat</w:t>
            </w:r>
          </w:p>
        </w:tc>
        <w:tc>
          <w:tcPr>
            <w:tcW w:w="1502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Booking</w:t>
            </w: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#</w:t>
            </w:r>
          </w:p>
        </w:tc>
        <w:tc>
          <w:tcPr>
            <w:tcW w:w="1279" w:type="dxa"/>
            <w:shd w:val="clear" w:color="auto" w:fill="D0CECE" w:themeFill="background2" w:themeFillShade="E6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Baggage Allowance</w:t>
            </w:r>
          </w:p>
        </w:tc>
        <w:tc>
          <w:tcPr>
            <w:tcW w:w="1461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Airport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Attachments</w:t>
            </w:r>
          </w:p>
        </w:tc>
      </w:tr>
      <w:tr w:rsidR="00AA392C" w:rsidRPr="000C5BC4" w:rsidTr="00AA392C">
        <w:trPr>
          <w:trHeight w:val="463"/>
        </w:trPr>
        <w:tc>
          <w:tcPr>
            <w:tcW w:w="797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9" w:type="dxa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AA392C" w:rsidRPr="00275DC4" w:rsidRDefault="00AA392C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Boarding Pass</w:t>
            </w:r>
          </w:p>
        </w:tc>
      </w:tr>
      <w:tr w:rsidR="00AA392C" w:rsidRPr="000C5BC4" w:rsidTr="00AA392C">
        <w:trPr>
          <w:trHeight w:val="452"/>
        </w:trPr>
        <w:tc>
          <w:tcPr>
            <w:tcW w:w="797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9" w:type="dxa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AA392C" w:rsidRPr="00275DC4" w:rsidRDefault="00AA392C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Boarding Pass</w:t>
            </w:r>
          </w:p>
        </w:tc>
      </w:tr>
    </w:tbl>
    <w:p w:rsidR="00641BF2" w:rsidRPr="000C5BC4" w:rsidRDefault="00641BF2" w:rsidP="00641BF2">
      <w:pPr>
        <w:bidi w:val="0"/>
        <w:rPr>
          <w:rFonts w:ascii="Century Gothic" w:hAnsi="Century Gothic"/>
          <w:sz w:val="24"/>
          <w:szCs w:val="24"/>
        </w:rPr>
      </w:pPr>
    </w:p>
    <w:p w:rsidR="00641BF2" w:rsidRPr="000C5BC4" w:rsidRDefault="004856D4" w:rsidP="004856D4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 w:rsidRPr="000C5BC4">
        <w:rPr>
          <w:rFonts w:ascii="Century Gothic" w:hAnsi="Century Gothic"/>
          <w:sz w:val="24"/>
          <w:szCs w:val="24"/>
        </w:rPr>
        <w:t>CAR RENTAL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1270"/>
        <w:gridCol w:w="1262"/>
        <w:gridCol w:w="2876"/>
        <w:gridCol w:w="1728"/>
        <w:gridCol w:w="2173"/>
        <w:gridCol w:w="2675"/>
      </w:tblGrid>
      <w:tr w:rsidR="006D281B" w:rsidRPr="000C5BC4" w:rsidTr="00442E4C">
        <w:trPr>
          <w:trHeight w:val="493"/>
        </w:trPr>
        <w:tc>
          <w:tcPr>
            <w:tcW w:w="1250" w:type="dxa"/>
            <w:shd w:val="clear" w:color="auto" w:fill="D0CECE" w:themeFill="background2" w:themeFillShade="E6"/>
            <w:vAlign w:val="center"/>
          </w:tcPr>
          <w:p w:rsidR="006830C5" w:rsidRPr="00442E4C" w:rsidRDefault="006830C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0CECE" w:themeFill="background2" w:themeFillShade="E6"/>
            <w:vAlign w:val="center"/>
          </w:tcPr>
          <w:p w:rsidR="006830C5" w:rsidRPr="00442E4C" w:rsidRDefault="006830C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62" w:type="dxa"/>
            <w:shd w:val="clear" w:color="auto" w:fill="D0CECE" w:themeFill="background2" w:themeFillShade="E6"/>
            <w:vAlign w:val="center"/>
          </w:tcPr>
          <w:p w:rsidR="006830C5" w:rsidRPr="00442E4C" w:rsidRDefault="006830C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876" w:type="dxa"/>
            <w:shd w:val="clear" w:color="auto" w:fill="D0CECE" w:themeFill="background2" w:themeFillShade="E6"/>
            <w:vAlign w:val="center"/>
          </w:tcPr>
          <w:p w:rsidR="006830C5" w:rsidRPr="00442E4C" w:rsidRDefault="006830C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:rsidR="006830C5" w:rsidRPr="00442E4C" w:rsidRDefault="006830C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Confirmation Number</w:t>
            </w:r>
          </w:p>
        </w:tc>
        <w:tc>
          <w:tcPr>
            <w:tcW w:w="2173" w:type="dxa"/>
            <w:shd w:val="clear" w:color="auto" w:fill="D0CECE" w:themeFill="background2" w:themeFillShade="E6"/>
            <w:vAlign w:val="center"/>
          </w:tcPr>
          <w:p w:rsidR="006830C5" w:rsidRPr="00442E4C" w:rsidRDefault="006830C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2675" w:type="dxa"/>
            <w:shd w:val="clear" w:color="auto" w:fill="D0CECE" w:themeFill="background2" w:themeFillShade="E6"/>
            <w:vAlign w:val="center"/>
          </w:tcPr>
          <w:p w:rsidR="006830C5" w:rsidRPr="00442E4C" w:rsidRDefault="006830C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Attachments</w:t>
            </w:r>
          </w:p>
        </w:tc>
      </w:tr>
      <w:tr w:rsidR="00442E4C" w:rsidRPr="000C5BC4" w:rsidTr="00442E4C">
        <w:trPr>
          <w:trHeight w:val="505"/>
        </w:trPr>
        <w:tc>
          <w:tcPr>
            <w:tcW w:w="1250" w:type="dxa"/>
            <w:vAlign w:val="center"/>
          </w:tcPr>
          <w:p w:rsidR="00442E4C" w:rsidRPr="00275DC4" w:rsidRDefault="00442E4C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Pick Up</w:t>
            </w:r>
          </w:p>
        </w:tc>
        <w:tc>
          <w:tcPr>
            <w:tcW w:w="1270" w:type="dxa"/>
            <w:vAlign w:val="center"/>
          </w:tcPr>
          <w:p w:rsidR="00442E4C" w:rsidRPr="00275DC4" w:rsidRDefault="00442E4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442E4C" w:rsidRPr="00275DC4" w:rsidRDefault="00442E4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76" w:type="dxa"/>
            <w:vAlign w:val="center"/>
          </w:tcPr>
          <w:p w:rsidR="00442E4C" w:rsidRPr="00275DC4" w:rsidRDefault="00442E4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442E4C" w:rsidRPr="00275DC4" w:rsidRDefault="00442E4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3" w:type="dxa"/>
            <w:vMerge w:val="restart"/>
            <w:vAlign w:val="center"/>
          </w:tcPr>
          <w:p w:rsidR="00442E4C" w:rsidRPr="00275DC4" w:rsidRDefault="00442E4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75" w:type="dxa"/>
            <w:vMerge w:val="restart"/>
            <w:vAlign w:val="center"/>
          </w:tcPr>
          <w:p w:rsidR="00442E4C" w:rsidRPr="00275DC4" w:rsidRDefault="00442E4C" w:rsidP="004A158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Voucher / Confirmation</w:t>
            </w:r>
          </w:p>
        </w:tc>
      </w:tr>
      <w:tr w:rsidR="00442E4C" w:rsidRPr="000C5BC4" w:rsidTr="00442E4C">
        <w:trPr>
          <w:trHeight w:val="493"/>
        </w:trPr>
        <w:tc>
          <w:tcPr>
            <w:tcW w:w="1250" w:type="dxa"/>
            <w:vAlign w:val="center"/>
          </w:tcPr>
          <w:p w:rsidR="00442E4C" w:rsidRPr="00275DC4" w:rsidRDefault="00442E4C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Drop Off</w:t>
            </w:r>
          </w:p>
        </w:tc>
        <w:tc>
          <w:tcPr>
            <w:tcW w:w="1270" w:type="dxa"/>
          </w:tcPr>
          <w:p w:rsidR="00442E4C" w:rsidRPr="000C5BC4" w:rsidRDefault="00442E4C" w:rsidP="006830C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2" w:type="dxa"/>
          </w:tcPr>
          <w:p w:rsidR="00442E4C" w:rsidRPr="000C5BC4" w:rsidRDefault="00442E4C" w:rsidP="006830C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6" w:type="dxa"/>
          </w:tcPr>
          <w:p w:rsidR="00442E4C" w:rsidRPr="000C5BC4" w:rsidRDefault="00442E4C" w:rsidP="006830C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42E4C" w:rsidRPr="000C5BC4" w:rsidRDefault="00442E4C" w:rsidP="006830C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42E4C" w:rsidRPr="000C5BC4" w:rsidRDefault="00442E4C" w:rsidP="006830C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42E4C" w:rsidRPr="000C5BC4" w:rsidRDefault="00442E4C" w:rsidP="006830C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830C5" w:rsidRPr="000C5BC4" w:rsidRDefault="006830C5" w:rsidP="006830C5">
      <w:pPr>
        <w:bidi w:val="0"/>
        <w:rPr>
          <w:rFonts w:ascii="Century Gothic" w:hAnsi="Century Gothic"/>
          <w:sz w:val="24"/>
          <w:szCs w:val="24"/>
        </w:rPr>
      </w:pPr>
    </w:p>
    <w:p w:rsidR="00641BF2" w:rsidRPr="000C5BC4" w:rsidRDefault="004856D4" w:rsidP="004856D4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 w:rsidRPr="000C5BC4">
        <w:rPr>
          <w:rFonts w:ascii="Century Gothic" w:hAnsi="Century Gothic"/>
          <w:sz w:val="24"/>
          <w:szCs w:val="24"/>
        </w:rPr>
        <w:t>HOTEL</w:t>
      </w:r>
    </w:p>
    <w:tbl>
      <w:tblPr>
        <w:tblStyle w:val="TableGrid"/>
        <w:tblW w:w="13272" w:type="dxa"/>
        <w:tblInd w:w="-8" w:type="dxa"/>
        <w:tblLook w:val="04A0" w:firstRow="1" w:lastRow="0" w:firstColumn="1" w:lastColumn="0" w:noHBand="0" w:noVBand="1"/>
      </w:tblPr>
      <w:tblGrid>
        <w:gridCol w:w="1188"/>
        <w:gridCol w:w="1447"/>
        <w:gridCol w:w="2157"/>
        <w:gridCol w:w="2108"/>
        <w:gridCol w:w="1565"/>
        <w:gridCol w:w="1565"/>
        <w:gridCol w:w="1268"/>
        <w:gridCol w:w="996"/>
        <w:gridCol w:w="978"/>
      </w:tblGrid>
      <w:tr w:rsidR="00275DC4" w:rsidRPr="000C5BC4" w:rsidTr="00C63FD0">
        <w:trPr>
          <w:trHeight w:val="469"/>
        </w:trPr>
        <w:tc>
          <w:tcPr>
            <w:tcW w:w="1188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47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Attachments</w:t>
            </w:r>
          </w:p>
        </w:tc>
        <w:tc>
          <w:tcPr>
            <w:tcW w:w="2108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Confirmation Number</w:t>
            </w:r>
          </w:p>
        </w:tc>
        <w:tc>
          <w:tcPr>
            <w:tcW w:w="1565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Meals Included</w:t>
            </w:r>
          </w:p>
        </w:tc>
        <w:tc>
          <w:tcPr>
            <w:tcW w:w="1565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Extras Included</w:t>
            </w:r>
          </w:p>
        </w:tc>
        <w:tc>
          <w:tcPr>
            <w:tcW w:w="1268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78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Time</w:t>
            </w:r>
          </w:p>
        </w:tc>
      </w:tr>
      <w:tr w:rsidR="002F7786" w:rsidRPr="000C5BC4" w:rsidTr="00C63FD0">
        <w:trPr>
          <w:trHeight w:val="481"/>
        </w:trPr>
        <w:tc>
          <w:tcPr>
            <w:tcW w:w="1188" w:type="dxa"/>
            <w:vMerge w:val="restart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7" w:type="dxa"/>
            <w:vMerge w:val="restart"/>
            <w:tcBorders>
              <w:bottom w:val="single" w:sz="4" w:space="0" w:color="auto"/>
            </w:tcBorders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Voucher / Confirmation</w:t>
            </w:r>
          </w:p>
        </w:tc>
        <w:tc>
          <w:tcPr>
            <w:tcW w:w="2108" w:type="dxa"/>
            <w:vMerge w:val="restart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2F7786" w:rsidRPr="00275DC4" w:rsidRDefault="002F7786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Check In</w:t>
            </w:r>
          </w:p>
        </w:tc>
        <w:tc>
          <w:tcPr>
            <w:tcW w:w="996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F7786" w:rsidRPr="000C5BC4" w:rsidTr="00C63FD0">
        <w:trPr>
          <w:trHeight w:val="481"/>
        </w:trPr>
        <w:tc>
          <w:tcPr>
            <w:tcW w:w="1188" w:type="dxa"/>
            <w:vMerge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2F7786" w:rsidRPr="00275DC4" w:rsidRDefault="002F7786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Check Out</w:t>
            </w:r>
          </w:p>
        </w:tc>
        <w:tc>
          <w:tcPr>
            <w:tcW w:w="996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830C5" w:rsidRDefault="006830C5" w:rsidP="006830C5">
      <w:pPr>
        <w:bidi w:val="0"/>
        <w:rPr>
          <w:rFonts w:ascii="Century Gothic" w:hAnsi="Century Gothic"/>
          <w:sz w:val="24"/>
          <w:szCs w:val="24"/>
        </w:rPr>
      </w:pPr>
    </w:p>
    <w:p w:rsidR="002C2F10" w:rsidRDefault="002C2F10" w:rsidP="002C2F10">
      <w:pPr>
        <w:bidi w:val="0"/>
        <w:rPr>
          <w:rFonts w:ascii="Century Gothic" w:hAnsi="Century Gothic"/>
          <w:sz w:val="24"/>
          <w:szCs w:val="24"/>
        </w:rPr>
      </w:pPr>
    </w:p>
    <w:p w:rsidR="002C2F10" w:rsidRDefault="002C2F10" w:rsidP="002C2F10">
      <w:pPr>
        <w:bidi w:val="0"/>
        <w:rPr>
          <w:rFonts w:ascii="Century Gothic" w:hAnsi="Century Gothic"/>
          <w:sz w:val="24"/>
          <w:szCs w:val="24"/>
        </w:rPr>
      </w:pPr>
    </w:p>
    <w:p w:rsidR="002C2F10" w:rsidRPr="000C5BC4" w:rsidRDefault="002C2F10" w:rsidP="002C2F10">
      <w:pPr>
        <w:bidi w:val="0"/>
        <w:rPr>
          <w:rFonts w:ascii="Century Gothic" w:hAnsi="Century Gothic"/>
          <w:sz w:val="24"/>
          <w:szCs w:val="24"/>
        </w:rPr>
      </w:pPr>
    </w:p>
    <w:p w:rsidR="00B53E32" w:rsidRPr="000C5BC4" w:rsidRDefault="00714A36" w:rsidP="004856D4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PLACES TO VISIT</w:t>
      </w: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1566"/>
        <w:gridCol w:w="3115"/>
        <w:gridCol w:w="2552"/>
        <w:gridCol w:w="2693"/>
        <w:gridCol w:w="1547"/>
        <w:gridCol w:w="1769"/>
      </w:tblGrid>
      <w:tr w:rsidR="0037461F" w:rsidRPr="000C5BC4" w:rsidTr="004B6F22">
        <w:trPr>
          <w:trHeight w:val="423"/>
        </w:trPr>
        <w:tc>
          <w:tcPr>
            <w:tcW w:w="1566" w:type="dxa"/>
            <w:shd w:val="clear" w:color="auto" w:fill="D0CECE" w:themeFill="background2" w:themeFillShade="E6"/>
            <w:vAlign w:val="center"/>
          </w:tcPr>
          <w:p w:rsidR="00B53E32" w:rsidRPr="00442E4C" w:rsidRDefault="00D7142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115" w:type="dxa"/>
            <w:shd w:val="clear" w:color="auto" w:fill="D0CECE" w:themeFill="background2" w:themeFillShade="E6"/>
            <w:vAlign w:val="center"/>
          </w:tcPr>
          <w:p w:rsidR="00B53E32" w:rsidRPr="00442E4C" w:rsidRDefault="00D7142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:rsidR="00B53E32" w:rsidRPr="00442E4C" w:rsidRDefault="00D7142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How do you get there?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:rsidR="00B53E32" w:rsidRPr="00442E4C" w:rsidRDefault="00D7142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Opening Hours</w:t>
            </w:r>
          </w:p>
        </w:tc>
        <w:tc>
          <w:tcPr>
            <w:tcW w:w="1547" w:type="dxa"/>
            <w:shd w:val="clear" w:color="auto" w:fill="D0CECE" w:themeFill="background2" w:themeFillShade="E6"/>
            <w:vAlign w:val="center"/>
          </w:tcPr>
          <w:p w:rsidR="00B53E32" w:rsidRPr="00442E4C" w:rsidRDefault="00D7142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Entrance Fee</w:t>
            </w:r>
          </w:p>
        </w:tc>
        <w:tc>
          <w:tcPr>
            <w:tcW w:w="1769" w:type="dxa"/>
            <w:shd w:val="clear" w:color="auto" w:fill="D0CECE" w:themeFill="background2" w:themeFillShade="E6"/>
            <w:vAlign w:val="center"/>
          </w:tcPr>
          <w:p w:rsidR="00B53E32" w:rsidRPr="00442E4C" w:rsidRDefault="00D7142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Notes</w:t>
            </w:r>
          </w:p>
        </w:tc>
      </w:tr>
      <w:tr w:rsidR="0037461F" w:rsidRPr="000C5BC4" w:rsidTr="004B6F22">
        <w:trPr>
          <w:trHeight w:val="423"/>
        </w:trPr>
        <w:tc>
          <w:tcPr>
            <w:tcW w:w="1566" w:type="dxa"/>
            <w:vAlign w:val="center"/>
          </w:tcPr>
          <w:p w:rsidR="00B53E32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C2F10" w:rsidRDefault="002C2F10" w:rsidP="00AA587D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  <w:p w:rsidR="007A353E" w:rsidRPr="00275DC4" w:rsidRDefault="007A353E" w:rsidP="007A353E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8A38E2" w:rsidRPr="00275DC4" w:rsidRDefault="008A38E2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461F" w:rsidRPr="000C5BC4" w:rsidTr="004B6F22">
        <w:trPr>
          <w:trHeight w:val="423"/>
        </w:trPr>
        <w:tc>
          <w:tcPr>
            <w:tcW w:w="1566" w:type="dxa"/>
            <w:vAlign w:val="center"/>
          </w:tcPr>
          <w:p w:rsidR="00B53E32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C2F10" w:rsidRDefault="002C2F10" w:rsidP="002C2F10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  <w:p w:rsidR="007A353E" w:rsidRPr="00275DC4" w:rsidRDefault="007A353E" w:rsidP="007A353E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8A38E2" w:rsidRPr="00275DC4" w:rsidRDefault="008A38E2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B61A0" w:rsidRPr="000C5BC4" w:rsidTr="004B6F22">
        <w:trPr>
          <w:trHeight w:val="423"/>
        </w:trPr>
        <w:tc>
          <w:tcPr>
            <w:tcW w:w="1566" w:type="dxa"/>
            <w:vAlign w:val="center"/>
          </w:tcPr>
          <w:p w:rsidR="00DB61A0" w:rsidRDefault="00DB61A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B61A0" w:rsidRDefault="00DB61A0" w:rsidP="00AA587D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  <w:p w:rsidR="00DB61A0" w:rsidRDefault="00DB61A0" w:rsidP="00DB61A0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DB61A0" w:rsidRPr="00275DC4" w:rsidRDefault="00DB61A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B61A0" w:rsidRPr="00275DC4" w:rsidRDefault="00DB61A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DB61A0" w:rsidRPr="00275DC4" w:rsidRDefault="00DB61A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DB61A0" w:rsidRPr="00275DC4" w:rsidRDefault="00DB61A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DB61A0" w:rsidRPr="00275DC4" w:rsidRDefault="00DB61A0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B61A0" w:rsidRPr="000C5BC4" w:rsidTr="004B6F22">
        <w:trPr>
          <w:trHeight w:val="423"/>
        </w:trPr>
        <w:tc>
          <w:tcPr>
            <w:tcW w:w="1566" w:type="dxa"/>
            <w:vAlign w:val="center"/>
          </w:tcPr>
          <w:p w:rsidR="00DB61A0" w:rsidRDefault="00DB61A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B61A0" w:rsidRDefault="00DB61A0" w:rsidP="00AA587D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  <w:p w:rsidR="00DB61A0" w:rsidRDefault="00DB61A0" w:rsidP="00DB61A0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DB61A0" w:rsidRPr="00275DC4" w:rsidRDefault="00DB61A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B61A0" w:rsidRPr="00275DC4" w:rsidRDefault="00DB61A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B61A0" w:rsidRPr="00275DC4" w:rsidRDefault="00DB61A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DB61A0" w:rsidRPr="00275DC4" w:rsidRDefault="00DB61A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DB61A0" w:rsidRPr="00275DC4" w:rsidRDefault="00DB61A0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A5ADF" w:rsidRPr="000C5BC4" w:rsidRDefault="001A5ADF" w:rsidP="001A5ADF">
      <w:pPr>
        <w:bidi w:val="0"/>
        <w:rPr>
          <w:rFonts w:ascii="Century Gothic" w:hAnsi="Century Gothic"/>
          <w:sz w:val="24"/>
          <w:szCs w:val="24"/>
        </w:rPr>
      </w:pPr>
    </w:p>
    <w:p w:rsidR="001A5ADF" w:rsidRPr="000C5BC4" w:rsidRDefault="001A5ADF" w:rsidP="001A5ADF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FOODS TO TRY</w:t>
      </w: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3405"/>
        <w:gridCol w:w="3969"/>
        <w:gridCol w:w="5812"/>
      </w:tblGrid>
      <w:tr w:rsidR="005A3896" w:rsidRPr="000C5BC4" w:rsidTr="005A3896">
        <w:trPr>
          <w:trHeight w:val="423"/>
        </w:trPr>
        <w:tc>
          <w:tcPr>
            <w:tcW w:w="3405" w:type="dxa"/>
            <w:shd w:val="clear" w:color="auto" w:fill="D0CECE" w:themeFill="background2" w:themeFillShade="E6"/>
            <w:vAlign w:val="center"/>
          </w:tcPr>
          <w:p w:rsidR="005A3896" w:rsidRPr="00442E4C" w:rsidRDefault="005A3896" w:rsidP="00D918DD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:rsidR="005A3896" w:rsidRPr="00442E4C" w:rsidRDefault="005A3896" w:rsidP="00D918DD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5812" w:type="dxa"/>
            <w:shd w:val="clear" w:color="auto" w:fill="D0CECE" w:themeFill="background2" w:themeFillShade="E6"/>
            <w:vAlign w:val="center"/>
          </w:tcPr>
          <w:p w:rsidR="005A3896" w:rsidRPr="00442E4C" w:rsidRDefault="005A3896" w:rsidP="00D918DD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Notes</w:t>
            </w:r>
          </w:p>
        </w:tc>
      </w:tr>
      <w:tr w:rsidR="005A3896" w:rsidRPr="000C5BC4" w:rsidTr="005A3896">
        <w:trPr>
          <w:trHeight w:val="423"/>
        </w:trPr>
        <w:tc>
          <w:tcPr>
            <w:tcW w:w="3405" w:type="dxa"/>
            <w:vAlign w:val="center"/>
          </w:tcPr>
          <w:p w:rsidR="005A3896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5A3896" w:rsidRPr="00275DC4" w:rsidRDefault="005A3896" w:rsidP="003C56C9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A3896" w:rsidRPr="00275DC4" w:rsidRDefault="005A3896" w:rsidP="003C56C9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5A3896" w:rsidRPr="00275DC4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A3896" w:rsidRPr="000C5BC4" w:rsidTr="005A3896">
        <w:trPr>
          <w:trHeight w:val="423"/>
        </w:trPr>
        <w:tc>
          <w:tcPr>
            <w:tcW w:w="3405" w:type="dxa"/>
            <w:vAlign w:val="center"/>
          </w:tcPr>
          <w:p w:rsidR="005A3896" w:rsidRDefault="005A3896" w:rsidP="00D918DD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  <w:p w:rsidR="005A3896" w:rsidRPr="00275DC4" w:rsidRDefault="005A3896" w:rsidP="00D918DD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A3896" w:rsidRPr="00275DC4" w:rsidRDefault="005A3896" w:rsidP="003C56C9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5A3896" w:rsidRPr="00275DC4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A3896" w:rsidRPr="000C5BC4" w:rsidTr="005A3896">
        <w:trPr>
          <w:trHeight w:val="423"/>
        </w:trPr>
        <w:tc>
          <w:tcPr>
            <w:tcW w:w="3405" w:type="dxa"/>
            <w:vAlign w:val="center"/>
          </w:tcPr>
          <w:p w:rsidR="005A3896" w:rsidRDefault="005A3896" w:rsidP="005A3896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  <w:p w:rsidR="005A3896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A3896" w:rsidRPr="00275DC4" w:rsidRDefault="005A3896" w:rsidP="003C56C9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5A3896" w:rsidRPr="00275DC4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A5ADF" w:rsidRDefault="001A5ADF" w:rsidP="001A5ADF">
      <w:pPr>
        <w:bidi w:val="0"/>
        <w:rPr>
          <w:rFonts w:ascii="Century Gothic" w:hAnsi="Century Gothic"/>
          <w:sz w:val="24"/>
          <w:szCs w:val="24"/>
        </w:rPr>
      </w:pPr>
    </w:p>
    <w:p w:rsidR="00AA587D" w:rsidRPr="000C5BC4" w:rsidRDefault="00AA587D" w:rsidP="00AA587D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THINGS TO BUY</w:t>
      </w: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3405"/>
        <w:gridCol w:w="3969"/>
        <w:gridCol w:w="5812"/>
      </w:tblGrid>
      <w:tr w:rsidR="00AA587D" w:rsidRPr="000C5BC4" w:rsidTr="00D918DD">
        <w:trPr>
          <w:trHeight w:val="423"/>
        </w:trPr>
        <w:tc>
          <w:tcPr>
            <w:tcW w:w="3405" w:type="dxa"/>
            <w:shd w:val="clear" w:color="auto" w:fill="D0CECE" w:themeFill="background2" w:themeFillShade="E6"/>
            <w:vAlign w:val="center"/>
          </w:tcPr>
          <w:p w:rsidR="00AA587D" w:rsidRPr="00442E4C" w:rsidRDefault="00AA587D" w:rsidP="00D918DD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:rsidR="00AA587D" w:rsidRPr="00442E4C" w:rsidRDefault="00AA587D" w:rsidP="00D918DD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5812" w:type="dxa"/>
            <w:shd w:val="clear" w:color="auto" w:fill="D0CECE" w:themeFill="background2" w:themeFillShade="E6"/>
            <w:vAlign w:val="center"/>
          </w:tcPr>
          <w:p w:rsidR="00AA587D" w:rsidRPr="00442E4C" w:rsidRDefault="00AA587D" w:rsidP="00D918DD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Notes</w:t>
            </w:r>
          </w:p>
        </w:tc>
      </w:tr>
      <w:tr w:rsidR="00AA587D" w:rsidRPr="000C5BC4" w:rsidTr="00D918DD">
        <w:trPr>
          <w:trHeight w:val="423"/>
        </w:trPr>
        <w:tc>
          <w:tcPr>
            <w:tcW w:w="3405" w:type="dxa"/>
            <w:vAlign w:val="center"/>
          </w:tcPr>
          <w:p w:rsidR="00AA587D" w:rsidRDefault="00AA587D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A587D" w:rsidRPr="00275DC4" w:rsidRDefault="00AA587D" w:rsidP="003C56C9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A587D" w:rsidRPr="00275DC4" w:rsidRDefault="00AA587D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AA587D" w:rsidRPr="00275DC4" w:rsidRDefault="00AA587D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587D" w:rsidRPr="000C5BC4" w:rsidTr="00D918DD">
        <w:trPr>
          <w:trHeight w:val="423"/>
        </w:trPr>
        <w:tc>
          <w:tcPr>
            <w:tcW w:w="3405" w:type="dxa"/>
            <w:vAlign w:val="center"/>
          </w:tcPr>
          <w:p w:rsidR="00AA587D" w:rsidRDefault="00AA587D" w:rsidP="00D918DD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  <w:p w:rsidR="00AA587D" w:rsidRPr="00275DC4" w:rsidRDefault="00AA587D" w:rsidP="00D918DD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A587D" w:rsidRPr="00275DC4" w:rsidRDefault="00AA587D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AA587D" w:rsidRPr="00275DC4" w:rsidRDefault="00AA587D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587D" w:rsidRPr="000C5BC4" w:rsidTr="00D918DD">
        <w:trPr>
          <w:trHeight w:val="423"/>
        </w:trPr>
        <w:tc>
          <w:tcPr>
            <w:tcW w:w="3405" w:type="dxa"/>
            <w:vAlign w:val="center"/>
          </w:tcPr>
          <w:p w:rsidR="00AA587D" w:rsidRDefault="00AA587D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A587D" w:rsidRDefault="00AA587D" w:rsidP="003C56C9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A587D" w:rsidRPr="00275DC4" w:rsidRDefault="00AA587D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AA587D" w:rsidRPr="00275DC4" w:rsidRDefault="00AA587D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A587D" w:rsidRPr="000C5BC4" w:rsidRDefault="00AA587D" w:rsidP="00AA587D">
      <w:pPr>
        <w:bidi w:val="0"/>
        <w:rPr>
          <w:rFonts w:ascii="Century Gothic" w:hAnsi="Century Gothic"/>
          <w:sz w:val="24"/>
          <w:szCs w:val="24"/>
        </w:rPr>
      </w:pPr>
    </w:p>
    <w:sectPr w:rsidR="00AA587D" w:rsidRPr="000C5BC4" w:rsidSect="002474AF">
      <w:footerReference w:type="default" r:id="rId6"/>
      <w:pgSz w:w="16838" w:h="11906" w:orient="landscape"/>
      <w:pgMar w:top="794" w:right="1797" w:bottom="794" w:left="179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595" w:rsidRDefault="00742595" w:rsidP="006E65AF">
      <w:pPr>
        <w:spacing w:after="0" w:line="240" w:lineRule="auto"/>
      </w:pPr>
      <w:r>
        <w:separator/>
      </w:r>
    </w:p>
  </w:endnote>
  <w:endnote w:type="continuationSeparator" w:id="0">
    <w:p w:rsidR="00742595" w:rsidRDefault="00742595" w:rsidP="006E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5AF" w:rsidRPr="006E65AF" w:rsidRDefault="006E65AF">
    <w:pPr>
      <w:pStyle w:val="Footer"/>
      <w:rPr>
        <w:rFonts w:asciiTheme="majorBidi" w:hAnsiTheme="majorBidi" w:cstheme="majorBidi"/>
      </w:rPr>
    </w:pPr>
    <w:r w:rsidRPr="006E65AF">
      <w:rPr>
        <w:rFonts w:asciiTheme="majorBidi" w:hAnsiTheme="majorBidi" w:cstheme="majorBidi"/>
      </w:rPr>
      <w:t>101Planners.com</w:t>
    </w:r>
  </w:p>
  <w:p w:rsidR="006E65AF" w:rsidRDefault="006E6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595" w:rsidRDefault="00742595" w:rsidP="006E65AF">
      <w:pPr>
        <w:spacing w:after="0" w:line="240" w:lineRule="auto"/>
      </w:pPr>
      <w:r>
        <w:separator/>
      </w:r>
    </w:p>
  </w:footnote>
  <w:footnote w:type="continuationSeparator" w:id="0">
    <w:p w:rsidR="00742595" w:rsidRDefault="00742595" w:rsidP="006E6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F2"/>
    <w:rsid w:val="000C5BC4"/>
    <w:rsid w:val="000D41FD"/>
    <w:rsid w:val="00153E15"/>
    <w:rsid w:val="001A5ADF"/>
    <w:rsid w:val="001F05E0"/>
    <w:rsid w:val="002474AF"/>
    <w:rsid w:val="00250BE8"/>
    <w:rsid w:val="00257BF2"/>
    <w:rsid w:val="00275DC4"/>
    <w:rsid w:val="002C2F10"/>
    <w:rsid w:val="002F7786"/>
    <w:rsid w:val="0037461F"/>
    <w:rsid w:val="003C56C9"/>
    <w:rsid w:val="004307E0"/>
    <w:rsid w:val="00442E4C"/>
    <w:rsid w:val="004856D4"/>
    <w:rsid w:val="0049480C"/>
    <w:rsid w:val="004A1582"/>
    <w:rsid w:val="004B6F22"/>
    <w:rsid w:val="004C45AA"/>
    <w:rsid w:val="005543F7"/>
    <w:rsid w:val="00563632"/>
    <w:rsid w:val="005A3896"/>
    <w:rsid w:val="00641BF2"/>
    <w:rsid w:val="006830C5"/>
    <w:rsid w:val="00694BC3"/>
    <w:rsid w:val="00695DA3"/>
    <w:rsid w:val="006D281B"/>
    <w:rsid w:val="006E131A"/>
    <w:rsid w:val="006E65AF"/>
    <w:rsid w:val="006E7308"/>
    <w:rsid w:val="00714A36"/>
    <w:rsid w:val="00742595"/>
    <w:rsid w:val="00763050"/>
    <w:rsid w:val="007712DB"/>
    <w:rsid w:val="007A353E"/>
    <w:rsid w:val="008A38E2"/>
    <w:rsid w:val="008C3201"/>
    <w:rsid w:val="008D615C"/>
    <w:rsid w:val="009F396A"/>
    <w:rsid w:val="00AA33FD"/>
    <w:rsid w:val="00AA392C"/>
    <w:rsid w:val="00AA587D"/>
    <w:rsid w:val="00AD2B7D"/>
    <w:rsid w:val="00B24961"/>
    <w:rsid w:val="00B53E32"/>
    <w:rsid w:val="00B70D2F"/>
    <w:rsid w:val="00BC1304"/>
    <w:rsid w:val="00C23439"/>
    <w:rsid w:val="00C36035"/>
    <w:rsid w:val="00C63FD0"/>
    <w:rsid w:val="00C90DA2"/>
    <w:rsid w:val="00CE56D4"/>
    <w:rsid w:val="00D07B35"/>
    <w:rsid w:val="00D71425"/>
    <w:rsid w:val="00D878FF"/>
    <w:rsid w:val="00DA46CA"/>
    <w:rsid w:val="00DB61A0"/>
    <w:rsid w:val="00F031DB"/>
    <w:rsid w:val="00F12795"/>
    <w:rsid w:val="00F7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43EAF"/>
  <w15:chartTrackingRefBased/>
  <w15:docId w15:val="{D75069EF-3056-44E9-973F-57163BC9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5AF"/>
  </w:style>
  <w:style w:type="paragraph" w:styleId="Footer">
    <w:name w:val="footer"/>
    <w:basedOn w:val="Normal"/>
    <w:link w:val="FooterChar"/>
    <w:uiPriority w:val="99"/>
    <w:unhideWhenUsed/>
    <w:rsid w:val="006E6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Itinerary Template</vt:lpstr>
    </vt:vector>
  </TitlesOfParts>
  <Company>IAI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Itinerary Template</dc:title>
  <dc:subject/>
  <dc:creator>101Planners.com</dc:creator>
  <cp:keywords/>
  <dc:description/>
  <cp:lastModifiedBy>Nicole Bar-Dayan</cp:lastModifiedBy>
  <cp:revision>9</cp:revision>
  <dcterms:created xsi:type="dcterms:W3CDTF">2022-02-17T07:11:00Z</dcterms:created>
  <dcterms:modified xsi:type="dcterms:W3CDTF">2022-02-17T07:40:00Z</dcterms:modified>
</cp:coreProperties>
</file>