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8695">
            <wp:simplePos x="0" y="0"/>
            <wp:positionH relativeFrom="page">
              <wp:posOffset>1245869</wp:posOffset>
            </wp:positionH>
            <wp:positionV relativeFrom="page">
              <wp:posOffset>435864</wp:posOffset>
            </wp:positionV>
            <wp:extent cx="5202173" cy="133959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173" cy="133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7.660301pt;margin-top:151.979996pt;width:409.05pt;height:591.8pt;mso-position-horizontal-relative:page;mso-position-vertical-relative:page;z-index:-6736" coordorigin="1953,3040" coordsize="8181,11836">
            <v:shape style="position:absolute;left:1963;top:3049;width:8160;height:720" coordorigin="1963,3050" coordsize="8160,720" path="m6043,3050l1963,3050,1963,3770,6043,3770,6043,3050m10123,3050l6043,3050,6043,3770,10123,3770,10123,3050e" filled="true" fillcolor="#4472c4" stroked="false">
              <v:path arrowok="t"/>
              <v:fill type="solid"/>
            </v:shape>
            <v:shape style="position:absolute;left:1963;top:3769;width:8160;height:585" coordorigin="1963,3770" coordsize="8160,585" path="m6043,3770l1963,3770,1963,4354,6043,4354,6043,3770m10123,3770l6043,3770,6043,4354,10123,4354,10123,3770e" filled="true" fillcolor="#cfd5ea" stroked="false">
              <v:path arrowok="t"/>
              <v:fill type="solid"/>
            </v:shape>
            <v:shape style="position:absolute;left:1963;top:4353;width:8160;height:584" coordorigin="1963,4354" coordsize="8160,584" path="m6043,4354l1963,4354,1963,4938,6043,4938,6043,4354m10123,4354l6043,4354,6043,4938,10123,4938,10123,4354e" filled="true" fillcolor="#e9ebf5" stroked="false">
              <v:path arrowok="t"/>
              <v:fill type="solid"/>
            </v:shape>
            <v:shape style="position:absolute;left:1963;top:4937;width:8160;height:585" coordorigin="1963,4938" coordsize="8160,585" path="m6043,4938l1963,4938,1963,5522,6043,5522,6043,4938m10123,4938l6043,4938,6043,5522,10123,5522,10123,4938e" filled="true" fillcolor="#cfd5ea" stroked="false">
              <v:path arrowok="t"/>
              <v:fill type="solid"/>
            </v:shape>
            <v:shape style="position:absolute;left:1963;top:5521;width:8160;height:584" coordorigin="1963,5522" coordsize="8160,584" path="m6043,5522l1963,5522,1963,6106,6043,6106,6043,5522m10123,5522l6043,5522,6043,6106,10123,6106,10123,5522e" filled="true" fillcolor="#e9ebf5" stroked="false">
              <v:path arrowok="t"/>
              <v:fill type="solid"/>
            </v:shape>
            <v:shape style="position:absolute;left:1963;top:6105;width:8160;height:584" coordorigin="1963,6106" coordsize="8160,584" path="m6043,6106l1963,6106,1963,6690,6043,6690,6043,6106m10123,6106l6043,6106,6043,6690,10123,6690,10123,6106e" filled="true" fillcolor="#cfd5ea" stroked="false">
              <v:path arrowok="t"/>
              <v:fill type="solid"/>
            </v:shape>
            <v:shape style="position:absolute;left:1963;top:6689;width:8160;height:584" coordorigin="1963,6690" coordsize="8160,584" path="m6043,6690l1963,6690,1963,7274,6043,7274,6043,6690m10123,6690l6043,6690,6043,7274,10123,7274,10123,6690e" filled="true" fillcolor="#e9ebf5" stroked="false">
              <v:path arrowok="t"/>
              <v:fill type="solid"/>
            </v:shape>
            <v:shape style="position:absolute;left:1963;top:7273;width:8160;height:584" coordorigin="1963,7274" coordsize="8160,584" path="m6043,7274l1963,7274,1963,7858,6043,7858,6043,7274m10123,7274l6043,7274,6043,7858,10123,7858,10123,7274e" filled="true" fillcolor="#cfd5ea" stroked="false">
              <v:path arrowok="t"/>
              <v:fill type="solid"/>
            </v:shape>
            <v:shape style="position:absolute;left:1963;top:7857;width:8160;height:584" coordorigin="1963,7858" coordsize="8160,584" path="m6043,7858l1963,7858,1963,8442,6043,8442,6043,7858m10123,7858l6043,7858,6043,8442,10123,8442,10123,7858e" filled="true" fillcolor="#e9ebf5" stroked="false">
              <v:path arrowok="t"/>
              <v:fill type="solid"/>
            </v:shape>
            <v:shape style="position:absolute;left:1963;top:8441;width:8160;height:584" coordorigin="1963,8442" coordsize="8160,584" path="m6043,8442l1963,8442,1963,9026,6043,9026,6043,8442m10123,8442l6043,8442,6043,9026,10123,9026,10123,8442e" filled="true" fillcolor="#cfd5ea" stroked="false">
              <v:path arrowok="t"/>
              <v:fill type="solid"/>
            </v:shape>
            <v:shape style="position:absolute;left:1963;top:9025;width:8160;height:584" coordorigin="1963,9026" coordsize="8160,584" path="m6043,9026l1963,9026,1963,9610,6043,9610,6043,9026m10123,9026l6043,9026,6043,9610,10123,9610,10123,9026e" filled="true" fillcolor="#e9ebf5" stroked="false">
              <v:path arrowok="t"/>
              <v:fill type="solid"/>
            </v:shape>
            <v:shape style="position:absolute;left:1963;top:9609;width:8160;height:584" coordorigin="1963,9610" coordsize="8160,584" path="m6043,9610l1963,9610,1963,10194,6043,10194,6043,9610m10123,9610l6043,9610,6043,10194,10123,10194,10123,9610e" filled="true" fillcolor="#cfd5ea" stroked="false">
              <v:path arrowok="t"/>
              <v:fill type="solid"/>
            </v:shape>
            <v:shape style="position:absolute;left:1963;top:10193;width:8160;height:584" coordorigin="1963,10194" coordsize="8160,584" path="m6043,10194l1963,10194,1963,10778,6043,10778,6043,10194m10123,10194l6043,10194,6043,10778,10123,10778,10123,10194e" filled="true" fillcolor="#e9ebf5" stroked="false">
              <v:path arrowok="t"/>
              <v:fill type="solid"/>
            </v:shape>
            <v:shape style="position:absolute;left:1963;top:10777;width:8160;height:584" coordorigin="1963,10778" coordsize="8160,584" path="m6043,10778l1963,10778,1963,11362,6043,11362,6043,10778m10123,10778l6043,10778,6043,11362,10123,11362,10123,10778e" filled="true" fillcolor="#cfd5ea" stroked="false">
              <v:path arrowok="t"/>
              <v:fill type="solid"/>
            </v:shape>
            <v:shape style="position:absolute;left:1963;top:11361;width:8160;height:584" coordorigin="1963,11362" coordsize="8160,584" path="m6043,11362l1963,11362,1963,11946,6043,11946,6043,11362m10123,11362l6043,11362,6043,11946,10123,11946,10123,11362e" filled="true" fillcolor="#e9ebf5" stroked="false">
              <v:path arrowok="t"/>
              <v:fill type="solid"/>
            </v:shape>
            <v:shape style="position:absolute;left:1963;top:11945;width:8160;height:584" coordorigin="1963,11946" coordsize="8160,584" path="m6043,11946l1963,11946,1963,12530,6043,12530,6043,11946m10123,11946l6043,11946,6043,12530,10123,12530,10123,11946e" filled="true" fillcolor="#cfd5ea" stroked="false">
              <v:path arrowok="t"/>
              <v:fill type="solid"/>
            </v:shape>
            <v:shape style="position:absolute;left:1963;top:12529;width:8160;height:584" coordorigin="1963,12530" coordsize="8160,584" path="m6043,12530l1963,12530,1963,13114,6043,13114,6043,12530m10123,12530l6043,12530,6043,13114,10123,13114,10123,12530e" filled="true" fillcolor="#e9ebf5" stroked="false">
              <v:path arrowok="t"/>
              <v:fill type="solid"/>
            </v:shape>
            <v:shape style="position:absolute;left:1963;top:13113;width:8160;height:585" coordorigin="1963,13114" coordsize="8160,585" path="m6043,13114l1963,13114,1963,13698,6043,13698,6043,13114m10123,13114l6043,13114,6043,13698,10123,13698,10123,13114e" filled="true" fillcolor="#cfd5ea" stroked="false">
              <v:path arrowok="t"/>
              <v:fill type="solid"/>
            </v:shape>
            <v:shape style="position:absolute;left:1963;top:13697;width:8160;height:584" coordorigin="1963,13698" coordsize="8160,584" path="m6043,13698l1963,13698,1963,14282,6043,14282,6043,13698m10123,13698l6043,13698,6043,14282,10123,14282,10123,13698e" filled="true" fillcolor="#e9ebf5" stroked="false">
              <v:path arrowok="t"/>
              <v:fill type="solid"/>
            </v:shape>
            <v:shape style="position:absolute;left:1963;top:14281;width:8160;height:584" coordorigin="1963,14282" coordsize="8160,584" path="m6043,14282l1963,14282,1963,14866,6043,14866,6043,14282m10123,14282l6043,14282,6043,14866,10123,14866,10123,14282e" filled="true" fillcolor="#cfd5ea" stroked="false">
              <v:path arrowok="t"/>
              <v:fill type="solid"/>
            </v:shape>
            <v:line style="position:absolute" from="6043,3040" to="6043,14876" stroked="true" strokeweight="1pt" strokecolor="#ffffff">
              <v:stroke dashstyle="solid"/>
            </v:line>
            <v:line style="position:absolute" from="1953,3770" to="10133,3770" stroked="true" strokeweight="3pt" strokecolor="#ffffff">
              <v:stroke dashstyle="solid"/>
            </v:line>
            <v:line style="position:absolute" from="1953,4354" to="10133,4354" stroked="true" strokeweight="1pt" strokecolor="#ffffff">
              <v:stroke dashstyle="solid"/>
            </v:line>
            <v:line style="position:absolute" from="1953,4938" to="10133,4938" stroked="true" strokeweight="1pt" strokecolor="#ffffff">
              <v:stroke dashstyle="solid"/>
            </v:line>
            <v:line style="position:absolute" from="1953,5522" to="10133,5522" stroked="true" strokeweight="1pt" strokecolor="#ffffff">
              <v:stroke dashstyle="solid"/>
            </v:line>
            <v:line style="position:absolute" from="1953,6106" to="10133,6106" stroked="true" strokeweight="1pt" strokecolor="#ffffff">
              <v:stroke dashstyle="solid"/>
            </v:line>
            <v:line style="position:absolute" from="1953,6690" to="10133,6690" stroked="true" strokeweight="1pt" strokecolor="#ffffff">
              <v:stroke dashstyle="solid"/>
            </v:line>
            <v:line style="position:absolute" from="1953,7274" to="10133,7274" stroked="true" strokeweight="1pt" strokecolor="#ffffff">
              <v:stroke dashstyle="solid"/>
            </v:line>
            <v:line style="position:absolute" from="1953,7858" to="10133,7858" stroked="true" strokeweight="1pt" strokecolor="#ffffff">
              <v:stroke dashstyle="solid"/>
            </v:line>
            <v:line style="position:absolute" from="1953,8442" to="10133,8442" stroked="true" strokeweight="1pt" strokecolor="#ffffff">
              <v:stroke dashstyle="solid"/>
            </v:line>
            <v:line style="position:absolute" from="1953,9026" to="10133,9026" stroked="true" strokeweight="1pt" strokecolor="#ffffff">
              <v:stroke dashstyle="solid"/>
            </v:line>
            <v:line style="position:absolute" from="1953,9610" to="10133,9610" stroked="true" strokeweight="1pt" strokecolor="#ffffff">
              <v:stroke dashstyle="solid"/>
            </v:line>
            <v:line style="position:absolute" from="1953,10194" to="10133,10194" stroked="true" strokeweight="1pt" strokecolor="#ffffff">
              <v:stroke dashstyle="solid"/>
            </v:line>
            <v:line style="position:absolute" from="1953,10778" to="10133,10778" stroked="true" strokeweight="1pt" strokecolor="#ffffff">
              <v:stroke dashstyle="solid"/>
            </v:line>
            <v:line style="position:absolute" from="1953,11362" to="10133,11362" stroked="true" strokeweight="1pt" strokecolor="#ffffff">
              <v:stroke dashstyle="solid"/>
            </v:line>
            <v:line style="position:absolute" from="1953,11946" to="10133,11946" stroked="true" strokeweight="1pt" strokecolor="#ffffff">
              <v:stroke dashstyle="solid"/>
            </v:line>
            <v:line style="position:absolute" from="1953,12530" to="10133,12530" stroked="true" strokeweight="1pt" strokecolor="#ffffff">
              <v:stroke dashstyle="solid"/>
            </v:line>
            <v:line style="position:absolute" from="1953,13114" to="10133,13114" stroked="true" strokeweight="1pt" strokecolor="#ffffff">
              <v:stroke dashstyle="solid"/>
            </v:line>
            <v:line style="position:absolute" from="1953,13698" to="10133,13698" stroked="true" strokeweight="1pt" strokecolor="#ffffff">
              <v:stroke dashstyle="solid"/>
            </v:line>
            <v:line style="position:absolute" from="1953,14282" to="10133,14282" stroked="true" strokeweight="1pt" strokecolor="#ffffff">
              <v:stroke dashstyle="solid"/>
            </v:line>
            <v:line style="position:absolute" from="10123,3040" to="10123,14876" stroked="true" strokeweight="1pt" strokecolor="#ffffff">
              <v:stroke dashstyle="solid"/>
            </v:line>
            <v:line style="position:absolute" from="1963,3040" to="1963,14876" stroked="true" strokeweight="1pt" strokecolor="#ffffff">
              <v:stroke dashstyle="solid"/>
            </v:line>
            <v:line style="position:absolute" from="1953,3050" to="10133,3050" stroked="true" strokeweight="1pt" strokecolor="#ffffff">
              <v:stroke dashstyle="solid"/>
            </v:line>
            <v:line style="position:absolute" from="1953,14866" to="10133,14866" stroked="true" strokeweight="1pt" strokecolor="#ffffff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519997pt;margin-top:49.651211pt;width:358.2pt;height:59.2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spacing w:line="1164" w:lineRule="exact" w:before="0"/>
                    <w:ind w:left="20" w:right="0" w:firstLine="0"/>
                    <w:jc w:val="left"/>
                    <w:rPr>
                      <w:sz w:val="96"/>
                    </w:rPr>
                  </w:pPr>
                  <w:bookmarkStart w:name="Slide Number 5" w:id="1"/>
                  <w:bookmarkEnd w:id="1"/>
                  <w:r>
                    <w:rPr/>
                  </w:r>
                  <w:r>
                    <w:rPr>
                      <w:color w:val="FFFFFF"/>
                      <w:spacing w:val="-87"/>
                      <w:sz w:val="96"/>
                      <w:shd w:fill="4472C4" w:color="auto" w:val="clear"/>
                    </w:rPr>
                    <w:t> </w:t>
                  </w:r>
                  <w:r>
                    <w:rPr>
                      <w:color w:val="FFFFFF"/>
                      <w:sz w:val="96"/>
                      <w:shd w:fill="4472C4" w:color="auto" w:val="clear"/>
                    </w:rPr>
                    <w:t>PROS VS CONS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.2pt;margin-top:767.708679pt;width:84.15pt;height:13.95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101Planners.com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152.479996pt;width:204pt;height:36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spacing w:before="68"/>
                    <w:ind w:left="1481" w:right="1480" w:firstLine="0"/>
                    <w:jc w:val="center"/>
                    <w:rPr>
                      <w:rFonts w:ascii="Calibri"/>
                      <w:b/>
                      <w:sz w:val="48"/>
                    </w:rPr>
                  </w:pPr>
                  <w:r>
                    <w:rPr>
                      <w:rFonts w:ascii="Calibri"/>
                      <w:b/>
                      <w:color w:val="FFFFFF"/>
                      <w:sz w:val="48"/>
                    </w:rPr>
                    <w:t>PROS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152.479996pt;width:204.05pt;height:36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spacing w:before="68"/>
                    <w:ind w:left="1460" w:right="1458" w:firstLine="0"/>
                    <w:jc w:val="center"/>
                    <w:rPr>
                      <w:rFonts w:ascii="Calibri"/>
                      <w:b/>
                      <w:sz w:val="48"/>
                    </w:rPr>
                  </w:pPr>
                  <w:r>
                    <w:rPr>
                      <w:rFonts w:ascii="Calibri"/>
                      <w:b/>
                      <w:color w:val="FFFFFF"/>
                      <w:sz w:val="48"/>
                    </w:rPr>
                    <w:t>CONS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188.479996pt;width:204pt;height:29.2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188.479996pt;width:204.05pt;height:29.2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217.679993pt;width:204pt;height:29.2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217.679993pt;width:204.05pt;height:29.2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246.880005pt;width:204pt;height:29.2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246.880005pt;width:204.05pt;height:29.2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276.079987pt;width:204pt;height:29.2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276.079987pt;width:204.05pt;height:29.2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305.279999pt;width:204pt;height:29.2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305.279999pt;width:204.05pt;height:29.2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334.480011pt;width:204pt;height:29.2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334.480011pt;width:204.05pt;height:29.2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363.679993pt;width:204pt;height:29.2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363.679993pt;width:204.05pt;height:29.2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392.880005pt;width:204pt;height:29.2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392.880005pt;width:204.05pt;height:29.2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422.079987pt;width:204pt;height:29.2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422.079987pt;width:204.05pt;height:29.2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451.279999pt;width:204pt;height:29.2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451.279999pt;width:204.05pt;height:29.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480.480011pt;width:204pt;height:29.2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480.480011pt;width:204.05pt;height:29.2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509.679993pt;width:204pt;height:29.2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509.679993pt;width:204.05pt;height:29.2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538.880005pt;width:204pt;height:29.2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538.880005pt;width:204.05pt;height:29.2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568.080017pt;width:204pt;height:29.2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568.080017pt;width:204.05pt;height:29.2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597.280029pt;width:204pt;height:29.2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597.280029pt;width:204.05pt;height:29.2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626.479980pt;width:204pt;height:29.2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626.479980pt;width:204.05pt;height:29.2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655.679993pt;width:204pt;height:29.2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655.679993pt;width:204.05pt;height:29.2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684.880005pt;width:204pt;height:29.2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684.880005pt;width:204.05pt;height:29.2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714.080017pt;width:204pt;height:29.2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714.080017pt;width:204.05pt;height:29.2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680" w:bottom="0" w:left="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entury Gothic" w:hAnsi="Century Gothic" w:eastAsia="Century Gothic" w:cs="Century Gothic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:title>PowerPoint Presentation</dc:title>
  <dcterms:created xsi:type="dcterms:W3CDTF">2021-09-05T11:05:23Z</dcterms:created>
  <dcterms:modified xsi:type="dcterms:W3CDTF">2021-09-05T11:05:23Z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2021-09-05T00:00:00Z</vt:filetime>
  </property>
</Properties>
</file>