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B2027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6AEBA521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4ABC0112" w:rsidR="00A00B0F" w:rsidRPr="008348CB" w:rsidRDefault="001D2FF8" w:rsidP="00950E60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 xml:space="preserve">   April</w:t>
            </w:r>
            <w:r w:rsidR="003535C4">
              <w:rPr>
                <w:rFonts w:ascii="AR BONNIE" w:hAnsi="AR BONNIE"/>
                <w:sz w:val="56"/>
                <w:szCs w:val="56"/>
              </w:rPr>
              <w:t>/      /2022</w:t>
            </w:r>
            <w:r w:rsidR="00950E60">
              <w:rPr>
                <w:rFonts w:ascii="AR BONNIE" w:hAnsi="AR BONNIE"/>
                <w:sz w:val="56"/>
                <w:szCs w:val="56"/>
              </w:rPr>
              <w:t xml:space="preserve"> </w:t>
            </w:r>
          </w:p>
        </w:tc>
      </w:tr>
      <w:tr w:rsidR="008B2027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77777777" w:rsidR="00825FA0" w:rsidRPr="00906D5E" w:rsidRDefault="00825FA0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4784FD97" w:rsidR="00825FA0" w:rsidRPr="00902ABB" w:rsidRDefault="003535C4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proofErr w:type="gramStart"/>
            <w:r>
              <w:rPr>
                <w:rFonts w:ascii="Century Gothic" w:hAnsi="Century Gothic"/>
                <w:sz w:val="32"/>
                <w:szCs w:val="32"/>
              </w:rPr>
              <w:t>S  M</w:t>
            </w:r>
            <w:proofErr w:type="gramEnd"/>
            <w:r>
              <w:rPr>
                <w:rFonts w:ascii="Century Gothic" w:hAnsi="Century Gothic"/>
                <w:sz w:val="32"/>
                <w:szCs w:val="32"/>
              </w:rPr>
              <w:t xml:space="preserve">  T  W  T  F  S</w:t>
            </w:r>
          </w:p>
        </w:tc>
      </w:tr>
      <w:tr w:rsidR="006370A6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7114A77F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4BC8D12B" w:rsidR="006370A6" w:rsidRPr="00902ABB" w:rsidRDefault="00E63F5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bookmarkStart w:id="0" w:name="_GoBack"/>
            <w:r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 wp14:anchorId="720D3DB4" wp14:editId="13C735A6">
                  <wp:extent cx="1633818" cy="1252002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pril 2022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487" cy="1270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6370A6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406AA6C0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370A6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568BF814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370A6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52B8F96C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370A6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00F38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B00F38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77777777" w:rsidR="00257522" w:rsidRPr="003D53FE" w:rsidRDefault="00257522">
      <w:pPr>
        <w:rPr>
          <w:rFonts w:ascii="AR BONNIE" w:hAnsi="AR BONNIE"/>
          <w:sz w:val="24"/>
          <w:szCs w:val="24"/>
        </w:rPr>
      </w:pPr>
    </w:p>
    <w:p w14:paraId="5B803A15" w14:textId="6E99A02D" w:rsidR="000F15A3" w:rsidRPr="00062679" w:rsidRDefault="00F94B1C" w:rsidP="00B67D27">
      <w:pPr>
        <w:jc w:val="center"/>
        <w:rPr>
          <w:rFonts w:ascii="AR BONNIE" w:hAnsi="AR BONNIE"/>
          <w:sz w:val="56"/>
          <w:szCs w:val="56"/>
        </w:rPr>
      </w:pPr>
      <w:r w:rsidRPr="00062679">
        <w:rPr>
          <w:rFonts w:ascii="AR BONNIE" w:hAnsi="AR BONNIE"/>
          <w:sz w:val="56"/>
          <w:szCs w:val="56"/>
        </w:rPr>
        <w:t>Notes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"/>
        <w:gridCol w:w="10157"/>
        <w:gridCol w:w="305"/>
      </w:tblGrid>
      <w:tr w:rsidR="008B2027" w14:paraId="727A2550" w14:textId="63BB652A" w:rsidTr="001B6E77"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F23261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19D9AC9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724EC81" w14:textId="607AC9D3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F1FA46C" w14:textId="4E91C816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2F654CA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4AFD60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9B5C8D0" w14:textId="764809E0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1A1A67E2" w14:textId="5DE59EB7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BF39150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0DCE65D8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D06B370" w14:textId="28B39E58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981F523" w14:textId="151EAB2E" w:rsidTr="001B6E77">
        <w:tc>
          <w:tcPr>
            <w:tcW w:w="284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20FF6F6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415225F1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99AEDE" w14:textId="4225DB12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F819049" w14:textId="77777777" w:rsidR="00A50290" w:rsidRPr="003D53FE" w:rsidRDefault="00A50290">
      <w:pPr>
        <w:rPr>
          <w:rFonts w:ascii="Century Gothic" w:hAnsi="Century Gothic"/>
          <w:sz w:val="20"/>
          <w:szCs w:val="20"/>
        </w:rPr>
      </w:pPr>
    </w:p>
    <w:p w14:paraId="2403B32E" w14:textId="53CB49CA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CC6425">
        <w:rPr>
          <w:rFonts w:ascii="AR BONNIE" w:hAnsi="AR BONNIE"/>
          <w:sz w:val="56"/>
          <w:szCs w:val="56"/>
        </w:rPr>
        <w:t xml:space="preserve">     </w:t>
      </w:r>
      <w:r w:rsidR="00CC6425">
        <w:rPr>
          <w:rFonts w:ascii="AR BONNIE" w:hAnsi="AR BONNIE"/>
          <w:sz w:val="56"/>
          <w:szCs w:val="56"/>
        </w:rPr>
        <w:tab/>
        <w:t xml:space="preserve">   Reflection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3D53FE">
      <w:pPr>
        <w:rPr>
          <w:rFonts w:ascii="Century Gothic" w:hAnsi="Century Gothic"/>
          <w:sz w:val="32"/>
          <w:szCs w:val="32"/>
        </w:rPr>
      </w:pPr>
    </w:p>
    <w:sectPr w:rsidR="000F15A3" w:rsidRPr="000F15A3" w:rsidSect="001F1AAE">
      <w:footerReference w:type="default" r:id="rId7"/>
      <w:pgSz w:w="12240" w:h="15840" w:code="1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ACCE5" w14:textId="77777777" w:rsidR="005245B9" w:rsidRDefault="005245B9">
      <w:pPr>
        <w:spacing w:after="0" w:line="240" w:lineRule="auto"/>
      </w:pPr>
      <w:r>
        <w:separator/>
      </w:r>
    </w:p>
  </w:endnote>
  <w:endnote w:type="continuationSeparator" w:id="0">
    <w:p w14:paraId="30AFD4B2" w14:textId="77777777" w:rsidR="005245B9" w:rsidRDefault="0052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ONNI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5496D" w14:textId="0F9825A4" w:rsidR="00BF7ABC" w:rsidRPr="001F1AAE" w:rsidRDefault="00F94B1C">
    <w:pPr>
      <w:pStyle w:val="Footer"/>
      <w:rPr>
        <w:sz w:val="16"/>
        <w:szCs w:val="16"/>
      </w:rPr>
    </w:pPr>
    <w:r w:rsidRPr="001F1AAE">
      <w:rPr>
        <w:sz w:val="16"/>
        <w:szCs w:val="16"/>
      </w:rP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E5066" w14:textId="77777777" w:rsidR="005245B9" w:rsidRDefault="005245B9">
      <w:pPr>
        <w:spacing w:after="0" w:line="240" w:lineRule="auto"/>
      </w:pPr>
      <w:r>
        <w:separator/>
      </w:r>
    </w:p>
  </w:footnote>
  <w:footnote w:type="continuationSeparator" w:id="0">
    <w:p w14:paraId="2615ED66" w14:textId="77777777" w:rsidR="005245B9" w:rsidRDefault="005245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62679"/>
    <w:rsid w:val="00064AAD"/>
    <w:rsid w:val="000B2F6A"/>
    <w:rsid w:val="000B565F"/>
    <w:rsid w:val="000F15A3"/>
    <w:rsid w:val="00180052"/>
    <w:rsid w:val="001B2169"/>
    <w:rsid w:val="001B6E77"/>
    <w:rsid w:val="001D2FF8"/>
    <w:rsid w:val="001F1AAE"/>
    <w:rsid w:val="00257522"/>
    <w:rsid w:val="002B271D"/>
    <w:rsid w:val="003535C4"/>
    <w:rsid w:val="0037725B"/>
    <w:rsid w:val="003D0791"/>
    <w:rsid w:val="003D1416"/>
    <w:rsid w:val="003D53FE"/>
    <w:rsid w:val="003E0902"/>
    <w:rsid w:val="003E6EB9"/>
    <w:rsid w:val="00424B9F"/>
    <w:rsid w:val="004B19D0"/>
    <w:rsid w:val="004C518B"/>
    <w:rsid w:val="004F016C"/>
    <w:rsid w:val="005245B9"/>
    <w:rsid w:val="00567684"/>
    <w:rsid w:val="005F00E6"/>
    <w:rsid w:val="005F246E"/>
    <w:rsid w:val="006370A6"/>
    <w:rsid w:val="006C7B70"/>
    <w:rsid w:val="00723D06"/>
    <w:rsid w:val="00825FA0"/>
    <w:rsid w:val="008348CB"/>
    <w:rsid w:val="008B2027"/>
    <w:rsid w:val="008C3658"/>
    <w:rsid w:val="008F0A1A"/>
    <w:rsid w:val="00902ABB"/>
    <w:rsid w:val="00906D5E"/>
    <w:rsid w:val="00950E60"/>
    <w:rsid w:val="009A67FE"/>
    <w:rsid w:val="009F1F36"/>
    <w:rsid w:val="00A00B0F"/>
    <w:rsid w:val="00A00BA6"/>
    <w:rsid w:val="00A50290"/>
    <w:rsid w:val="00B00F38"/>
    <w:rsid w:val="00B349F4"/>
    <w:rsid w:val="00B67D27"/>
    <w:rsid w:val="00BB05A5"/>
    <w:rsid w:val="00BF7ABC"/>
    <w:rsid w:val="00C30EEE"/>
    <w:rsid w:val="00C63BF7"/>
    <w:rsid w:val="00CC2415"/>
    <w:rsid w:val="00CC6425"/>
    <w:rsid w:val="00D02C8B"/>
    <w:rsid w:val="00D053E2"/>
    <w:rsid w:val="00D162DB"/>
    <w:rsid w:val="00D678E8"/>
    <w:rsid w:val="00D81999"/>
    <w:rsid w:val="00DE63D0"/>
    <w:rsid w:val="00E11693"/>
    <w:rsid w:val="00E47E08"/>
    <w:rsid w:val="00E63F5C"/>
    <w:rsid w:val="00F433B6"/>
    <w:rsid w:val="00F75B18"/>
    <w:rsid w:val="00F87349"/>
    <w:rsid w:val="00F94B1C"/>
    <w:rsid w:val="00FB4770"/>
    <w:rsid w:val="00FF2E5F"/>
    <w:rsid w:val="00FF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277</Characters>
  <Application>Microsoft Office Word</Application>
  <DocSecurity>0</DocSecurity>
  <Lines>277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Daily Schedule</vt:lpstr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Nicole Bar-Dayan</cp:lastModifiedBy>
  <cp:revision>4</cp:revision>
  <dcterms:created xsi:type="dcterms:W3CDTF">2021-09-19T06:43:00Z</dcterms:created>
  <dcterms:modified xsi:type="dcterms:W3CDTF">2021-09-19T07:13:00Z</dcterms:modified>
</cp:coreProperties>
</file>