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6525" w14:textId="195CD6B3" w:rsidR="007A0F89" w:rsidRPr="00F64BF7" w:rsidRDefault="008B224E" w:rsidP="00BD1834">
      <w:pPr>
        <w:jc w:val="center"/>
        <w:rPr>
          <w:rFonts w:ascii="Century Gothic" w:hAnsi="Century Gothic"/>
          <w:sz w:val="48"/>
          <w:szCs w:val="48"/>
        </w:rPr>
      </w:pPr>
      <w:r w:rsidRPr="00F64BF7">
        <w:rPr>
          <w:rFonts w:ascii="Century Gothic" w:hAnsi="Century Gothic"/>
          <w:sz w:val="48"/>
          <w:szCs w:val="48"/>
        </w:rPr>
        <w:t>P90x Schedule</w:t>
      </w:r>
      <w:r w:rsidR="004E2A9D" w:rsidRPr="00F64BF7">
        <w:rPr>
          <w:rFonts w:ascii="Century Gothic" w:hAnsi="Century Gothic"/>
          <w:sz w:val="48"/>
          <w:szCs w:val="48"/>
        </w:rPr>
        <w:t xml:space="preserve"> - </w:t>
      </w:r>
      <w:r w:rsidR="00CC73CA">
        <w:rPr>
          <w:rFonts w:ascii="Century Gothic" w:hAnsi="Century Gothic"/>
          <w:sz w:val="48"/>
          <w:szCs w:val="48"/>
        </w:rPr>
        <w:t>Doubles</w:t>
      </w:r>
    </w:p>
    <w:p w14:paraId="7807DA6B" w14:textId="77777777" w:rsidR="00AF4711" w:rsidRPr="00AF4711" w:rsidRDefault="00AF4711" w:rsidP="00BD1834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1257"/>
        <w:gridCol w:w="1012"/>
        <w:gridCol w:w="2226"/>
        <w:gridCol w:w="1712"/>
        <w:gridCol w:w="3717"/>
      </w:tblGrid>
      <w:tr w:rsidR="004E2A9D" w:rsidRPr="00097B22" w14:paraId="7CFF48E7" w14:textId="77777777" w:rsidTr="00090DBE">
        <w:trPr>
          <w:trHeight w:val="168"/>
        </w:trPr>
        <w:tc>
          <w:tcPr>
            <w:tcW w:w="9924" w:type="dxa"/>
            <w:gridSpan w:val="5"/>
            <w:shd w:val="clear" w:color="auto" w:fill="E7E6E6" w:themeFill="background2"/>
          </w:tcPr>
          <w:p w14:paraId="2EE40778" w14:textId="4A87D40B" w:rsidR="004E2A9D" w:rsidRDefault="004E2A9D" w:rsidP="004E2A9D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BD1834">
              <w:rPr>
                <w:rFonts w:ascii="Century Gothic" w:eastAsia="Times New Roman" w:hAnsi="Century Gothic" w:cs="Helvetica"/>
                <w:b/>
                <w:bCs/>
                <w:color w:val="444444"/>
                <w:sz w:val="40"/>
                <w:szCs w:val="40"/>
              </w:rPr>
              <w:t>Phase 1</w:t>
            </w:r>
          </w:p>
        </w:tc>
      </w:tr>
      <w:tr w:rsidR="004E2A9D" w:rsidRPr="00097B22" w14:paraId="0ACD9B72" w14:textId="77777777" w:rsidTr="00090DBE">
        <w:trPr>
          <w:trHeight w:val="168"/>
        </w:trPr>
        <w:tc>
          <w:tcPr>
            <w:tcW w:w="2269" w:type="dxa"/>
            <w:gridSpan w:val="2"/>
            <w:shd w:val="clear" w:color="auto" w:fill="E7E6E6" w:themeFill="background2"/>
          </w:tcPr>
          <w:p w14:paraId="3DEBE2F3" w14:textId="77777777" w:rsidR="004E2A9D" w:rsidRPr="00097B22" w:rsidRDefault="004E2A9D" w:rsidP="00094AA2">
            <w:pPr>
              <w:rPr>
                <w:rFonts w:ascii="Century Gothic" w:hAnsi="Century Gothic"/>
              </w:rPr>
            </w:pPr>
          </w:p>
        </w:tc>
        <w:tc>
          <w:tcPr>
            <w:tcW w:w="2226" w:type="dxa"/>
            <w:shd w:val="clear" w:color="auto" w:fill="E7E6E6" w:themeFill="background2"/>
          </w:tcPr>
          <w:p w14:paraId="46E64D6A" w14:textId="220B12D9" w:rsidR="004E2A9D" w:rsidRPr="009B374F" w:rsidRDefault="004E2A9D" w:rsidP="009B37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7E6E6" w:themeFill="background2"/>
          </w:tcPr>
          <w:p w14:paraId="0C34B640" w14:textId="1DDEE66D" w:rsidR="004E2A9D" w:rsidRPr="009B374F" w:rsidRDefault="00E87A3D" w:rsidP="009B37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√</w:t>
            </w:r>
          </w:p>
        </w:tc>
        <w:tc>
          <w:tcPr>
            <w:tcW w:w="3717" w:type="dxa"/>
            <w:shd w:val="clear" w:color="auto" w:fill="E7E6E6"/>
          </w:tcPr>
          <w:p w14:paraId="5D406773" w14:textId="3890FC69" w:rsidR="004E2A9D" w:rsidRPr="00097B22" w:rsidRDefault="00E87A3D" w:rsidP="00E87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Notes</w:t>
            </w:r>
          </w:p>
        </w:tc>
      </w:tr>
      <w:tr w:rsidR="00B91558" w:rsidRPr="00097B22" w14:paraId="37657BC5" w14:textId="77777777" w:rsidTr="00090DBE">
        <w:trPr>
          <w:trHeight w:val="231"/>
        </w:trPr>
        <w:tc>
          <w:tcPr>
            <w:tcW w:w="12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CD110C6" w14:textId="77777777" w:rsidR="00B91558" w:rsidRPr="00BD1834" w:rsidRDefault="00B91558" w:rsidP="00B91558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Weeks 1-3</w:t>
            </w:r>
          </w:p>
        </w:tc>
        <w:tc>
          <w:tcPr>
            <w:tcW w:w="1012" w:type="dxa"/>
          </w:tcPr>
          <w:p w14:paraId="4B7D43C9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6" w:type="dxa"/>
          </w:tcPr>
          <w:p w14:paraId="08A5536B" w14:textId="3126D8B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Total Synergistics</w:t>
            </w:r>
          </w:p>
        </w:tc>
        <w:tc>
          <w:tcPr>
            <w:tcW w:w="1712" w:type="dxa"/>
          </w:tcPr>
          <w:p w14:paraId="497DE405" w14:textId="5124EECB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DA17DD6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558" w:rsidRPr="00097B22" w14:paraId="30D60BC1" w14:textId="77777777" w:rsidTr="00090DBE">
        <w:trPr>
          <w:trHeight w:val="241"/>
        </w:trPr>
        <w:tc>
          <w:tcPr>
            <w:tcW w:w="1257" w:type="dxa"/>
            <w:vMerge/>
            <w:shd w:val="clear" w:color="auto" w:fill="F2F2F2" w:themeFill="background1" w:themeFillShade="F2"/>
            <w:vAlign w:val="center"/>
          </w:tcPr>
          <w:p w14:paraId="4B4A0650" w14:textId="77777777" w:rsidR="00B91558" w:rsidRPr="00BD1834" w:rsidRDefault="00B91558" w:rsidP="00B9155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71E10B6B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6" w:type="dxa"/>
          </w:tcPr>
          <w:p w14:paraId="1979579D" w14:textId="3A54A585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Agility X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Dynamix</w:t>
            </w:r>
          </w:p>
        </w:tc>
        <w:tc>
          <w:tcPr>
            <w:tcW w:w="1712" w:type="dxa"/>
          </w:tcPr>
          <w:p w14:paraId="5F22E492" w14:textId="10E9D24B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8A79A44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558" w:rsidRPr="00097B22" w14:paraId="0B4303A2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  <w:vAlign w:val="center"/>
          </w:tcPr>
          <w:p w14:paraId="1E8DB7EB" w14:textId="77777777" w:rsidR="00B91558" w:rsidRPr="00BD1834" w:rsidRDefault="00B91558" w:rsidP="00B9155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3DD56CD1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6" w:type="dxa"/>
          </w:tcPr>
          <w:p w14:paraId="24B118CE" w14:textId="5C5EAC44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2" w:type="dxa"/>
          </w:tcPr>
          <w:p w14:paraId="39115135" w14:textId="753533FA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86524D6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558" w:rsidRPr="00097B22" w14:paraId="630F47AC" w14:textId="77777777" w:rsidTr="00090DBE">
        <w:trPr>
          <w:trHeight w:val="241"/>
        </w:trPr>
        <w:tc>
          <w:tcPr>
            <w:tcW w:w="1257" w:type="dxa"/>
            <w:vMerge/>
            <w:shd w:val="clear" w:color="auto" w:fill="F2F2F2" w:themeFill="background1" w:themeFillShade="F2"/>
            <w:vAlign w:val="center"/>
          </w:tcPr>
          <w:p w14:paraId="24EF01D2" w14:textId="77777777" w:rsidR="00B91558" w:rsidRPr="00BD1834" w:rsidRDefault="00B91558" w:rsidP="00B9155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00258FF6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6" w:type="dxa"/>
          </w:tcPr>
          <w:p w14:paraId="0D74D926" w14:textId="37039B73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The Challenge</w:t>
            </w:r>
          </w:p>
        </w:tc>
        <w:tc>
          <w:tcPr>
            <w:tcW w:w="1712" w:type="dxa"/>
          </w:tcPr>
          <w:p w14:paraId="56BB40F3" w14:textId="1517E885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8B78251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558" w:rsidRPr="00097B22" w14:paraId="69AB1AE8" w14:textId="77777777" w:rsidTr="00090DBE">
        <w:trPr>
          <w:trHeight w:val="241"/>
        </w:trPr>
        <w:tc>
          <w:tcPr>
            <w:tcW w:w="1257" w:type="dxa"/>
            <w:vMerge/>
            <w:shd w:val="clear" w:color="auto" w:fill="F2F2F2" w:themeFill="background1" w:themeFillShade="F2"/>
            <w:vAlign w:val="center"/>
          </w:tcPr>
          <w:p w14:paraId="5C3D810D" w14:textId="77777777" w:rsidR="00B91558" w:rsidRPr="00BD1834" w:rsidRDefault="00B91558" w:rsidP="00B9155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3E8CBB52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6" w:type="dxa"/>
          </w:tcPr>
          <w:p w14:paraId="5B5A92EB" w14:textId="206F501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CVX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Dynamix</w:t>
            </w:r>
          </w:p>
        </w:tc>
        <w:tc>
          <w:tcPr>
            <w:tcW w:w="1712" w:type="dxa"/>
          </w:tcPr>
          <w:p w14:paraId="3CC3154B" w14:textId="514002F8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314A282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558" w:rsidRPr="00097B22" w14:paraId="31C62177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  <w:vAlign w:val="center"/>
          </w:tcPr>
          <w:p w14:paraId="643433A2" w14:textId="77777777" w:rsidR="00B91558" w:rsidRPr="00BD1834" w:rsidRDefault="00B91558" w:rsidP="00B9155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41ADC9A2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6" w:type="dxa"/>
          </w:tcPr>
          <w:p w14:paraId="24B53E80" w14:textId="69603681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The Warrior</w:t>
            </w:r>
          </w:p>
        </w:tc>
        <w:tc>
          <w:tcPr>
            <w:tcW w:w="1712" w:type="dxa"/>
          </w:tcPr>
          <w:p w14:paraId="582B8C17" w14:textId="1FBEB6F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9AA3529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558" w:rsidRPr="00097B22" w14:paraId="2EF5A917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  <w:vAlign w:val="center"/>
          </w:tcPr>
          <w:p w14:paraId="18FE9538" w14:textId="77777777" w:rsidR="00B91558" w:rsidRPr="00BD1834" w:rsidRDefault="00B91558" w:rsidP="00B9155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79AF47A7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6" w:type="dxa"/>
          </w:tcPr>
          <w:p w14:paraId="7B40D355" w14:textId="2B17DCE3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</w:tcPr>
          <w:p w14:paraId="00F86369" w14:textId="727DF785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40A6C9D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558" w:rsidRPr="00097B22" w14:paraId="0AB5E8BE" w14:textId="77777777" w:rsidTr="00090DBE">
        <w:trPr>
          <w:trHeight w:val="168"/>
        </w:trPr>
        <w:tc>
          <w:tcPr>
            <w:tcW w:w="12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164A56F" w14:textId="77777777" w:rsidR="00B91558" w:rsidRPr="00BD1834" w:rsidRDefault="00B91558" w:rsidP="00B91558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 4</w:t>
            </w:r>
          </w:p>
        </w:tc>
        <w:tc>
          <w:tcPr>
            <w:tcW w:w="1012" w:type="dxa"/>
          </w:tcPr>
          <w:p w14:paraId="2D2B5124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6" w:type="dxa"/>
          </w:tcPr>
          <w:p w14:paraId="3F9067DC" w14:textId="4D81CB21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Isometrix</w:t>
            </w:r>
          </w:p>
        </w:tc>
        <w:tc>
          <w:tcPr>
            <w:tcW w:w="1712" w:type="dxa"/>
          </w:tcPr>
          <w:p w14:paraId="21ED2DDA" w14:textId="658DA8B1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304D040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558" w:rsidRPr="00097B22" w14:paraId="3483A482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7FAE6B0E" w14:textId="77777777" w:rsidR="00B91558" w:rsidRPr="00097B22" w:rsidRDefault="00B91558" w:rsidP="00B91558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614DF477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6" w:type="dxa"/>
          </w:tcPr>
          <w:p w14:paraId="777C1F97" w14:textId="075A829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</w:tcPr>
          <w:p w14:paraId="6FD4EE65" w14:textId="068D866A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6CA9359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558" w:rsidRPr="00097B22" w14:paraId="57EC3B2F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394AEDA3" w14:textId="77777777" w:rsidR="00B91558" w:rsidRPr="00097B22" w:rsidRDefault="00B91558" w:rsidP="00B91558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0A8B5AF6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6" w:type="dxa"/>
          </w:tcPr>
          <w:p w14:paraId="4F3DBF1C" w14:textId="365086EA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Accelerator</w:t>
            </w:r>
          </w:p>
        </w:tc>
        <w:tc>
          <w:tcPr>
            <w:tcW w:w="1712" w:type="dxa"/>
          </w:tcPr>
          <w:p w14:paraId="0ED971C9" w14:textId="7E6A4A80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6EEF2FA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558" w:rsidRPr="00097B22" w14:paraId="1C28A47D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1CA7562A" w14:textId="77777777" w:rsidR="00B91558" w:rsidRPr="00097B22" w:rsidRDefault="00B91558" w:rsidP="00B91558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5AA145CC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6" w:type="dxa"/>
          </w:tcPr>
          <w:p w14:paraId="17FE3534" w14:textId="4A54915B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Pilates X</w:t>
            </w:r>
          </w:p>
        </w:tc>
        <w:tc>
          <w:tcPr>
            <w:tcW w:w="1712" w:type="dxa"/>
          </w:tcPr>
          <w:p w14:paraId="0E4BD360" w14:textId="4EB900F8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DF8C84B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558" w:rsidRPr="00097B22" w14:paraId="72E8DEA3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5E3B0E93" w14:textId="77777777" w:rsidR="00B91558" w:rsidRPr="00097B22" w:rsidRDefault="00B91558" w:rsidP="00B91558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1AAAFBF7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6" w:type="dxa"/>
          </w:tcPr>
          <w:p w14:paraId="54BE96C5" w14:textId="29591B70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Agility X</w:t>
            </w:r>
          </w:p>
        </w:tc>
        <w:tc>
          <w:tcPr>
            <w:tcW w:w="1712" w:type="dxa"/>
          </w:tcPr>
          <w:p w14:paraId="2EAAF96E" w14:textId="2A66F64C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02FC015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558" w:rsidRPr="00097B22" w14:paraId="00890888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6AB1FA8A" w14:textId="77777777" w:rsidR="00B91558" w:rsidRPr="00097B22" w:rsidRDefault="00B91558" w:rsidP="00B91558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48E56C8E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6" w:type="dxa"/>
          </w:tcPr>
          <w:p w14:paraId="09CD27BE" w14:textId="5A7E672F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2" w:type="dxa"/>
          </w:tcPr>
          <w:p w14:paraId="1E7A54A7" w14:textId="4B039108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60E6016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558" w:rsidRPr="00097B22" w14:paraId="191EA3E1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24190966" w14:textId="77777777" w:rsidR="00B91558" w:rsidRPr="00097B22" w:rsidRDefault="00B91558" w:rsidP="00B91558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6F8A462D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6" w:type="dxa"/>
          </w:tcPr>
          <w:p w14:paraId="0CE201EE" w14:textId="3E496B90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</w:tcPr>
          <w:p w14:paraId="5570C008" w14:textId="62DFCE6C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183D210" w14:textId="77777777" w:rsidR="00B91558" w:rsidRPr="00B75A05" w:rsidRDefault="00B91558" w:rsidP="00B915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7A3D" w:rsidRPr="00097B22" w14:paraId="70E77E78" w14:textId="77777777" w:rsidTr="00090DBE">
        <w:trPr>
          <w:trHeight w:val="168"/>
        </w:trPr>
        <w:tc>
          <w:tcPr>
            <w:tcW w:w="9924" w:type="dxa"/>
            <w:gridSpan w:val="5"/>
            <w:shd w:val="clear" w:color="auto" w:fill="E7E6E6" w:themeFill="background2"/>
          </w:tcPr>
          <w:p w14:paraId="1334EFFD" w14:textId="2FD12F2B" w:rsidR="00E87A3D" w:rsidRDefault="00E87A3D" w:rsidP="00E87A3D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BD1834">
              <w:rPr>
                <w:rFonts w:ascii="Century Gothic" w:eastAsia="Times New Roman" w:hAnsi="Century Gothic" w:cs="Helvetica"/>
                <w:b/>
                <w:bCs/>
                <w:color w:val="444444"/>
                <w:sz w:val="40"/>
                <w:szCs w:val="40"/>
              </w:rPr>
              <w:t>Phase 2</w:t>
            </w:r>
          </w:p>
        </w:tc>
      </w:tr>
      <w:tr w:rsidR="004E2A9D" w:rsidRPr="00097B22" w14:paraId="24D78296" w14:textId="77777777" w:rsidTr="00090DBE">
        <w:trPr>
          <w:trHeight w:val="168"/>
        </w:trPr>
        <w:tc>
          <w:tcPr>
            <w:tcW w:w="2269" w:type="dxa"/>
            <w:gridSpan w:val="2"/>
            <w:shd w:val="clear" w:color="auto" w:fill="E7E6E6" w:themeFill="background2"/>
          </w:tcPr>
          <w:p w14:paraId="2BEB5430" w14:textId="77777777" w:rsidR="004E2A9D" w:rsidRPr="00097B22" w:rsidRDefault="004E2A9D" w:rsidP="00094AA2">
            <w:pPr>
              <w:rPr>
                <w:rFonts w:ascii="Century Gothic" w:hAnsi="Century Gothic"/>
              </w:rPr>
            </w:pPr>
          </w:p>
        </w:tc>
        <w:tc>
          <w:tcPr>
            <w:tcW w:w="2226" w:type="dxa"/>
            <w:shd w:val="clear" w:color="auto" w:fill="E7E6E6" w:themeFill="background2"/>
          </w:tcPr>
          <w:p w14:paraId="239AF822" w14:textId="36BE1A66" w:rsidR="004E2A9D" w:rsidRPr="009B374F" w:rsidRDefault="004E2A9D" w:rsidP="009B374F">
            <w:pPr>
              <w:jc w:val="center"/>
              <w:rPr>
                <w:rFonts w:ascii="Century Gothic" w:eastAsia="Times New Roman" w:hAnsi="Century Gothic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7E6E6" w:themeFill="background2"/>
          </w:tcPr>
          <w:p w14:paraId="0B2DEE9F" w14:textId="5B0D70B1" w:rsidR="004E2A9D" w:rsidRPr="009B374F" w:rsidRDefault="00E87A3D" w:rsidP="009B374F">
            <w:pPr>
              <w:jc w:val="center"/>
              <w:rPr>
                <w:rFonts w:ascii="Century Gothic" w:eastAsia="Times New Roman" w:hAnsi="Century Gothic" w:cs="Helvetic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√</w:t>
            </w:r>
          </w:p>
        </w:tc>
        <w:tc>
          <w:tcPr>
            <w:tcW w:w="3717" w:type="dxa"/>
            <w:shd w:val="clear" w:color="auto" w:fill="E7E6E6" w:themeFill="background2"/>
          </w:tcPr>
          <w:p w14:paraId="7C27FB10" w14:textId="4E031C1E" w:rsidR="004E2A9D" w:rsidRPr="00097B22" w:rsidRDefault="00E87A3D" w:rsidP="00E87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Notes</w:t>
            </w:r>
          </w:p>
        </w:tc>
      </w:tr>
      <w:tr w:rsidR="000B44D3" w:rsidRPr="00097B22" w14:paraId="78741DE2" w14:textId="77777777" w:rsidTr="00090DBE">
        <w:trPr>
          <w:trHeight w:val="357"/>
        </w:trPr>
        <w:tc>
          <w:tcPr>
            <w:tcW w:w="12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AB96C03" w14:textId="77777777" w:rsidR="000B44D3" w:rsidRPr="00BD1834" w:rsidRDefault="000B44D3" w:rsidP="000B44D3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Weeks 5-7</w:t>
            </w:r>
          </w:p>
        </w:tc>
        <w:tc>
          <w:tcPr>
            <w:tcW w:w="1012" w:type="dxa"/>
          </w:tcPr>
          <w:p w14:paraId="36719FC8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6" w:type="dxa"/>
          </w:tcPr>
          <w:p w14:paraId="2B89B699" w14:textId="293A8458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Eccentric Upper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Accelerator</w:t>
            </w:r>
          </w:p>
        </w:tc>
        <w:tc>
          <w:tcPr>
            <w:tcW w:w="1712" w:type="dxa"/>
          </w:tcPr>
          <w:p w14:paraId="5D2EE079" w14:textId="0E28B04D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A667A71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4D3" w:rsidRPr="00097B22" w14:paraId="1971AFF3" w14:textId="77777777" w:rsidTr="00090DBE">
        <w:trPr>
          <w:trHeight w:val="241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19AB6954" w14:textId="77777777" w:rsidR="000B44D3" w:rsidRPr="00BD1834" w:rsidRDefault="000B44D3" w:rsidP="000B44D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5FF489AA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6" w:type="dxa"/>
          </w:tcPr>
          <w:p w14:paraId="5FB17609" w14:textId="44F3E0E3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Triometrics</w:t>
            </w:r>
            <w:proofErr w:type="spellEnd"/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 xml:space="preserve"> ss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Dynamix</w:t>
            </w:r>
          </w:p>
        </w:tc>
        <w:tc>
          <w:tcPr>
            <w:tcW w:w="1712" w:type="dxa"/>
          </w:tcPr>
          <w:p w14:paraId="360A22DE" w14:textId="4A002249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DE87232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4D3" w:rsidRPr="00097B22" w14:paraId="604E1308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3977B134" w14:textId="77777777" w:rsidR="000B44D3" w:rsidRPr="00BD1834" w:rsidRDefault="000B44D3" w:rsidP="000B44D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3FD5ED02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6" w:type="dxa"/>
          </w:tcPr>
          <w:p w14:paraId="0C2B49C8" w14:textId="5B0731CA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2" w:type="dxa"/>
          </w:tcPr>
          <w:p w14:paraId="73BA2896" w14:textId="023019B9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7B405C4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4D3" w:rsidRPr="00097B22" w14:paraId="3A628603" w14:textId="77777777" w:rsidTr="00090DBE">
        <w:trPr>
          <w:trHeight w:val="357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2E3D0A26" w14:textId="77777777" w:rsidR="000B44D3" w:rsidRPr="00BD1834" w:rsidRDefault="000B44D3" w:rsidP="000B44D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76BB3163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6" w:type="dxa"/>
          </w:tcPr>
          <w:p w14:paraId="15F71516" w14:textId="3E0DFD9B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Eccentric Lower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CVX</w:t>
            </w:r>
          </w:p>
        </w:tc>
        <w:tc>
          <w:tcPr>
            <w:tcW w:w="1712" w:type="dxa"/>
          </w:tcPr>
          <w:p w14:paraId="42F09D19" w14:textId="0A578176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3C79316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4D3" w:rsidRPr="00097B22" w14:paraId="48C9C78B" w14:textId="77777777" w:rsidTr="00090DBE">
        <w:trPr>
          <w:trHeight w:val="241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70BC04D1" w14:textId="77777777" w:rsidR="000B44D3" w:rsidRPr="00BD1834" w:rsidRDefault="000B44D3" w:rsidP="000B44D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7811BD0F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6" w:type="dxa"/>
          </w:tcPr>
          <w:p w14:paraId="7C4DBBF5" w14:textId="39C6FA60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Incinerator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Isometrix</w:t>
            </w:r>
          </w:p>
        </w:tc>
        <w:tc>
          <w:tcPr>
            <w:tcW w:w="1712" w:type="dxa"/>
          </w:tcPr>
          <w:p w14:paraId="4D30A4B5" w14:textId="5A0E48A3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E2B9396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4D3" w:rsidRPr="00097B22" w14:paraId="6A68AF41" w14:textId="77777777" w:rsidTr="00090DBE">
        <w:trPr>
          <w:trHeight w:val="241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7FF90878" w14:textId="77777777" w:rsidR="000B44D3" w:rsidRPr="00BD1834" w:rsidRDefault="000B44D3" w:rsidP="000B44D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0FC6CFCB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6" w:type="dxa"/>
          </w:tcPr>
          <w:p w14:paraId="47F307D1" w14:textId="21801144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MMX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Dynamix</w:t>
            </w:r>
          </w:p>
        </w:tc>
        <w:tc>
          <w:tcPr>
            <w:tcW w:w="1712" w:type="dxa"/>
          </w:tcPr>
          <w:p w14:paraId="517FC6E0" w14:textId="71056B98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DFD5312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4D3" w:rsidRPr="00097B22" w14:paraId="068EAB13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4D184906" w14:textId="77777777" w:rsidR="000B44D3" w:rsidRPr="00BD1834" w:rsidRDefault="000B44D3" w:rsidP="000B44D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2" w:type="dxa"/>
          </w:tcPr>
          <w:p w14:paraId="37B6410C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6" w:type="dxa"/>
          </w:tcPr>
          <w:p w14:paraId="11010D8D" w14:textId="49230FC1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</w:tcPr>
          <w:p w14:paraId="707194E4" w14:textId="77FDA7B1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069D149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4D3" w:rsidRPr="00097B22" w14:paraId="46484F9E" w14:textId="77777777" w:rsidTr="00090DBE">
        <w:trPr>
          <w:trHeight w:val="168"/>
        </w:trPr>
        <w:tc>
          <w:tcPr>
            <w:tcW w:w="12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A45AB4E" w14:textId="77777777" w:rsidR="000B44D3" w:rsidRPr="00BD1834" w:rsidRDefault="000B44D3" w:rsidP="000B44D3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 8</w:t>
            </w:r>
          </w:p>
        </w:tc>
        <w:tc>
          <w:tcPr>
            <w:tcW w:w="1012" w:type="dxa"/>
          </w:tcPr>
          <w:p w14:paraId="4DC99A0A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6" w:type="dxa"/>
          </w:tcPr>
          <w:p w14:paraId="3FFA7E71" w14:textId="612045D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Isometrix</w:t>
            </w:r>
          </w:p>
        </w:tc>
        <w:tc>
          <w:tcPr>
            <w:tcW w:w="1712" w:type="dxa"/>
          </w:tcPr>
          <w:p w14:paraId="07D17EA2" w14:textId="59172CB5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AF3CE91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4D3" w:rsidRPr="00097B22" w14:paraId="7B84AA44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5F232A0D" w14:textId="77777777" w:rsidR="000B44D3" w:rsidRPr="00097B22" w:rsidRDefault="000B44D3" w:rsidP="000B44D3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631123C4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6" w:type="dxa"/>
          </w:tcPr>
          <w:p w14:paraId="15189FC4" w14:textId="2E242412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</w:tcPr>
          <w:p w14:paraId="6CB5CC3C" w14:textId="691AFBE2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569162E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4D3" w:rsidRPr="00097B22" w14:paraId="7472D244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2B84DE74" w14:textId="77777777" w:rsidR="000B44D3" w:rsidRPr="00097B22" w:rsidRDefault="000B44D3" w:rsidP="000B44D3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2356C369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6" w:type="dxa"/>
          </w:tcPr>
          <w:p w14:paraId="793FCABC" w14:textId="3B888DA6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Accelerator</w:t>
            </w:r>
          </w:p>
        </w:tc>
        <w:tc>
          <w:tcPr>
            <w:tcW w:w="1712" w:type="dxa"/>
          </w:tcPr>
          <w:p w14:paraId="1F51935F" w14:textId="4B3E0F0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78F6DC5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4D3" w:rsidRPr="00097B22" w14:paraId="6D039609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73F96147" w14:textId="77777777" w:rsidR="000B44D3" w:rsidRPr="00097B22" w:rsidRDefault="000B44D3" w:rsidP="000B44D3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4115D442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6" w:type="dxa"/>
          </w:tcPr>
          <w:p w14:paraId="72DED9CB" w14:textId="00AEDB3F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Pilates X</w:t>
            </w:r>
          </w:p>
        </w:tc>
        <w:tc>
          <w:tcPr>
            <w:tcW w:w="1712" w:type="dxa"/>
          </w:tcPr>
          <w:p w14:paraId="6A563E8C" w14:textId="26D35809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9AA802B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4D3" w:rsidRPr="00097B22" w14:paraId="424C6ED3" w14:textId="77777777" w:rsidTr="00090DBE">
        <w:trPr>
          <w:trHeight w:val="252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3D9FBBC0" w14:textId="77777777" w:rsidR="000B44D3" w:rsidRPr="00097B22" w:rsidRDefault="000B44D3" w:rsidP="000B44D3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33F27E8E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6" w:type="dxa"/>
          </w:tcPr>
          <w:p w14:paraId="5AC45424" w14:textId="4F1DAD5E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Agility X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Dynamix</w:t>
            </w:r>
          </w:p>
        </w:tc>
        <w:tc>
          <w:tcPr>
            <w:tcW w:w="1712" w:type="dxa"/>
          </w:tcPr>
          <w:p w14:paraId="38DCC29E" w14:textId="14E5189B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8230390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4D3" w:rsidRPr="00097B22" w14:paraId="7F4C5E70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09446162" w14:textId="77777777" w:rsidR="000B44D3" w:rsidRPr="00097B22" w:rsidRDefault="000B44D3" w:rsidP="000B44D3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1F58A014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6" w:type="dxa"/>
          </w:tcPr>
          <w:p w14:paraId="57EEEA33" w14:textId="4090D2CE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2" w:type="dxa"/>
          </w:tcPr>
          <w:p w14:paraId="039B7B0D" w14:textId="33EDA2CA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ECC5100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4D3" w:rsidRPr="00097B22" w14:paraId="6CB7E2DA" w14:textId="77777777" w:rsidTr="00090DBE">
        <w:trPr>
          <w:trHeight w:val="178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2FCFEF31" w14:textId="77777777" w:rsidR="000B44D3" w:rsidRPr="00097B22" w:rsidRDefault="000B44D3" w:rsidP="000B44D3">
            <w:pPr>
              <w:rPr>
                <w:rFonts w:ascii="Century Gothic" w:hAnsi="Century Gothic"/>
              </w:rPr>
            </w:pPr>
          </w:p>
        </w:tc>
        <w:tc>
          <w:tcPr>
            <w:tcW w:w="1012" w:type="dxa"/>
          </w:tcPr>
          <w:p w14:paraId="5717F20E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6" w:type="dxa"/>
          </w:tcPr>
          <w:p w14:paraId="0E0A95F6" w14:textId="0EF3FE1C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2" w:type="dxa"/>
          </w:tcPr>
          <w:p w14:paraId="4727A5EE" w14:textId="3E8AE6DD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71571B4" w14:textId="77777777" w:rsidR="000B44D3" w:rsidRPr="00B75A05" w:rsidRDefault="000B44D3" w:rsidP="000B44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EBE6EE" w14:textId="7C8F6083" w:rsidR="00ED40BF" w:rsidRDefault="00ED40BF"/>
    <w:tbl>
      <w:tblPr>
        <w:tblStyle w:val="TableGrid"/>
        <w:tblW w:w="9940" w:type="dxa"/>
        <w:tblInd w:w="-998" w:type="dxa"/>
        <w:tblLook w:val="04A0" w:firstRow="1" w:lastRow="0" w:firstColumn="1" w:lastColumn="0" w:noHBand="0" w:noVBand="1"/>
      </w:tblPr>
      <w:tblGrid>
        <w:gridCol w:w="1259"/>
        <w:gridCol w:w="1013"/>
        <w:gridCol w:w="2229"/>
        <w:gridCol w:w="1714"/>
        <w:gridCol w:w="3725"/>
      </w:tblGrid>
      <w:tr w:rsidR="00E87A3D" w:rsidRPr="00097B22" w14:paraId="058925A5" w14:textId="7D197FE6" w:rsidTr="008A11E3">
        <w:trPr>
          <w:trHeight w:val="296"/>
        </w:trPr>
        <w:tc>
          <w:tcPr>
            <w:tcW w:w="9940" w:type="dxa"/>
            <w:gridSpan w:val="5"/>
            <w:shd w:val="clear" w:color="auto" w:fill="E7E6E6" w:themeFill="background2"/>
          </w:tcPr>
          <w:p w14:paraId="564C9AC2" w14:textId="22D1C7D4" w:rsidR="00E87A3D" w:rsidRDefault="00E87A3D" w:rsidP="00E87A3D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BD1834">
              <w:rPr>
                <w:rFonts w:ascii="Century Gothic" w:eastAsia="Times New Roman" w:hAnsi="Century Gothic" w:cs="Helvetica"/>
                <w:b/>
                <w:bCs/>
                <w:color w:val="444444"/>
                <w:sz w:val="40"/>
                <w:szCs w:val="40"/>
              </w:rPr>
              <w:t>Phase 3</w:t>
            </w:r>
          </w:p>
        </w:tc>
      </w:tr>
      <w:tr w:rsidR="004E2A9D" w:rsidRPr="00097B22" w14:paraId="7ABF1D30" w14:textId="53D9D639" w:rsidTr="008A11E3">
        <w:trPr>
          <w:trHeight w:val="296"/>
        </w:trPr>
        <w:tc>
          <w:tcPr>
            <w:tcW w:w="1259" w:type="dxa"/>
            <w:shd w:val="clear" w:color="auto" w:fill="E7E6E6" w:themeFill="background2"/>
          </w:tcPr>
          <w:p w14:paraId="60CDF7AB" w14:textId="77777777" w:rsidR="004E2A9D" w:rsidRPr="00097B22" w:rsidRDefault="004E2A9D" w:rsidP="00094AA2">
            <w:pPr>
              <w:rPr>
                <w:rFonts w:ascii="Century Gothic" w:hAnsi="Century Gothic"/>
              </w:rPr>
            </w:pPr>
          </w:p>
        </w:tc>
        <w:tc>
          <w:tcPr>
            <w:tcW w:w="1013" w:type="dxa"/>
            <w:shd w:val="clear" w:color="auto" w:fill="E7E6E6" w:themeFill="background2"/>
          </w:tcPr>
          <w:p w14:paraId="4250550C" w14:textId="1CC979BB" w:rsidR="004E2A9D" w:rsidRPr="009B374F" w:rsidRDefault="004E2A9D" w:rsidP="009B374F">
            <w:pPr>
              <w:jc w:val="center"/>
              <w:rPr>
                <w:rFonts w:ascii="Century Gothic" w:eastAsia="Times New Roman" w:hAnsi="Century Gothic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E7E6E6" w:themeFill="background2"/>
          </w:tcPr>
          <w:p w14:paraId="1EDB9776" w14:textId="2730F8E7" w:rsidR="004E2A9D" w:rsidRPr="009B374F" w:rsidRDefault="004E2A9D" w:rsidP="009B374F">
            <w:pPr>
              <w:jc w:val="center"/>
              <w:rPr>
                <w:rFonts w:ascii="Century Gothic" w:eastAsia="Times New Roman" w:hAnsi="Century Gothic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E7E6E6" w:themeFill="background2"/>
          </w:tcPr>
          <w:p w14:paraId="694E4522" w14:textId="49502C19" w:rsidR="004E2A9D" w:rsidRPr="00097B22" w:rsidRDefault="004E2A9D" w:rsidP="0057648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√</w:t>
            </w:r>
          </w:p>
        </w:tc>
        <w:tc>
          <w:tcPr>
            <w:tcW w:w="3723" w:type="dxa"/>
            <w:shd w:val="clear" w:color="auto" w:fill="E7E6E6" w:themeFill="background2"/>
          </w:tcPr>
          <w:p w14:paraId="66FC2910" w14:textId="299C5128" w:rsidR="004E2A9D" w:rsidRDefault="00E402E5" w:rsidP="00E402E5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Notes</w:t>
            </w:r>
          </w:p>
        </w:tc>
      </w:tr>
      <w:tr w:rsidR="00E77D37" w:rsidRPr="00097B22" w14:paraId="3C61A200" w14:textId="72C03B47" w:rsidTr="008A11E3">
        <w:trPr>
          <w:trHeight w:val="382"/>
        </w:trPr>
        <w:tc>
          <w:tcPr>
            <w:tcW w:w="12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B29C37C" w14:textId="7D4F6DA5" w:rsidR="00E77D37" w:rsidRPr="00071DCB" w:rsidRDefault="00E77D37" w:rsidP="00E77D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Weeks 9-11</w:t>
            </w:r>
          </w:p>
        </w:tc>
        <w:tc>
          <w:tcPr>
            <w:tcW w:w="1013" w:type="dxa"/>
          </w:tcPr>
          <w:p w14:paraId="56E65A3E" w14:textId="0A95D436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9" w:type="dxa"/>
          </w:tcPr>
          <w:p w14:paraId="5E20D17E" w14:textId="551D377F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Decelerator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Accelerator</w:t>
            </w:r>
          </w:p>
        </w:tc>
        <w:tc>
          <w:tcPr>
            <w:tcW w:w="1714" w:type="dxa"/>
          </w:tcPr>
          <w:p w14:paraId="2C11A7DD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53AF0548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1D11936D" w14:textId="7C6A89F9" w:rsidTr="008A11E3">
        <w:trPr>
          <w:trHeight w:val="400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32AC0CA4" w14:textId="5C98AC89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71C3E4A7" w14:textId="30FAC80D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9" w:type="dxa"/>
          </w:tcPr>
          <w:p w14:paraId="0327E00B" w14:textId="5CE6EA3D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MMX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Pilates X</w:t>
            </w:r>
          </w:p>
        </w:tc>
        <w:tc>
          <w:tcPr>
            <w:tcW w:w="1714" w:type="dxa"/>
          </w:tcPr>
          <w:p w14:paraId="2BCAC5C3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E3C081A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55B21489" w14:textId="000F7DA1" w:rsidTr="008A11E3">
        <w:trPr>
          <w:trHeight w:val="507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3D1A3C84" w14:textId="681FEF84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6EC91A1E" w14:textId="1FD9698D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9" w:type="dxa"/>
          </w:tcPr>
          <w:p w14:paraId="33FBD168" w14:textId="21B4FD9B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The Challenge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Dynamix</w:t>
            </w:r>
          </w:p>
        </w:tc>
        <w:tc>
          <w:tcPr>
            <w:tcW w:w="1714" w:type="dxa"/>
          </w:tcPr>
          <w:p w14:paraId="5E9D5AD2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6D533518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6EBF1F99" w14:textId="2C28CEFC" w:rsidTr="008A11E3">
        <w:trPr>
          <w:trHeight w:val="400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1B81BDD7" w14:textId="2C347C70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4C6CCAE7" w14:textId="72B2FCFE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9" w:type="dxa"/>
          </w:tcPr>
          <w:p w14:paraId="04B0DCE8" w14:textId="3771D5D0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Agility X</w:t>
            </w:r>
          </w:p>
        </w:tc>
        <w:tc>
          <w:tcPr>
            <w:tcW w:w="1714" w:type="dxa"/>
          </w:tcPr>
          <w:p w14:paraId="101773B8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34996500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0E492A6B" w14:textId="7BC48777" w:rsidTr="008A11E3">
        <w:trPr>
          <w:trHeight w:val="400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7BF679BA" w14:textId="74969439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12E78AB7" w14:textId="57A09402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9" w:type="dxa"/>
          </w:tcPr>
          <w:p w14:paraId="57C1495F" w14:textId="25245060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Triometrics</w:t>
            </w:r>
            <w:proofErr w:type="spellEnd"/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Isometrix</w:t>
            </w:r>
          </w:p>
        </w:tc>
        <w:tc>
          <w:tcPr>
            <w:tcW w:w="1714" w:type="dxa"/>
          </w:tcPr>
          <w:p w14:paraId="2D28B8E0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3D8DD199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696CCDCD" w14:textId="04AEADAE" w:rsidTr="008A11E3">
        <w:trPr>
          <w:trHeight w:val="509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47F8043F" w14:textId="4FC1501C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41DC12AD" w14:textId="465AF4C1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9" w:type="dxa"/>
          </w:tcPr>
          <w:p w14:paraId="32C5411A" w14:textId="7D2C351C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Total Synergistics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Dynamix</w:t>
            </w:r>
            <w:bookmarkStart w:id="0" w:name="_GoBack"/>
            <w:bookmarkEnd w:id="0"/>
          </w:p>
        </w:tc>
        <w:tc>
          <w:tcPr>
            <w:tcW w:w="1714" w:type="dxa"/>
          </w:tcPr>
          <w:p w14:paraId="545F5C82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3C49B08C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5BDADC1A" w14:textId="7206B782" w:rsidTr="008A11E3">
        <w:trPr>
          <w:trHeight w:val="534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023301A3" w14:textId="462B1052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4E7A0FD0" w14:textId="2A6C7CC3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9" w:type="dxa"/>
          </w:tcPr>
          <w:p w14:paraId="3BBD74BB" w14:textId="23FE62E4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4" w:type="dxa"/>
          </w:tcPr>
          <w:p w14:paraId="6E33FF6D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06BAEF77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3AFEF33E" w14:textId="4C8157CF" w:rsidTr="008A11E3">
        <w:trPr>
          <w:trHeight w:val="382"/>
        </w:trPr>
        <w:tc>
          <w:tcPr>
            <w:tcW w:w="12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50BD2B5" w14:textId="62DCBF3C" w:rsidR="00E77D37" w:rsidRPr="00071DCB" w:rsidRDefault="00E77D37" w:rsidP="00E77D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Weeks 10-12</w:t>
            </w:r>
          </w:p>
        </w:tc>
        <w:tc>
          <w:tcPr>
            <w:tcW w:w="1013" w:type="dxa"/>
          </w:tcPr>
          <w:p w14:paraId="6B5C8EFF" w14:textId="1EFB06DB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9" w:type="dxa"/>
          </w:tcPr>
          <w:p w14:paraId="58E6CDBD" w14:textId="71249812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Decelerator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Accelerator</w:t>
            </w:r>
          </w:p>
        </w:tc>
        <w:tc>
          <w:tcPr>
            <w:tcW w:w="1714" w:type="dxa"/>
          </w:tcPr>
          <w:p w14:paraId="296FA44D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9128727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11107410" w14:textId="76D7ACAB" w:rsidTr="008A11E3">
        <w:trPr>
          <w:trHeight w:val="400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126273DC" w14:textId="03B03B4A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32A95C92" w14:textId="1F42B403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9" w:type="dxa"/>
          </w:tcPr>
          <w:p w14:paraId="26511C3D" w14:textId="23EAE32D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CVX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Pilates X</w:t>
            </w:r>
          </w:p>
        </w:tc>
        <w:tc>
          <w:tcPr>
            <w:tcW w:w="1714" w:type="dxa"/>
          </w:tcPr>
          <w:p w14:paraId="10B529C7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4B082397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5E66F42A" w14:textId="124A4148" w:rsidTr="008A11E3">
        <w:trPr>
          <w:trHeight w:val="610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46A21CFE" w14:textId="1ADF401B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49F07140" w14:textId="5D009042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9" w:type="dxa"/>
          </w:tcPr>
          <w:p w14:paraId="283579D2" w14:textId="0519F9E9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Eccentric Upper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MMX</w:t>
            </w:r>
          </w:p>
        </w:tc>
        <w:tc>
          <w:tcPr>
            <w:tcW w:w="1714" w:type="dxa"/>
          </w:tcPr>
          <w:p w14:paraId="268F3167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45B73070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6362D6DC" w14:textId="1FCA04E4" w:rsidTr="008A11E3">
        <w:trPr>
          <w:trHeight w:val="400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764B8C70" w14:textId="01AB0475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3C1DDD71" w14:textId="79AB2484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9" w:type="dxa"/>
          </w:tcPr>
          <w:p w14:paraId="60C4F93D" w14:textId="50951AD6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Triometrics</w:t>
            </w:r>
            <w:proofErr w:type="spellEnd"/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Isometrix</w:t>
            </w:r>
          </w:p>
        </w:tc>
        <w:tc>
          <w:tcPr>
            <w:tcW w:w="1714" w:type="dxa"/>
          </w:tcPr>
          <w:p w14:paraId="7F9A740B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242A6E41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07EB4144" w14:textId="0AD47BC6" w:rsidTr="008A11E3">
        <w:trPr>
          <w:trHeight w:val="400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7535DD70" w14:textId="18D6BC45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5E7681B3" w14:textId="35A4D56A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9" w:type="dxa"/>
          </w:tcPr>
          <w:p w14:paraId="035A96D5" w14:textId="0333709E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CVX</w:t>
            </w:r>
          </w:p>
        </w:tc>
        <w:tc>
          <w:tcPr>
            <w:tcW w:w="1714" w:type="dxa"/>
          </w:tcPr>
          <w:p w14:paraId="455924F2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49D0B56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7192483A" w14:textId="67C8A2C1" w:rsidTr="008A11E3">
        <w:trPr>
          <w:trHeight w:val="592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4028B9C7" w14:textId="01016CA7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3FBF575C" w14:textId="0F9C07EC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9" w:type="dxa"/>
          </w:tcPr>
          <w:p w14:paraId="2A873D10" w14:textId="67740DF3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Eccentric Lower</w:t>
            </w: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br/>
              <w:t>Dynamix</w:t>
            </w:r>
          </w:p>
        </w:tc>
        <w:tc>
          <w:tcPr>
            <w:tcW w:w="1714" w:type="dxa"/>
          </w:tcPr>
          <w:p w14:paraId="213E6415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718AF04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1038261C" w14:textId="28FEEB52" w:rsidTr="008A11E3">
        <w:trPr>
          <w:trHeight w:val="296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0A9DA27F" w14:textId="2EB1F505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17C7DD39" w14:textId="6FE895FD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9" w:type="dxa"/>
          </w:tcPr>
          <w:p w14:paraId="697E86F5" w14:textId="6A48181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4" w:type="dxa"/>
          </w:tcPr>
          <w:p w14:paraId="360C4823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56966B79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34A41DCD" w14:textId="63A5F41F" w:rsidTr="008A11E3">
        <w:trPr>
          <w:trHeight w:val="397"/>
        </w:trPr>
        <w:tc>
          <w:tcPr>
            <w:tcW w:w="12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A820EF5" w14:textId="6BFA2AEC" w:rsidR="00E77D37" w:rsidRPr="00071DCB" w:rsidRDefault="00E77D37" w:rsidP="00E77D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 13</w:t>
            </w:r>
          </w:p>
        </w:tc>
        <w:tc>
          <w:tcPr>
            <w:tcW w:w="1013" w:type="dxa"/>
          </w:tcPr>
          <w:p w14:paraId="29C92677" w14:textId="48CF0006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9" w:type="dxa"/>
          </w:tcPr>
          <w:p w14:paraId="24D5791A" w14:textId="6AD12203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Isometrix</w:t>
            </w:r>
          </w:p>
        </w:tc>
        <w:tc>
          <w:tcPr>
            <w:tcW w:w="1714" w:type="dxa"/>
          </w:tcPr>
          <w:p w14:paraId="2C939411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70932A11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35676B37" w14:textId="58C1C217" w:rsidTr="008A11E3">
        <w:trPr>
          <w:trHeight w:val="397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13E511D7" w14:textId="4AC2F811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0FA3FE5" w14:textId="4840BC6C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9" w:type="dxa"/>
          </w:tcPr>
          <w:p w14:paraId="3B720723" w14:textId="7412D05D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Accelerator</w:t>
            </w:r>
          </w:p>
        </w:tc>
        <w:tc>
          <w:tcPr>
            <w:tcW w:w="1714" w:type="dxa"/>
          </w:tcPr>
          <w:p w14:paraId="2088A67A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C3FC632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3D6A572C" w14:textId="55A33DD6" w:rsidTr="008A11E3">
        <w:trPr>
          <w:trHeight w:val="397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2F499548" w14:textId="34B37B78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7808A78D" w14:textId="768957B1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9" w:type="dxa"/>
          </w:tcPr>
          <w:p w14:paraId="7F10B964" w14:textId="10D0629E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Pilates X</w:t>
            </w:r>
          </w:p>
        </w:tc>
        <w:tc>
          <w:tcPr>
            <w:tcW w:w="1714" w:type="dxa"/>
          </w:tcPr>
          <w:p w14:paraId="3FA52432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72881421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72C63B31" w14:textId="69792A93" w:rsidTr="008A11E3">
        <w:trPr>
          <w:trHeight w:val="397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7968190D" w14:textId="64947585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79625FA5" w14:textId="0DF6270D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9" w:type="dxa"/>
          </w:tcPr>
          <w:p w14:paraId="4DFC2D1C" w14:textId="2564115B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4" w:type="dxa"/>
          </w:tcPr>
          <w:p w14:paraId="5E5B61DD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68633B84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351BC1BD" w14:textId="41EF294B" w:rsidTr="008A11E3">
        <w:trPr>
          <w:trHeight w:val="397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6FD46437" w14:textId="2E6D61BC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6F605210" w14:textId="3744DA0A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9" w:type="dxa"/>
          </w:tcPr>
          <w:p w14:paraId="5D392A8B" w14:textId="0AFA8E41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4" w:type="dxa"/>
          </w:tcPr>
          <w:p w14:paraId="752204B6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0F100322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70C87B7E" w14:textId="7454DD81" w:rsidTr="008A11E3">
        <w:trPr>
          <w:trHeight w:val="397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4397142C" w14:textId="354B2AC9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703E59D3" w14:textId="676D93F0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9" w:type="dxa"/>
          </w:tcPr>
          <w:p w14:paraId="2308DD61" w14:textId="492FFDF3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4" w:type="dxa"/>
          </w:tcPr>
          <w:p w14:paraId="2621911B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76C299DE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7D37" w:rsidRPr="00097B22" w14:paraId="4E075CC8" w14:textId="2295CB2B" w:rsidTr="008A11E3">
        <w:trPr>
          <w:trHeight w:val="397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04706F13" w14:textId="1FB5316B" w:rsidR="00E77D37" w:rsidRPr="00071DCB" w:rsidRDefault="00E77D37" w:rsidP="00E77D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</w:tcPr>
          <w:p w14:paraId="40946F73" w14:textId="71D14403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9" w:type="dxa"/>
          </w:tcPr>
          <w:p w14:paraId="19845DC1" w14:textId="512E1ECE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  <w:r w:rsidRPr="00B75A05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4" w:type="dxa"/>
          </w:tcPr>
          <w:p w14:paraId="060D79D4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23" w:type="dxa"/>
          </w:tcPr>
          <w:p w14:paraId="679FEB4A" w14:textId="77777777" w:rsidR="00E77D37" w:rsidRPr="00B75A05" w:rsidRDefault="00E77D37" w:rsidP="00E77D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A4FED6" w14:textId="4393C899" w:rsidR="00C771B7" w:rsidRPr="00097B22" w:rsidRDefault="00C771B7" w:rsidP="00C771B7">
      <w:pPr>
        <w:rPr>
          <w:rFonts w:ascii="Century Gothic" w:hAnsi="Century Gothic"/>
        </w:rPr>
      </w:pPr>
    </w:p>
    <w:sectPr w:rsidR="00C771B7" w:rsidRPr="00097B22" w:rsidSect="00BD1834">
      <w:footerReference w:type="default" r:id="rId6"/>
      <w:pgSz w:w="11906" w:h="16838"/>
      <w:pgMar w:top="1440" w:right="1800" w:bottom="1440" w:left="180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BA3B" w14:textId="77777777" w:rsidR="00652FF5" w:rsidRDefault="00652FF5" w:rsidP="00BD1834">
      <w:pPr>
        <w:spacing w:after="0" w:line="240" w:lineRule="auto"/>
      </w:pPr>
      <w:r>
        <w:separator/>
      </w:r>
    </w:p>
  </w:endnote>
  <w:endnote w:type="continuationSeparator" w:id="0">
    <w:p w14:paraId="5D4BB16D" w14:textId="77777777" w:rsidR="00652FF5" w:rsidRDefault="00652FF5" w:rsidP="00BD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71B4" w14:textId="6E3CE77B" w:rsidR="00BD1834" w:rsidRDefault="00BD1834">
    <w:pPr>
      <w:pStyle w:val="Footer"/>
    </w:pPr>
    <w:r>
      <w:t>101Planners.com</w:t>
    </w:r>
  </w:p>
  <w:p w14:paraId="39BC6B90" w14:textId="77777777" w:rsidR="00BD1834" w:rsidRDefault="00BD1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4B34F" w14:textId="77777777" w:rsidR="00652FF5" w:rsidRDefault="00652FF5" w:rsidP="00BD1834">
      <w:pPr>
        <w:spacing w:after="0" w:line="240" w:lineRule="auto"/>
      </w:pPr>
      <w:r>
        <w:separator/>
      </w:r>
    </w:p>
  </w:footnote>
  <w:footnote w:type="continuationSeparator" w:id="0">
    <w:p w14:paraId="3A1BDCE0" w14:textId="77777777" w:rsidR="00652FF5" w:rsidRDefault="00652FF5" w:rsidP="00BD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89"/>
    <w:rsid w:val="00071DCB"/>
    <w:rsid w:val="00090DBE"/>
    <w:rsid w:val="00097B22"/>
    <w:rsid w:val="000B2966"/>
    <w:rsid w:val="000B44D3"/>
    <w:rsid w:val="000C58CD"/>
    <w:rsid w:val="000D25E6"/>
    <w:rsid w:val="000E38C9"/>
    <w:rsid w:val="000F5C70"/>
    <w:rsid w:val="001A47DB"/>
    <w:rsid w:val="001E1746"/>
    <w:rsid w:val="00213CBE"/>
    <w:rsid w:val="002357A3"/>
    <w:rsid w:val="00266580"/>
    <w:rsid w:val="002D48ED"/>
    <w:rsid w:val="00313D68"/>
    <w:rsid w:val="003466C0"/>
    <w:rsid w:val="0046028A"/>
    <w:rsid w:val="004C5FB0"/>
    <w:rsid w:val="004E2A9D"/>
    <w:rsid w:val="0050460A"/>
    <w:rsid w:val="00525A89"/>
    <w:rsid w:val="00526A24"/>
    <w:rsid w:val="00576486"/>
    <w:rsid w:val="00595743"/>
    <w:rsid w:val="005D3B89"/>
    <w:rsid w:val="005D7636"/>
    <w:rsid w:val="0061208D"/>
    <w:rsid w:val="00652FF5"/>
    <w:rsid w:val="007A0F89"/>
    <w:rsid w:val="007B01A2"/>
    <w:rsid w:val="00873615"/>
    <w:rsid w:val="008A11E3"/>
    <w:rsid w:val="008B224E"/>
    <w:rsid w:val="008F1988"/>
    <w:rsid w:val="00901FE4"/>
    <w:rsid w:val="009A4926"/>
    <w:rsid w:val="009B374F"/>
    <w:rsid w:val="00A349BC"/>
    <w:rsid w:val="00A57910"/>
    <w:rsid w:val="00A816C1"/>
    <w:rsid w:val="00AF4711"/>
    <w:rsid w:val="00B2545C"/>
    <w:rsid w:val="00B27BB0"/>
    <w:rsid w:val="00B33A8A"/>
    <w:rsid w:val="00B75A05"/>
    <w:rsid w:val="00B91558"/>
    <w:rsid w:val="00BD1834"/>
    <w:rsid w:val="00C771B7"/>
    <w:rsid w:val="00CC73CA"/>
    <w:rsid w:val="00DB4D76"/>
    <w:rsid w:val="00E4000A"/>
    <w:rsid w:val="00E402E5"/>
    <w:rsid w:val="00E4719E"/>
    <w:rsid w:val="00E77D37"/>
    <w:rsid w:val="00E87A3D"/>
    <w:rsid w:val="00EC3A57"/>
    <w:rsid w:val="00ED40BF"/>
    <w:rsid w:val="00F64BF7"/>
    <w:rsid w:val="00F73756"/>
    <w:rsid w:val="00F84F9D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2566"/>
  <w15:chartTrackingRefBased/>
  <w15:docId w15:val="{C0F25452-7DCA-4FDA-9107-2E72DA03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34"/>
  </w:style>
  <w:style w:type="paragraph" w:styleId="Footer">
    <w:name w:val="footer"/>
    <w:basedOn w:val="Normal"/>
    <w:link w:val="FooterChar"/>
    <w:uiPriority w:val="99"/>
    <w:unhideWhenUsed/>
    <w:rsid w:val="00BD1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1031</Characters>
  <Application>Microsoft Office Word</Application>
  <DocSecurity>0</DocSecurity>
  <Lines>515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28</cp:revision>
  <dcterms:created xsi:type="dcterms:W3CDTF">2021-08-26T08:19:00Z</dcterms:created>
  <dcterms:modified xsi:type="dcterms:W3CDTF">2021-08-26T08:30:00Z</dcterms:modified>
</cp:coreProperties>
</file>