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6"/>
        <w:gridCol w:w="2125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bookmarkStart w:name="Slide Number 1" w:id="1"/>
            <w:bookmarkEnd w:id="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12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92" w:right="548"/>
              <w:rPr>
                <w:sz w:val="16"/>
              </w:rPr>
            </w:pPr>
            <w:r>
              <w:rPr>
                <w:color w:val="666666"/>
                <w:sz w:val="16"/>
              </w:rPr>
              <w:t>1st of Tevet, 5785 </w:t>
            </w:r>
            <w:r>
              <w:rPr>
                <w:sz w:val="16"/>
              </w:rPr>
              <w:t>Chanukah: 8Candles Rosh ChodeshTevet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92" w:right="747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Tevet, 5785 </w:t>
            </w:r>
            <w:r>
              <w:rPr>
                <w:spacing w:val="-5"/>
                <w:sz w:val="16"/>
              </w:rPr>
              <w:t>Chanukah: </w:t>
            </w:r>
            <w:r>
              <w:rPr>
                <w:spacing w:val="-3"/>
                <w:sz w:val="16"/>
              </w:rPr>
              <w:t>8thDay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3rd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4th of Tevet,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0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6th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7th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9th of Tevet,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10th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11th of Tevet,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0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13th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14th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16th of Tevet,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17th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18th of Tevet,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0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20th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21st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Tevet,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24th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25th of Tevet, 5785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2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27th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28th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Tevet,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92" w:right="561"/>
              <w:rPr>
                <w:sz w:val="16"/>
              </w:rPr>
            </w:pPr>
            <w:r>
              <w:rPr>
                <w:color w:val="666666"/>
                <w:sz w:val="16"/>
              </w:rPr>
              <w:t>1st of Sh'vat, 5785 </w:t>
            </w:r>
            <w:r>
              <w:rPr>
                <w:sz w:val="16"/>
              </w:rPr>
              <w:t>Rosh ChodeshSh'vat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Sh'vat, 5785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1219200</wp:posOffset>
            </wp:positionH>
            <wp:positionV relativeFrom="page">
              <wp:posOffset>0</wp:posOffset>
            </wp:positionV>
            <wp:extent cx="7391387" cy="1371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8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375" w:footer="192" w:top="2740" w:bottom="380" w:left="360" w:right="340"/>
        </w:sect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8"/>
          <w:pgSz w:w="15840" w:h="12240" w:orient="landscape"/>
          <w:pgMar w:header="0" w:footer="192" w:top="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100"/>
        <w:ind w:left="696"/>
      </w:pPr>
      <w:r>
        <w:rPr/>
        <w:drawing>
          <wp:anchor distT="0" distB="0" distL="0" distR="0" allowOverlap="1" layoutInCell="1" locked="0" behindDoc="1" simplePos="0" relativeHeight="268367879">
            <wp:simplePos x="0" y="0"/>
            <wp:positionH relativeFrom="page">
              <wp:posOffset>1143000</wp:posOffset>
            </wp:positionH>
            <wp:positionV relativeFrom="paragraph">
              <wp:posOffset>-1322633</wp:posOffset>
            </wp:positionV>
            <wp:extent cx="7772399" cy="144779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pt;margin-top:21.355621pt;width:745.85pt;height:454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DCDCD"/>
                      <w:left w:val="single" w:sz="8" w:space="0" w:color="CDCDCD"/>
                      <w:bottom w:val="single" w:sz="8" w:space="0" w:color="CDCDCD"/>
                      <w:right w:val="single" w:sz="8" w:space="0" w:color="CDCDCD"/>
                      <w:insideH w:val="single" w:sz="8" w:space="0" w:color="CDCDCD"/>
                      <w:insideV w:val="single" w:sz="8" w:space="0" w:color="CDCDC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6"/>
                    <w:gridCol w:w="2126"/>
                    <w:gridCol w:w="2126"/>
                    <w:gridCol w:w="2126"/>
                    <w:gridCol w:w="2127"/>
                    <w:gridCol w:w="2128"/>
                    <w:gridCol w:w="2128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45" w:hRule="atLeast"/>
                    </w:trPr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3rd of Sh'vat, 5785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9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40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41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4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454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4th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5th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6th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7th of Sh'vat, 5785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8th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9th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10th of Sh'vat, 5785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39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41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right="4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470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11th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12th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13th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14th of Sh'vat, 5785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15"/>
                          <w:ind w:left="87" w:right="651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15th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Sh'vat,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5785 </w:t>
                        </w:r>
                        <w:r>
                          <w:rPr>
                            <w:spacing w:val="-4"/>
                            <w:sz w:val="16"/>
                          </w:rPr>
                          <w:t>Tu </w:t>
                        </w:r>
                        <w:r>
                          <w:rPr>
                            <w:spacing w:val="-3"/>
                            <w:sz w:val="16"/>
                          </w:rPr>
                          <w:t>BiShvat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16th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17th of Sh'vat, 5785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39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41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right="43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454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18th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19th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20th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21st of Sh'vat, 5785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22nd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23rd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24th of Sh'vat, 5785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7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8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39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right="41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60" w:hRule="atLeast"/>
                    </w:trPr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25th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26th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27th of Sh'vat, 5785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28th of Sh'vat, 5785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z w:val="16"/>
                          </w:rPr>
                          <w:t>29th of Sh'vat, 5785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7" w:lineRule="auto" w:before="5"/>
                          <w:ind w:left="87" w:right="652"/>
                          <w:rPr>
                            <w:sz w:val="16"/>
                          </w:rPr>
                        </w:pP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30th </w:t>
                        </w:r>
                        <w:r>
                          <w:rPr>
                            <w:color w:val="666666"/>
                            <w:sz w:val="16"/>
                          </w:rPr>
                          <w:t>of </w:t>
                        </w:r>
                        <w:r>
                          <w:rPr>
                            <w:color w:val="666666"/>
                            <w:spacing w:val="-4"/>
                            <w:sz w:val="16"/>
                          </w:rPr>
                          <w:t>Sh'vat, </w:t>
                        </w:r>
                        <w:r>
                          <w:rPr>
                            <w:color w:val="666666"/>
                            <w:spacing w:val="-8"/>
                            <w:sz w:val="16"/>
                          </w:rPr>
                          <w:t>5785 </w:t>
                        </w:r>
                        <w:r>
                          <w:rPr>
                            <w:spacing w:val="-5"/>
                            <w:sz w:val="16"/>
                          </w:rPr>
                          <w:t>Rosh</w:t>
                        </w:r>
                        <w:r>
                          <w:rPr>
                            <w:spacing w:val="-3"/>
                            <w:sz w:val="16"/>
                          </w:rPr>
                          <w:t> ChodeshAdar</w:t>
                        </w: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bookmarkStart w:name="Slide Number 2" w:id="2"/>
      <w:bookmarkEnd w:id="2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before="100"/>
        <w:ind w:left="696"/>
      </w:pPr>
      <w:r>
        <w:rPr/>
        <w:br w:type="column"/>
      </w:r>
      <w:r>
        <w:rPr>
          <w:spacing w:val="-23"/>
        </w:rPr>
        <w:t>Wednesday</w:t>
      </w:r>
    </w:p>
    <w:p>
      <w:pPr>
        <w:pStyle w:val="BodyText"/>
        <w:tabs>
          <w:tab w:pos="2985" w:val="left" w:leader="none"/>
          <w:tab w:pos="4975" w:val="left" w:leader="none"/>
        </w:tabs>
        <w:spacing w:line="355" w:lineRule="exact" w:before="100"/>
        <w:ind w:left="696"/>
      </w:pPr>
      <w:r>
        <w:rPr/>
        <w:br w:type="column"/>
      </w:r>
      <w:r>
        <w:rPr>
          <w:spacing w:val="-4"/>
        </w:rPr>
        <w:t>Thursday</w:t>
        <w:tab/>
        <w:t>Friday</w:t>
        <w:tab/>
      </w:r>
      <w:r>
        <w:rPr>
          <w:spacing w:val="-5"/>
        </w:rPr>
        <w:t>Saturday</w:t>
      </w:r>
    </w:p>
    <w:p>
      <w:pPr>
        <w:spacing w:line="300" w:lineRule="exact" w:before="0"/>
        <w:ind w:left="0" w:right="206" w:firstLine="0"/>
        <w:jc w:val="right"/>
        <w:rPr>
          <w:rFonts w:ascii="Trebuchet MS"/>
          <w:b/>
          <w:sz w:val="28"/>
        </w:rPr>
      </w:pPr>
      <w:r>
        <w:rPr>
          <w:rFonts w:ascii="Trebuchet MS"/>
          <w:b/>
          <w:w w:val="99"/>
          <w:sz w:val="28"/>
        </w:rPr>
        <w:t>1</w:t>
      </w:r>
    </w:p>
    <w:p>
      <w:pPr>
        <w:spacing w:after="0" w:line="300" w:lineRule="exact"/>
        <w:jc w:val="right"/>
        <w:rPr>
          <w:rFonts w:ascii="Trebuchet MS"/>
          <w:sz w:val="28"/>
        </w:rPr>
        <w:sectPr>
          <w:type w:val="continuous"/>
          <w:pgSz w:w="15840" w:h="12240" w:orient="landscape"/>
          <w:pgMar w:top="2740" w:bottom="380" w:left="360" w:right="340"/>
          <w:cols w:num="3" w:equalWidth="0">
            <w:col w:w="6010" w:space="276"/>
            <w:col w:w="1920" w:space="228"/>
            <w:col w:w="6706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990600</wp:posOffset>
            </wp:positionH>
            <wp:positionV relativeFrom="page">
              <wp:posOffset>0</wp:posOffset>
            </wp:positionV>
            <wp:extent cx="8153399" cy="129539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399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4"/>
        <w:gridCol w:w="2124"/>
        <w:gridCol w:w="2124"/>
        <w:gridCol w:w="2124"/>
        <w:gridCol w:w="2124"/>
        <w:gridCol w:w="2123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bookmarkStart w:name="Slide Number 3" w:id="3"/>
            <w:bookmarkEnd w:id="3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57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9" w:right="561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4"/>
                <w:sz w:val="16"/>
              </w:rPr>
              <w:t>Adar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5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3rd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5th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6th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7th of Adar,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8th of Adar, 5785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6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10th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12th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74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13th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4"/>
                <w:sz w:val="16"/>
              </w:rPr>
              <w:t>Erev </w:t>
            </w:r>
            <w:r>
              <w:rPr>
                <w:sz w:val="16"/>
              </w:rPr>
              <w:t>Purim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7" w:right="74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z w:val="16"/>
              </w:rPr>
              <w:t>Purim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15th of Adar, 5785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6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75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16th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Shushan </w:t>
            </w:r>
            <w:r>
              <w:rPr>
                <w:sz w:val="16"/>
              </w:rPr>
              <w:t>Purim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17th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18th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19th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20th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21st of Adar,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22nd of Adar,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5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24th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25th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26th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27th of Adar,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28th of Adar,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29th of Adar, 5785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603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Nisan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Nisan, 5785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0"/>
          <w:pgSz w:w="15840" w:h="12240" w:orient="landscape"/>
          <w:pgMar w:header="2062" w:footer="192" w:top="238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7"/>
        <w:gridCol w:w="2127"/>
        <w:gridCol w:w="2127"/>
        <w:gridCol w:w="2127"/>
        <w:gridCol w:w="2127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bookmarkStart w:name="Slide Number 4" w:id="4"/>
            <w:bookmarkEnd w:id="4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3rd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5th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6th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7th of Nisan, 5785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9th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68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HaAliyah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12th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13th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2" w:right="69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Pesach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7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Nisan, 5785</w:t>
            </w:r>
          </w:p>
          <w:p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16th of Nisan, 5785</w:t>
            </w:r>
          </w:p>
          <w:p>
            <w:pPr>
              <w:pStyle w:val="TableParagraph"/>
              <w:spacing w:before="44"/>
              <w:ind w:left="8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68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68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5" w:right="69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3" w:right="69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21st of Nisan, 5785</w:t>
            </w:r>
          </w:p>
          <w:p>
            <w:pPr>
              <w:pStyle w:val="TableParagraph"/>
              <w:spacing w:before="44"/>
              <w:ind w:left="8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Nisan, 5785</w:t>
            </w:r>
          </w:p>
          <w:p>
            <w:pPr>
              <w:pStyle w:val="TableParagraph"/>
              <w:spacing w:before="44"/>
              <w:ind w:left="8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5" w:right="69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26th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4"/>
                <w:sz w:val="16"/>
              </w:rPr>
              <w:t>HaShoah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27th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28th of Nisan, 5785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Nisan,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88" w:right="6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4"/>
                <w:sz w:val="16"/>
              </w:rPr>
              <w:t>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87" w:right="637"/>
              <w:rPr>
                <w:sz w:val="16"/>
              </w:rPr>
            </w:pPr>
            <w:r>
              <w:rPr>
                <w:color w:val="666666"/>
                <w:sz w:val="16"/>
              </w:rPr>
              <w:t>1st of Iyyar, 5785 </w:t>
            </w:r>
            <w:r>
              <w:rPr>
                <w:sz w:val="16"/>
              </w:rPr>
              <w:t>Rosh 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87" w:right="795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HaZikaron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762000</wp:posOffset>
            </wp:positionH>
            <wp:positionV relativeFrom="page">
              <wp:posOffset>0</wp:posOffset>
            </wp:positionV>
            <wp:extent cx="8229599" cy="12192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50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5"/>
        <w:gridCol w:w="2125"/>
        <w:gridCol w:w="2125"/>
        <w:gridCol w:w="2125"/>
        <w:gridCol w:w="2126"/>
        <w:gridCol w:w="2126"/>
      </w:tblGrid>
      <w:tr>
        <w:trPr>
          <w:trHeight w:val="31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bookmarkStart w:name="Slide Number 5" w:id="5"/>
            <w:bookmarkEnd w:id="5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>
        <w:trPr>
          <w:trHeight w:val="148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91" w:right="82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3rd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HaAtzma'ut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Iyyar, 5785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8th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9th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10th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 Iyyar, 5785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8" w:right="74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3"/>
                <w:sz w:val="16"/>
              </w:rPr>
              <w:t>Pesach Sheni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15th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16th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17th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92" w:right="74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4"/>
                <w:sz w:val="16"/>
              </w:rPr>
              <w:t>Lag BaOmer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 Iyyar, 5785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22nd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23rd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24th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25th of Iyyar,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26th of Iyyar, 5785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8" w:right="74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4"/>
                <w:sz w:val="16"/>
              </w:rPr>
              <w:t>YomYerushalayim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29th of Iyyar,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91" w:right="54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Sivan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2nd of Sivan,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3rd of Sivan,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Sivan, 5785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838200</wp:posOffset>
            </wp:positionH>
            <wp:positionV relativeFrom="page">
              <wp:posOffset>3047</wp:posOffset>
            </wp:positionV>
            <wp:extent cx="8077200" cy="11765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380" w:bottom="540" w:left="360" w:right="340"/>
        </w:sectPr>
      </w:pPr>
    </w:p>
    <w:p>
      <w:pPr>
        <w:pStyle w:val="BodyText"/>
        <w:spacing w:before="9"/>
        <w:ind w:left="0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8229599" cy="129539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7"/>
        <w:gridCol w:w="2128"/>
        <w:gridCol w:w="2129"/>
        <w:gridCol w:w="2129"/>
        <w:gridCol w:w="2130"/>
      </w:tblGrid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6" w:id="6"/>
            <w:bookmarkEnd w:id="6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>
        <w:trPr>
          <w:trHeight w:val="147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774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Shavuos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Sivan, 5785</w:t>
            </w:r>
          </w:p>
          <w:p>
            <w:pPr>
              <w:pStyle w:val="TableParagraph"/>
              <w:spacing w:before="44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Sivan, 5785</w:t>
            </w:r>
          </w:p>
          <w:p>
            <w:pPr>
              <w:pStyle w:val="TableParagraph"/>
              <w:spacing w:before="44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II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8th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9th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color w:val="666666"/>
                <w:sz w:val="16"/>
              </w:rPr>
              <w:t>10th of Sivan, 5785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color w:val="666666"/>
                <w:sz w:val="16"/>
              </w:rPr>
              <w:t>11th of Sivan, 5785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>
        <w:trPr>
          <w:trHeight w:val="1454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13th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Sivan,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15th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16th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666666"/>
                <w:sz w:val="16"/>
              </w:rPr>
              <w:t>17th of Sivan, 5785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6"/>
              <w:rPr>
                <w:sz w:val="16"/>
              </w:rPr>
            </w:pPr>
            <w:r>
              <w:rPr>
                <w:color w:val="666666"/>
                <w:sz w:val="16"/>
              </w:rPr>
              <w:t>18th of Sivan, 5785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>
        <w:trPr>
          <w:trHeight w:val="145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20th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Sivan,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22nd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23rd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666666"/>
                <w:sz w:val="16"/>
              </w:rPr>
              <w:t>24th of Sivan, 5785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6"/>
              <w:rPr>
                <w:sz w:val="16"/>
              </w:rPr>
            </w:pPr>
            <w:r>
              <w:rPr>
                <w:color w:val="666666"/>
                <w:sz w:val="16"/>
              </w:rPr>
              <w:t>25th of Sivan, 5785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>
        <w:trPr>
          <w:trHeight w:val="1469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27th of Sivan,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28th of Sivan,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29th of Sivan,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2" w:right="532"/>
              <w:rPr>
                <w:sz w:val="16"/>
              </w:rPr>
            </w:pPr>
            <w:r>
              <w:rPr>
                <w:color w:val="666666"/>
                <w:sz w:val="16"/>
              </w:rPr>
              <w:t>30th of Sivan, 5785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0" w:right="534"/>
              <w:rPr>
                <w:sz w:val="16"/>
              </w:rPr>
            </w:pPr>
            <w:r>
              <w:rPr>
                <w:color w:val="666666"/>
                <w:sz w:val="16"/>
              </w:rPr>
              <w:t>1st of Tamuz, 5785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color w:val="666666"/>
                <w:sz w:val="16"/>
              </w:rPr>
              <w:t>2nd of Tamuz, 5785</w:t>
            </w:r>
          </w:p>
        </w:tc>
      </w:tr>
      <w:tr>
        <w:trPr>
          <w:trHeight w:val="32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Tamuz,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Tamuz, 5785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44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4"/>
        <w:gridCol w:w="2123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name="Slide Number 7" w:id="7"/>
            <w:bookmarkEnd w:id="7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45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5th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Tamuz,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8th of Tamuz,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9th of Tamuz,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54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11th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12th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13th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14th of Tamuz,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15th of Tamuz,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16th of Tamuz, 5785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5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18th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19th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Tamuz,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Tamuz,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23rd of Tamuz, 5785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25th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Tamuz,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Tamuz, 5785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Tamuz, 5785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94" w:right="712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9"/>
                <w:sz w:val="16"/>
              </w:rPr>
              <w:t>Av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3rd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4th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Av, 5785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9150857" cy="137159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857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50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7"/>
        <w:gridCol w:w="2126"/>
        <w:gridCol w:w="2126"/>
        <w:gridCol w:w="2126"/>
        <w:gridCol w:w="2125"/>
      </w:tblGrid>
      <w:tr>
        <w:trPr>
          <w:trHeight w:val="313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bookmarkStart w:name="Slide Number 8" w:id="8"/>
            <w:bookmarkEnd w:id="8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17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7th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/>
              <w:ind w:left="85" w:right="747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5785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187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9" w:right="982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5785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10th ofAv,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11th ofAv,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12th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13th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14th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5" w:right="90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5785 </w:t>
            </w:r>
            <w:r>
              <w:rPr>
                <w:spacing w:val="-4"/>
                <w:sz w:val="16"/>
              </w:rPr>
              <w:t>Tu B'Av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17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ofAv,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ofAv,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18th ofAv,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19th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20th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21st ofAv,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22nd of Av, 5785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17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ofAv,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ofAv, 5785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26th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27th of Av,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28th of Av,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29th ofAv, 5785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187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9" w:right="6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5785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Elul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1st of Elul, 5785</w:t>
            </w:r>
          </w:p>
          <w:p>
            <w:pPr>
              <w:pStyle w:val="TableParagraph"/>
              <w:spacing w:before="38"/>
              <w:ind w:left="87"/>
              <w:rPr>
                <w:sz w:val="14"/>
              </w:rPr>
            </w:pPr>
            <w:r>
              <w:rPr>
                <w:sz w:val="14"/>
              </w:rPr>
              <w:t>Rosh HashanaLaBehemot</w:t>
            </w:r>
          </w:p>
          <w:p>
            <w:pPr>
              <w:pStyle w:val="TableParagraph"/>
              <w:spacing w:before="80"/>
              <w:ind w:left="87"/>
              <w:rPr>
                <w:sz w:val="16"/>
              </w:rPr>
            </w:pPr>
            <w:r>
              <w:rPr>
                <w:sz w:val="16"/>
              </w:rPr>
              <w:t>Rosh ChodeshElul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Elul,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3rd of Elul,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4th of Elul, 5785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5th of Elul, 5785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6th of Elul, 5785</w:t>
            </w:r>
          </w:p>
        </w:tc>
      </w:tr>
      <w:tr>
        <w:trPr>
          <w:trHeight w:val="32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Elul, 5785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9150857" cy="121615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857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380" w:bottom="540" w:left="360" w:right="340"/>
        </w:sectPr>
      </w:pPr>
    </w:p>
    <w:p>
      <w:pPr>
        <w:pStyle w:val="BodyText"/>
        <w:spacing w:before="0" w:after="57"/>
        <w:ind w:left="3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20.55pt;height:122.15pt;mso-position-horizontal-relative:char;mso-position-vertical-relative:line" coordorigin="0,0" coordsize="14411,2443">
            <v:shape style="position:absolute;left:0;top:0;width:14411;height:2238" type="#_x0000_t75" stroked="false">
              <v:imagedata r:id="rId19" o:title=""/>
            </v:shape>
            <v:shape style="position:absolute;left:336;top:2062;width:881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bookmarkStart w:name="Slide Number 9" w:id="9"/>
                    <w:bookmarkEnd w:id="9"/>
                    <w:r>
                      <w:rPr/>
                    </w:r>
                    <w:r>
                      <w:rPr>
                        <w:rFonts w:ascii="Bernard MT Condensed"/>
                        <w:sz w:val="32"/>
                      </w:rPr>
                      <w:t>Sunday</w:t>
                    </w:r>
                  </w:p>
                </w:txbxContent>
              </v:textbox>
              <w10:wrap type="none"/>
            </v:shape>
            <v:shape style="position:absolute;left:2489;top:2062;width:945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z w:val="32"/>
                      </w:rPr>
                      <w:t>Monday</w:t>
                    </w:r>
                  </w:p>
                </w:txbxContent>
              </v:textbox>
              <w10:wrap type="none"/>
            </v:shape>
            <v:shape style="position:absolute;left:4645;top:2062;width:984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pacing w:val="-6"/>
                        <w:sz w:val="32"/>
                      </w:rPr>
                      <w:t>Tuesday</w:t>
                    </w:r>
                  </w:p>
                </w:txbxContent>
              </v:textbox>
              <w10:wrap type="none"/>
            </v:shape>
            <v:shape style="position:absolute;left:6622;top:2062;width:1204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pacing w:val="-23"/>
                        <w:sz w:val="32"/>
                      </w:rPr>
                      <w:t>Wednesday</w:t>
                    </w:r>
                  </w:p>
                </w:txbxContent>
              </v:textbox>
              <w10:wrap type="none"/>
            </v:shape>
            <v:shape style="position:absolute;left:8771;top:2062;width:1116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pacing w:val="-5"/>
                        <w:sz w:val="32"/>
                      </w:rPr>
                      <w:t>Thursday</w:t>
                    </w:r>
                  </w:p>
                </w:txbxContent>
              </v:textbox>
              <w10:wrap type="none"/>
            </v:shape>
            <v:shape style="position:absolute;left:11060;top:2062;width:770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z w:val="32"/>
                      </w:rPr>
                      <w:t>Friday</w:t>
                    </w:r>
                  </w:p>
                </w:txbxContent>
              </v:textbox>
              <w10:wrap type="none"/>
            </v:shape>
            <v:shape style="position:absolute;left:13050;top:2062;width:1063;height:3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ernard MT Condensed"/>
                        <w:sz w:val="32"/>
                      </w:rPr>
                    </w:pPr>
                    <w:r>
                      <w:rPr>
                        <w:rFonts w:ascii="Bernard MT Condensed"/>
                        <w:spacing w:val="-5"/>
                        <w:sz w:val="32"/>
                      </w:rPr>
                      <w:t>Saturday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8"/>
        <w:gridCol w:w="2128"/>
        <w:gridCol w:w="2128"/>
        <w:gridCol w:w="2129"/>
        <w:gridCol w:w="2129"/>
        <w:gridCol w:w="2129"/>
      </w:tblGrid>
      <w:tr>
        <w:trPr>
          <w:trHeight w:val="328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9th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10th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11th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12th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13th of Elul, 5785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69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16th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17th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18th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19th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75" w:right="829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Elul, </w:t>
            </w:r>
            <w:r>
              <w:rPr>
                <w:color w:val="666666"/>
                <w:spacing w:val="-8"/>
                <w:sz w:val="16"/>
              </w:rPr>
              <w:t>5785 </w:t>
            </w:r>
            <w:r>
              <w:rPr>
                <w:sz w:val="16"/>
              </w:rPr>
              <w:t>Leil Selichos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5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23rd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24th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25th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26th of Elul, 5785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27th of Elul, 5785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69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Elul, 5785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83"/>
              <w:rPr>
                <w:sz w:val="16"/>
              </w:rPr>
            </w:pPr>
            <w:r>
              <w:rPr>
                <w:color w:val="666666"/>
                <w:sz w:val="16"/>
              </w:rPr>
              <w:t>29th of Elul, 5785 </w:t>
            </w:r>
            <w:r>
              <w:rPr>
                <w:sz w:val="16"/>
              </w:rPr>
              <w:t>Erev RoshHashana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1st of Tishrei, 5786</w:t>
            </w:r>
          </w:p>
          <w:p>
            <w:pPr>
              <w:pStyle w:val="TableParagraph"/>
              <w:spacing w:before="44"/>
              <w:ind w:left="8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2nd of Tishrei, 5786</w:t>
            </w:r>
          </w:p>
          <w:p>
            <w:pPr>
              <w:pStyle w:val="TableParagraph"/>
              <w:spacing w:before="44"/>
              <w:ind w:left="8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 II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3rd of Tishrei, 5786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4th of Tishrei, 5786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5th of Tishrei, 5786</w:t>
            </w:r>
          </w:p>
        </w:tc>
      </w:tr>
      <w:tr>
        <w:trPr>
          <w:trHeight w:val="32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Tishrei,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Tishrei,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8th of Tishrei, 5786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footerReference w:type="default" r:id="rId18"/>
          <w:pgSz w:w="15840" w:h="12240" w:orient="landscape"/>
          <w:pgMar w:header="0" w:footer="356" w:top="0" w:bottom="540" w:left="360" w:right="340"/>
        </w:sectPr>
      </w:pPr>
    </w:p>
    <w:p>
      <w:pPr>
        <w:pStyle w:val="BodyText"/>
        <w:spacing w:before="4" w:after="1"/>
        <w:ind w:left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68263">
            <wp:simplePos x="0" y="0"/>
            <wp:positionH relativeFrom="page">
              <wp:posOffset>685800</wp:posOffset>
            </wp:positionH>
            <wp:positionV relativeFrom="page">
              <wp:posOffset>0</wp:posOffset>
            </wp:positionV>
            <wp:extent cx="8610599" cy="1361693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599" cy="136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4"/>
        <w:gridCol w:w="2124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bookmarkStart w:name="Slide Number 10" w:id="10"/>
            <w:bookmarkEnd w:id="10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line="297" w:lineRule="auto" w:before="41"/>
              <w:ind w:left="92" w:right="689" w:hanging="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YomKippur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10th of Tishrei, 5786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Yom Kippur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21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11th of Tishrei, 5786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12th of Tishrei, 5786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16th of Tishrei, 5786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II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  <w:p>
            <w:pPr>
              <w:pStyle w:val="TableParagraph"/>
              <w:spacing w:line="297" w:lineRule="auto" w:before="41"/>
              <w:ind w:left="92" w:right="609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3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Tishrei, 5786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Sukkos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15th of Tishrei, 5786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4" w:right="60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4" w:right="60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4"/>
                <w:sz w:val="16"/>
              </w:rPr>
              <w:t>V(CH''M)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Tishrei, 5786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Simchas Torah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24th of Tishrei, 5786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3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21st of Tishrei, 5786</w:t>
            </w:r>
          </w:p>
          <w:p>
            <w:pPr>
              <w:pStyle w:val="TableParagraph"/>
              <w:spacing w:before="38"/>
              <w:ind w:left="89"/>
              <w:rPr>
                <w:sz w:val="14"/>
              </w:rPr>
            </w:pPr>
            <w:r>
              <w:rPr>
                <w:sz w:val="14"/>
              </w:rPr>
              <w:t>Sukkos VII (HoshanaRaba)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22nd of Tishrei, 5786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Shmini Atzeres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25th of Tishrei, 5786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26th of Tishrei, 5786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  <w:p>
            <w:pPr>
              <w:pStyle w:val="TableParagraph"/>
              <w:spacing w:line="297" w:lineRule="auto" w:before="41"/>
              <w:ind w:left="92" w:right="307"/>
              <w:rPr>
                <w:sz w:val="16"/>
              </w:rPr>
            </w:pPr>
            <w:r>
              <w:rPr>
                <w:color w:val="666666"/>
                <w:sz w:val="16"/>
              </w:rPr>
              <w:t>30th of Tishrei, 5786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  <w:p>
            <w:pPr>
              <w:pStyle w:val="TableParagraph"/>
              <w:spacing w:line="297" w:lineRule="auto" w:before="41"/>
              <w:ind w:left="92" w:right="307"/>
              <w:rPr>
                <w:sz w:val="16"/>
              </w:rPr>
            </w:pPr>
            <w:r>
              <w:rPr>
                <w:color w:val="666666"/>
                <w:sz w:val="16"/>
              </w:rPr>
              <w:t>1st of Cheshvan, 5786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20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Tishrei, 5786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28th of Tishrei, 5786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29th of Tishrei, 5786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Cheshvan, 5786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3rd of Cheshvan, 5786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Cheshvan, 5786</w:t>
            </w:r>
          </w:p>
          <w:p>
            <w:pPr>
              <w:pStyle w:val="TableParagraph"/>
              <w:spacing w:before="39"/>
              <w:ind w:right="46"/>
              <w:jc w:val="right"/>
              <w:rPr>
                <w:sz w:val="14"/>
              </w:rPr>
            </w:pPr>
            <w:r>
              <w:rPr>
                <w:spacing w:val="-6"/>
                <w:sz w:val="14"/>
              </w:rPr>
              <w:t>Yom </w:t>
            </w:r>
            <w:r>
              <w:rPr>
                <w:spacing w:val="-4"/>
                <w:sz w:val="14"/>
              </w:rPr>
              <w:t>HaAliyah </w:t>
            </w:r>
            <w:r>
              <w:rPr>
                <w:sz w:val="14"/>
              </w:rPr>
              <w:t>School </w:t>
            </w:r>
            <w:r>
              <w:rPr>
                <w:spacing w:val="-5"/>
                <w:sz w:val="14"/>
              </w:rPr>
              <w:t>Observance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Cheshvan, 5786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1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Cheshvan, 5786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5th of Cheshvan, 5786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6th of Cheshvan, 5786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9th of Cheshvan, 5786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0"/>
          <w:pgSz w:w="15840" w:h="12240" w:orient="landscape"/>
          <w:pgMar w:header="2255" w:footer="356" w:top="238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7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bookmarkStart w:name="Slide Number 11" w:id="11"/>
            <w:bookmarkEnd w:id="1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6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10th of Cheshvan, 5786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7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Cheshvan, 5786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Cheshvan,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Cheshvan,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17th of Cheshvan, 5786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7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Cheshvan, 5786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Cheshvan,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Cheshvan,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24th of Cheshvan, 5786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8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26th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Cheshvan,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Cheshvan, 5786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41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z w:val="16"/>
              </w:rPr>
              <w:t>Sigd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0"/>
              <w:ind w:left="87" w:right="393"/>
              <w:rPr>
                <w:sz w:val="16"/>
              </w:rPr>
            </w:pPr>
            <w:r>
              <w:rPr>
                <w:color w:val="666666"/>
                <w:sz w:val="16"/>
              </w:rPr>
              <w:t>1st of Kislev, 5786 </w:t>
            </w:r>
            <w:r>
              <w:rPr>
                <w:sz w:val="16"/>
              </w:rPr>
              <w:t>Rosh ChodeshKislev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2nd of Kislev, 5786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7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Kislev,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Kislev,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Kislev, 5786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Kislev, 5786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Kislev,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Kislev, 5786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9th of Kislev, 5786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Kislev, 5786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762000</wp:posOffset>
            </wp:positionH>
            <wp:positionV relativeFrom="page">
              <wp:posOffset>19811</wp:posOffset>
            </wp:positionV>
            <wp:extent cx="8381999" cy="1199387"/>
            <wp:effectExtent l="0" t="0" r="0" b="0"/>
            <wp:wrapNone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9" cy="119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header="2255" w:footer="356" w:top="2380" w:bottom="540" w:left="360" w:right="340"/>
        </w:sect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bookmarkStart w:name="Slide Number 12" w:id="12"/>
            <w:bookmarkEnd w:id="1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Kislev, 5786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Kislev,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Kislev, 5786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  <w:p>
            <w:pPr>
              <w:pStyle w:val="TableParagraph"/>
              <w:spacing w:line="297" w:lineRule="auto" w:before="41"/>
              <w:ind w:left="8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Kislev, </w:t>
            </w:r>
            <w:r>
              <w:rPr>
                <w:color w:val="666666"/>
                <w:spacing w:val="-8"/>
                <w:sz w:val="16"/>
              </w:rPr>
              <w:t>5786 </w:t>
            </w:r>
            <w:r>
              <w:rPr>
                <w:spacing w:val="-4"/>
                <w:sz w:val="16"/>
              </w:rPr>
              <w:t>Chanukah:1 </w:t>
            </w:r>
            <w:r>
              <w:rPr>
                <w:spacing w:val="-3"/>
                <w:sz w:val="16"/>
              </w:rPr>
              <w:t>Candle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25th of Kislev, 5786 </w:t>
            </w:r>
            <w:r>
              <w:rPr>
                <w:sz w:val="16"/>
              </w:rPr>
              <w:t>Chanukah: 2Candles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26th of Kislev, 5786 </w:t>
            </w:r>
            <w:r>
              <w:rPr>
                <w:sz w:val="16"/>
              </w:rPr>
              <w:t>Chanukah: 3Candles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27th of Kislev, 5786 </w:t>
            </w:r>
            <w:r>
              <w:rPr>
                <w:sz w:val="16"/>
              </w:rPr>
              <w:t>Chanukah: 4Candles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28th of Kislev, 5786 </w:t>
            </w:r>
            <w:r>
              <w:rPr>
                <w:sz w:val="16"/>
              </w:rPr>
              <w:t>Chanukah: 5Candles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29th of Kislev, 5786 </w:t>
            </w:r>
            <w:r>
              <w:rPr>
                <w:sz w:val="16"/>
              </w:rPr>
              <w:t>Chanukah: 6Candles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30th of Kislev, 5786 </w:t>
            </w:r>
            <w:r>
              <w:rPr>
                <w:sz w:val="16"/>
              </w:rPr>
              <w:t>Chanukah: 7Candles Rosh ChodeshTevet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  <w:p>
            <w:pPr>
              <w:pStyle w:val="TableParagraph"/>
              <w:spacing w:line="297" w:lineRule="auto" w:before="41"/>
              <w:ind w:left="89" w:right="552"/>
              <w:rPr>
                <w:sz w:val="16"/>
              </w:rPr>
            </w:pPr>
            <w:r>
              <w:rPr>
                <w:color w:val="666666"/>
                <w:sz w:val="16"/>
              </w:rPr>
              <w:t>1st of Tevet, 5786 </w:t>
            </w:r>
            <w:r>
              <w:rPr>
                <w:sz w:val="16"/>
              </w:rPr>
              <w:t>Chanukah: 8Candles Rosh ChodeshTevet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  <w:p>
            <w:pPr>
              <w:pStyle w:val="TableParagraph"/>
              <w:spacing w:line="297" w:lineRule="auto" w:before="41"/>
              <w:ind w:left="88" w:right="752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Tevet, 5786 </w:t>
            </w:r>
            <w:r>
              <w:rPr>
                <w:spacing w:val="-5"/>
                <w:sz w:val="16"/>
              </w:rPr>
              <w:t>Chanukah: </w:t>
            </w:r>
            <w:r>
              <w:rPr>
                <w:spacing w:val="-3"/>
                <w:sz w:val="16"/>
              </w:rPr>
              <w:t>8thDay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Tevet, 5786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9th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Tevet, 5786</w:t>
            </w:r>
          </w:p>
        </w:tc>
        <w:tc>
          <w:tcPr>
            <w:tcW w:w="2126" w:type="dxa"/>
          </w:tcPr>
          <w:p>
            <w:pPr>
              <w:pStyle w:val="TableParagraph"/>
              <w:spacing w:line="303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Tevet, 5786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914400</wp:posOffset>
            </wp:positionH>
            <wp:positionV relativeFrom="page">
              <wp:posOffset>0</wp:posOffset>
            </wp:positionV>
            <wp:extent cx="8229599" cy="1283969"/>
            <wp:effectExtent l="0" t="0" r="0" b="0"/>
            <wp:wrapNone/>
            <wp:docPr id="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128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header="2255" w:footer="356" w:top="2500" w:bottom="3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4"/>
      </w:rPr>
    </w:pPr>
    <w:r>
      <w:rPr/>
      <w:pict>
        <v:shape style="position:absolute;margin-left:477.675995pt;margin-top:583.196106pt;width:60.85pt;height:11.65pt;mso-position-horizontal-relative:page;mso-position-vertical-relative:page;z-index:-67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77.675995pt;margin-top:583.196106pt;width:60.85pt;height:11.65pt;mso-position-horizontal-relative:page;mso-position-vertical-relative:page;z-index:-67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274pt;margin-top:117.727783pt;width:45.05pt;height:21.05pt;mso-position-horizontal-relative:page;mso-position-vertical-relative:page;z-index:-67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117.727783pt;width:48.25pt;height:21.05pt;mso-position-horizontal-relative:page;mso-position-vertical-relative:page;z-index:-67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117.727783pt;width:50.2pt;height:21.05pt;mso-position-horizontal-relative:page;mso-position-vertical-relative:page;z-index:-67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117.727783pt;width:61.2pt;height:21.05pt;mso-position-horizontal-relative:page;mso-position-vertical-relative:page;z-index:-67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117.727783pt;width:56.8pt;height:21.05pt;mso-position-horizontal-relative:page;mso-position-vertical-relative:page;z-index:-67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117.727783pt;width:39.5pt;height:21.05pt;mso-position-horizontal-relative:page;mso-position-vertical-relative:page;z-index:-67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117.727783pt;width:54.15pt;height:21.05pt;mso-position-horizontal-relative:page;mso-position-vertical-relative:page;z-index:-674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8274pt;margin-top:99.727783pt;width:45.05pt;height:21.05pt;mso-position-horizontal-relative:page;mso-position-vertical-relative:page;z-index:-67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9.727783pt;width:48.25pt;height:21.05pt;mso-position-horizontal-relative:page;mso-position-vertical-relative:page;z-index:-673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9.727783pt;width:50.2pt;height:21.05pt;mso-position-horizontal-relative:page;mso-position-vertical-relative:page;z-index:-67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9.727783pt;width:61.2pt;height:21.05pt;mso-position-horizontal-relative:page;mso-position-vertical-relative:page;z-index:-673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9.727783pt;width:56.8pt;height:21.05pt;mso-position-horizontal-relative:page;mso-position-vertical-relative:page;z-index:-67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9.727783pt;width:39.5pt;height:21.05pt;mso-position-horizontal-relative:page;mso-position-vertical-relative:page;z-index:-672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9.727783pt;width:54.15pt;height:21.05pt;mso-position-horizontal-relative:page;mso-position-vertical-relative:page;z-index:-67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4"/>
      </w:rPr>
    </w:pPr>
    <w:r>
      <w:rPr/>
      <w:pict>
        <v:shape style="position:absolute;margin-left:51.8274pt;margin-top:99.727783pt;width:45.05pt;height:21.05pt;mso-position-horizontal-relative:page;mso-position-vertical-relative:page;z-index:-67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9.727783pt;width:48.25pt;height:21.05pt;mso-position-horizontal-relative:page;mso-position-vertical-relative:page;z-index:-671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9.727783pt;width:50.2pt;height:21.05pt;mso-position-horizontal-relative:page;mso-position-vertical-relative:page;z-index:-671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9.727783pt;width:61.2pt;height:21.05pt;mso-position-horizontal-relative:page;mso-position-vertical-relative:page;z-index:-671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9.727783pt;width:56.8pt;height:21.05pt;mso-position-horizontal-relative:page;mso-position-vertical-relative:page;z-index:-67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9.727783pt;width:39.5pt;height:21.05pt;mso-position-horizontal-relative:page;mso-position-vertical-relative:page;z-index:-670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9.727783pt;width:54.15pt;height:21.05pt;mso-position-horizontal-relative:page;mso-position-vertical-relative:page;z-index:-670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Bernard MT Condensed" w:hAnsi="Bernard MT Condensed" w:eastAsia="Bernard MT Condensed" w:cs="Bernard MT Condensed"/>
      <w:sz w:val="32"/>
      <w:szCs w:val="3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4.xml"/><Relationship Id="rId18" Type="http://schemas.openxmlformats.org/officeDocument/2006/relationships/footer" Target="footer2.xml"/><Relationship Id="rId19" Type="http://schemas.openxmlformats.org/officeDocument/2006/relationships/image" Target="media/image9.png"/><Relationship Id="rId20" Type="http://schemas.openxmlformats.org/officeDocument/2006/relationships/header" Target="header5.xml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Jewish Calendar 2025</dc:title>
  <dcterms:created xsi:type="dcterms:W3CDTF">2021-08-26T11:02:11Z</dcterms:created>
  <dcterms:modified xsi:type="dcterms:W3CDTF">2021-08-26T11:02:11Z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G. S.</vt:lpwstr>
  </property>
  <property fmtid="{D5CDD505-2E9C-101B-9397-08002B2CF9AE}" pid="4" name="LastSaved">
    <vt:filetime>2021-08-26T00:00:00Z</vt:filetime>
  </property>
</Properties>
</file>