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368887">
            <wp:simplePos x="0" y="0"/>
            <wp:positionH relativeFrom="page">
              <wp:posOffset>2286000</wp:posOffset>
            </wp:positionH>
            <wp:positionV relativeFrom="page">
              <wp:posOffset>19811</wp:posOffset>
            </wp:positionV>
            <wp:extent cx="5257799" cy="12755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9" cy="127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7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bookmarkStart w:name="Slide Number 1" w:id="1"/>
            <w:bookmarkEnd w:id="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14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 Tevet,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18th of Tevet, 5781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15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Tevet,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Tevet,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Tevet,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25th of Tevet, 5781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16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Tevet,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 Tevet,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568"/>
              <w:rPr>
                <w:sz w:val="16"/>
              </w:rPr>
            </w:pPr>
            <w:r>
              <w:rPr>
                <w:color w:val="666666"/>
                <w:sz w:val="16"/>
              </w:rPr>
              <w:t>1st of Sh'vat, 5781 </w:t>
            </w:r>
            <w:r>
              <w:rPr>
                <w:sz w:val="16"/>
              </w:rPr>
              <w:t>Rosh ChodeshSh'vat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3rd of Sh'vat, 5781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15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Sh'vat,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10th of Sh'vat, 5781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16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Sh'vat,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Tu </w:t>
            </w:r>
            <w:r>
              <w:rPr>
                <w:spacing w:val="-3"/>
                <w:sz w:val="16"/>
              </w:rPr>
              <w:t>BiShvat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17th of Sh'vat, 5781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 Sh'vat, 5781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062" w:footer="192" w:top="2320" w:bottom="38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1752600</wp:posOffset>
            </wp:positionH>
            <wp:positionV relativeFrom="page">
              <wp:posOffset>16764</wp:posOffset>
            </wp:positionV>
            <wp:extent cx="6172199" cy="129539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9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7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2" w:id="2"/>
            <w:bookmarkEnd w:id="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Sh'vat,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24th of Sh'vat, 5781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26th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Sh'vat,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Sh'vat,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Sh'vat,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5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5"/>
                <w:sz w:val="16"/>
              </w:rPr>
              <w:t>Rosh</w:t>
            </w:r>
            <w:r>
              <w:rPr>
                <w:spacing w:val="-3"/>
                <w:sz w:val="16"/>
              </w:rPr>
              <w:t> ChodeshAdar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652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4"/>
                <w:sz w:val="16"/>
              </w:rPr>
              <w:t>Adar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5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Adar,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Adar,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Adar, 5781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8th of Adar, 5781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Adar,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Adar,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75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13th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Erev </w:t>
            </w:r>
            <w:r>
              <w:rPr>
                <w:sz w:val="16"/>
              </w:rPr>
              <w:t>Purim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75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z w:val="16"/>
              </w:rPr>
              <w:t>Purim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15th of Adar, 5781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75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16th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6"/>
                <w:sz w:val="16"/>
              </w:rPr>
              <w:t>Adar,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Shushan </w:t>
            </w:r>
            <w:r>
              <w:rPr>
                <w:sz w:val="16"/>
              </w:rPr>
              <w:t>Purim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44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1371600</wp:posOffset>
            </wp:positionH>
            <wp:positionV relativeFrom="page">
              <wp:posOffset>0</wp:posOffset>
            </wp:positionV>
            <wp:extent cx="7295387" cy="135178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387" cy="135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5"/>
        <w:gridCol w:w="2125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bookmarkStart w:name="Slide Number 3" w:id="3"/>
            <w:bookmarkEnd w:id="3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21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17th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18th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21st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Adar, 5781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30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24th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25th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26th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28th of Adar,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Adar, 5781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4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603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Nisan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2nd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4th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6th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Nisan, 5781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HaAliyah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13th of Nisan,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68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Pesach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Nisan, 5781</w:t>
            </w:r>
          </w:p>
          <w:p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16th of Nisan, 5781</w:t>
            </w:r>
          </w:p>
          <w:p>
            <w:pPr>
              <w:pStyle w:val="TableParagraph"/>
              <w:spacing w:before="44"/>
              <w:ind w:left="8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2" w:right="68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56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1524000</wp:posOffset>
            </wp:positionH>
            <wp:positionV relativeFrom="page">
              <wp:posOffset>76200</wp:posOffset>
            </wp:positionV>
            <wp:extent cx="6803897" cy="99058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897" cy="9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7"/>
        <w:gridCol w:w="2127"/>
        <w:gridCol w:w="2127"/>
        <w:gridCol w:w="2127"/>
        <w:gridCol w:w="2127"/>
      </w:tblGrid>
      <w:tr>
        <w:trPr>
          <w:trHeight w:val="31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bookmarkStart w:name="Slide Number 4" w:id="4"/>
            <w:bookmarkEnd w:id="4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>
        <w:trPr>
          <w:trHeight w:val="148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5" w:right="69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3" w:right="69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21st of Nisan, 5781</w:t>
            </w:r>
          </w:p>
          <w:p>
            <w:pPr>
              <w:pStyle w:val="TableParagraph"/>
              <w:spacing w:before="44"/>
              <w:ind w:left="8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>
        <w:trPr>
          <w:trHeight w:val="149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Nisan, 5781</w:t>
            </w:r>
          </w:p>
          <w:p>
            <w:pPr>
              <w:pStyle w:val="TableParagraph"/>
              <w:spacing w:before="44"/>
              <w:ind w:left="89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Nisan,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Nisan,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 Nisan,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69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26th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4"/>
                <w:sz w:val="16"/>
              </w:rPr>
              <w:t>HaShoah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27th of Nisan,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28th of Nisan, 5781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>
        <w:trPr>
          <w:trHeight w:val="149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Nisan,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56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4"/>
                <w:sz w:val="16"/>
              </w:rPr>
              <w:t>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37"/>
              <w:rPr>
                <w:sz w:val="16"/>
              </w:rPr>
            </w:pPr>
            <w:r>
              <w:rPr>
                <w:color w:val="666666"/>
                <w:sz w:val="16"/>
              </w:rPr>
              <w:t>1st of Iyyar, 5781 </w:t>
            </w:r>
            <w:r>
              <w:rPr>
                <w:sz w:val="16"/>
              </w:rPr>
              <w:t>Rosh 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795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HaZikaron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829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3rd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HaAtzma'ut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4th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5th of Iyyar, 5781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10th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11th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12th of Iyyar, 5781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8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8" w:right="75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3"/>
                <w:sz w:val="16"/>
              </w:rPr>
              <w:t>Pesach Sheni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17th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3" w:right="75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Lag BaOmer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32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1981200</wp:posOffset>
            </wp:positionH>
            <wp:positionV relativeFrom="page">
              <wp:posOffset>0</wp:posOffset>
            </wp:positionV>
            <wp:extent cx="6096000" cy="121919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7"/>
        <w:gridCol w:w="2127"/>
        <w:gridCol w:w="2127"/>
        <w:gridCol w:w="2127"/>
        <w:gridCol w:w="2127"/>
      </w:tblGrid>
      <w:tr>
        <w:trPr>
          <w:trHeight w:val="328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bookmarkStart w:name="Slide Number 5" w:id="5"/>
            <w:bookmarkEnd w:id="5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43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19th of Iyyar, 5781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5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23rd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24th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25th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26th of Iyyar, 5781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67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7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YomYerushalayim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Iyyar,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6" w:right="56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Sivan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2nd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3rd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4th of Sivan, 5781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67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774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Shavuos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Sivan, 5781</w:t>
            </w:r>
          </w:p>
          <w:p>
            <w:pPr>
              <w:pStyle w:val="TableParagraph"/>
              <w:spacing w:before="44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Sivan, 5781</w:t>
            </w:r>
          </w:p>
          <w:p>
            <w:pPr>
              <w:pStyle w:val="TableParagraph"/>
              <w:spacing w:before="44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8th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9th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10th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11th of Sivan, 5781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5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13th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15th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3"/>
              <w:rPr>
                <w:sz w:val="16"/>
              </w:rPr>
            </w:pPr>
            <w:r>
              <w:rPr>
                <w:color w:val="666666"/>
                <w:sz w:val="16"/>
              </w:rPr>
              <w:t>16th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17th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18th of Sivan, 5781</w:t>
            </w:r>
          </w:p>
        </w:tc>
      </w:tr>
      <w:tr>
        <w:trPr>
          <w:trHeight w:val="32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3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Sivan,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20th of Sivan, 5781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44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1676400</wp:posOffset>
            </wp:positionH>
            <wp:positionV relativeFrom="page">
              <wp:posOffset>0</wp:posOffset>
            </wp:positionV>
            <wp:extent cx="6781800" cy="114299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5"/>
        <w:gridCol w:w="2125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name="Slide Number 6" w:id="6"/>
            <w:bookmarkEnd w:id="6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69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21st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24th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25th of Sivan, 5781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9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27th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28th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Sivan,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518"/>
              <w:rPr>
                <w:sz w:val="16"/>
              </w:rPr>
            </w:pPr>
            <w:r>
              <w:rPr>
                <w:color w:val="666666"/>
                <w:sz w:val="16"/>
              </w:rPr>
              <w:t>30th of Sivan, 5781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517"/>
              <w:rPr>
                <w:sz w:val="16"/>
              </w:rPr>
            </w:pPr>
            <w:r>
              <w:rPr>
                <w:color w:val="666666"/>
                <w:sz w:val="16"/>
              </w:rPr>
              <w:t>1st of Tamuz, 5781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Tamuz, 5781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7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4th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5th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8th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9th of Tamuz, 5781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78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11th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12th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13th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14th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15th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Tamuz, 5781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18th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19th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 Tamuz, 5781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32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1600200</wp:posOffset>
            </wp:positionH>
            <wp:positionV relativeFrom="page">
              <wp:posOffset>36576</wp:posOffset>
            </wp:positionV>
            <wp:extent cx="6781800" cy="121919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4"/>
        <w:gridCol w:w="2123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bookmarkStart w:name="Slide Number 7" w:id="7"/>
            <w:bookmarkEnd w:id="7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>
        <w:trPr>
          <w:trHeight w:val="1421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Tamuz, 5781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Tamuz, 5781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23rd of Tamuz, 5781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25th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Tamuz,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Tamuz, 5781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Tamuz, 5781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71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9"/>
                <w:sz w:val="16"/>
              </w:rPr>
              <w:t>Av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>
        <w:trPr>
          <w:trHeight w:val="144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3rd of 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4th of 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5th of 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Av, 5781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Av, 5781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718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5781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980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5781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10th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11th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12th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13th ofAv, 5781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14th ofAv, 5781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895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5781 </w:t>
            </w:r>
            <w:r>
              <w:rPr>
                <w:spacing w:val="-4"/>
                <w:sz w:val="16"/>
              </w:rPr>
              <w:t>Tu B'Av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</w:tr>
      <w:tr>
        <w:trPr>
          <w:trHeight w:val="1431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17th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18th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19th ofAv,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ofAv, 5781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21st ofAv, 5781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22nd ofAv, 5781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2062" w:footer="192" w:top="256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1219200</wp:posOffset>
            </wp:positionH>
            <wp:positionV relativeFrom="page">
              <wp:posOffset>76200</wp:posOffset>
            </wp:positionV>
            <wp:extent cx="7619987" cy="114298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7" cy="11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7"/>
        <w:gridCol w:w="2126"/>
        <w:gridCol w:w="2126"/>
        <w:gridCol w:w="2126"/>
        <w:gridCol w:w="2126"/>
      </w:tblGrid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bookmarkStart w:name="Slide Number 8" w:id="8"/>
            <w:bookmarkEnd w:id="8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>
        <w:trPr>
          <w:trHeight w:val="1431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ofAv,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ofAv,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ofAv,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26th ofAv,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27th ofAv,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28th ofAv,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29th ofAv, 5781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>
        <w:trPr>
          <w:trHeight w:val="144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6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5781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Elul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1st of Elul, 5781</w:t>
            </w:r>
          </w:p>
          <w:p>
            <w:pPr>
              <w:pStyle w:val="TableParagraph"/>
              <w:spacing w:before="38"/>
              <w:ind w:left="87"/>
              <w:rPr>
                <w:sz w:val="14"/>
              </w:rPr>
            </w:pPr>
            <w:r>
              <w:rPr>
                <w:sz w:val="14"/>
              </w:rPr>
              <w:t>Rosh HashanaLaBehemot</w:t>
            </w:r>
          </w:p>
          <w:p>
            <w:pPr>
              <w:pStyle w:val="TableParagraph"/>
              <w:spacing w:before="80"/>
              <w:ind w:left="87"/>
              <w:rPr>
                <w:sz w:val="16"/>
              </w:rPr>
            </w:pPr>
            <w:r>
              <w:rPr>
                <w:sz w:val="16"/>
              </w:rPr>
              <w:t>Rosh ChodeshElul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3rd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4th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5th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6th of Elul, 5781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>
        <w:trPr>
          <w:trHeight w:val="1431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10th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11th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12th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13th of Elul, 5781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>
        <w:trPr>
          <w:trHeight w:val="1445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17th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18th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19th of Elul, 5781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816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Elul, </w:t>
            </w:r>
            <w:r>
              <w:rPr>
                <w:color w:val="666666"/>
                <w:spacing w:val="-8"/>
                <w:sz w:val="16"/>
              </w:rPr>
              <w:t>5781 </w:t>
            </w:r>
            <w:r>
              <w:rPr>
                <w:sz w:val="16"/>
              </w:rPr>
              <w:t>Leil Selichos</w:t>
            </w:r>
          </w:p>
        </w:tc>
      </w:tr>
      <w:tr>
        <w:trPr>
          <w:trHeight w:val="32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21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Elul, 5781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Elul, 5781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56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685800</wp:posOffset>
            </wp:positionH>
            <wp:positionV relativeFrom="page">
              <wp:posOffset>19811</wp:posOffset>
            </wp:positionV>
            <wp:extent cx="8534399" cy="121919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9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4"/>
        <w:gridCol w:w="2124"/>
        <w:gridCol w:w="2125"/>
        <w:gridCol w:w="2125"/>
        <w:gridCol w:w="2125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bookmarkStart w:name="Slide Number 9" w:id="9"/>
            <w:bookmarkEnd w:id="9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45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24th of Elul,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25th of Elul,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26th of Elul,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27th of Elul, 5781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Elul, 5781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678"/>
              <w:rPr>
                <w:sz w:val="16"/>
              </w:rPr>
            </w:pPr>
            <w:r>
              <w:rPr>
                <w:color w:val="666666"/>
                <w:sz w:val="16"/>
              </w:rPr>
              <w:t>29th of Elul, 5781 </w:t>
            </w:r>
            <w:r>
              <w:rPr>
                <w:sz w:val="16"/>
              </w:rPr>
              <w:t>Erev RoshHashana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1st of Tishrei, 5782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Tishrei,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 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3rd of Tishrei,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4th of Tishrei,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5th of Tishrei,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70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Tishrei,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7th of Tishrei,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8th of Tishrei,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687" w:hanging="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YomKippur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10th of Tishrei,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Yom Kippur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4"/>
              <w:rPr>
                <w:sz w:val="16"/>
              </w:rPr>
            </w:pPr>
            <w:r>
              <w:rPr>
                <w:color w:val="666666"/>
                <w:sz w:val="16"/>
              </w:rPr>
              <w:t>11th of Tishrei,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12th of Tishrei,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Tishrei,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Sukkos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15th of Tishrei, 5782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Tishrei,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608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4" w:right="607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6" w:right="605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4"/>
                <w:sz w:val="16"/>
              </w:rPr>
              <w:t>V(CH''M)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0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21st of Tishrei, 5782</w:t>
            </w:r>
          </w:p>
          <w:p>
            <w:pPr>
              <w:pStyle w:val="TableParagraph"/>
              <w:spacing w:before="38"/>
              <w:ind w:left="89"/>
              <w:rPr>
                <w:sz w:val="14"/>
              </w:rPr>
            </w:pPr>
            <w:r>
              <w:rPr>
                <w:sz w:val="14"/>
              </w:rPr>
              <w:t>Sukkos VII (HoshanaRaba)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22nd of Tishrei, 5782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Shmini Atzeres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Tishrei,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Simchas Torah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24th of Tishrei, 5782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44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1295400</wp:posOffset>
            </wp:positionH>
            <wp:positionV relativeFrom="page">
              <wp:posOffset>76200</wp:posOffset>
            </wp:positionV>
            <wp:extent cx="7467599" cy="106680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0" w:id="10"/>
            <w:bookmarkEnd w:id="10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14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25th of Tishrei,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26th of Tishrei, 5782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16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Tishrei,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Tishrei,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103"/>
              <w:rPr>
                <w:sz w:val="16"/>
              </w:rPr>
            </w:pPr>
            <w:r>
              <w:rPr>
                <w:color w:val="666666"/>
                <w:sz w:val="16"/>
              </w:rPr>
              <w:t>29th of Tishrei,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312"/>
              <w:rPr>
                <w:sz w:val="16"/>
              </w:rPr>
            </w:pPr>
            <w:r>
              <w:rPr>
                <w:color w:val="666666"/>
                <w:sz w:val="16"/>
              </w:rPr>
              <w:t>30th of Tishrei, 5782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313"/>
              <w:rPr>
                <w:sz w:val="16"/>
              </w:rPr>
            </w:pPr>
            <w:r>
              <w:rPr>
                <w:color w:val="666666"/>
                <w:sz w:val="16"/>
              </w:rPr>
              <w:t>1st of Cheshvan, 5782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3rd of Cheshvan, 5782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Cheshvan, 5782</w:t>
            </w:r>
          </w:p>
          <w:p>
            <w:pPr>
              <w:pStyle w:val="TableParagraph"/>
              <w:spacing w:before="39"/>
              <w:ind w:right="51"/>
              <w:jc w:val="right"/>
              <w:rPr>
                <w:sz w:val="14"/>
              </w:rPr>
            </w:pPr>
            <w:r>
              <w:rPr>
                <w:spacing w:val="-6"/>
                <w:sz w:val="14"/>
              </w:rPr>
              <w:t>Yom </w:t>
            </w:r>
            <w:r>
              <w:rPr>
                <w:spacing w:val="-4"/>
                <w:sz w:val="14"/>
              </w:rPr>
              <w:t>HaAliyah </w:t>
            </w:r>
            <w:r>
              <w:rPr>
                <w:sz w:val="14"/>
              </w:rPr>
              <w:t>School </w:t>
            </w:r>
            <w:r>
              <w:rPr>
                <w:spacing w:val="-5"/>
                <w:sz w:val="14"/>
              </w:rPr>
              <w:t>Observance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14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01"/>
              <w:rPr>
                <w:sz w:val="16"/>
              </w:rPr>
            </w:pPr>
            <w:r>
              <w:rPr>
                <w:color w:val="666666"/>
                <w:sz w:val="16"/>
              </w:rPr>
              <w:t>6th of Cheshvan, 5782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10th of Cheshvan,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15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13th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14th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17th of Cheshvan,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15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20th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1"/>
              <w:rPr>
                <w:sz w:val="16"/>
              </w:rPr>
            </w:pPr>
            <w:r>
              <w:rPr>
                <w:color w:val="666666"/>
                <w:sz w:val="16"/>
              </w:rPr>
              <w:t>21st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24th of Cheshvan, 5782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4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Cheshvan, 5782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44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1066800</wp:posOffset>
            </wp:positionH>
            <wp:positionV relativeFrom="page">
              <wp:posOffset>0</wp:posOffset>
            </wp:positionV>
            <wp:extent cx="7848599" cy="115671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99" cy="115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31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1" w:id="11"/>
            <w:bookmarkEnd w:id="1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84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26th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Cheshvan,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7" w:right="41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z w:val="16"/>
              </w:rPr>
              <w:t>Sigd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7" w:right="414"/>
              <w:rPr>
                <w:sz w:val="16"/>
              </w:rPr>
            </w:pPr>
            <w:r>
              <w:rPr>
                <w:color w:val="666666"/>
                <w:sz w:val="16"/>
              </w:rPr>
              <w:t>1st of Kislev, 5782 </w:t>
            </w:r>
            <w:r>
              <w:rPr>
                <w:sz w:val="16"/>
              </w:rPr>
              <w:t>Rosh ChodeshKislev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Kislev,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Kislev,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7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Kislev,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78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Kislev,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Kislev, 5782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Kislev,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Chanukah:1 </w:t>
            </w:r>
            <w:r>
              <w:rPr>
                <w:spacing w:val="-3"/>
                <w:sz w:val="16"/>
              </w:rPr>
              <w:t>Candle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25th of Kislev, 5782 </w:t>
            </w:r>
            <w:r>
              <w:rPr>
                <w:sz w:val="16"/>
              </w:rPr>
              <w:t>Chanukah: 2Candles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26th of Kislev, 5782 </w:t>
            </w:r>
            <w:r>
              <w:rPr>
                <w:sz w:val="16"/>
              </w:rPr>
              <w:t>Chanukah: 3Candles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192" w:top="2320" w:bottom="540" w:left="360" w:right="360"/>
        </w:sectPr>
      </w:pPr>
    </w:p>
    <w:p>
      <w:pPr>
        <w:pStyle w:val="BodyText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914400</wp:posOffset>
            </wp:positionH>
            <wp:positionV relativeFrom="page">
              <wp:posOffset>76200</wp:posOffset>
            </wp:positionV>
            <wp:extent cx="8000999" cy="1142999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999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6"/>
        <w:gridCol w:w="2127"/>
        <w:gridCol w:w="2127"/>
        <w:gridCol w:w="2127"/>
        <w:gridCol w:w="2127"/>
        <w:gridCol w:w="2127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2" w:id="12"/>
            <w:bookmarkEnd w:id="1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60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8" w:right="554"/>
              <w:rPr>
                <w:sz w:val="16"/>
              </w:rPr>
            </w:pPr>
            <w:r>
              <w:rPr>
                <w:color w:val="666666"/>
                <w:sz w:val="16"/>
              </w:rPr>
              <w:t>27th of Kislev, 5782 </w:t>
            </w:r>
            <w:r>
              <w:rPr>
                <w:sz w:val="16"/>
              </w:rPr>
              <w:t>Chanukah: 4Candles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7" w:right="555"/>
              <w:rPr>
                <w:sz w:val="16"/>
              </w:rPr>
            </w:pPr>
            <w:r>
              <w:rPr>
                <w:color w:val="666666"/>
                <w:sz w:val="16"/>
              </w:rPr>
              <w:t>28th of Kislev, 5782 </w:t>
            </w:r>
            <w:r>
              <w:rPr>
                <w:sz w:val="16"/>
              </w:rPr>
              <w:t>Chanukah: 5Candles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6" w:right="556"/>
              <w:rPr>
                <w:sz w:val="16"/>
              </w:rPr>
            </w:pPr>
            <w:r>
              <w:rPr>
                <w:color w:val="666666"/>
                <w:sz w:val="16"/>
              </w:rPr>
              <w:t>29th of Kislev, 5782 </w:t>
            </w:r>
            <w:r>
              <w:rPr>
                <w:sz w:val="16"/>
              </w:rPr>
              <w:t>Chanukah: 6Candles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5" w:right="557"/>
              <w:rPr>
                <w:sz w:val="16"/>
              </w:rPr>
            </w:pPr>
            <w:r>
              <w:rPr>
                <w:color w:val="666666"/>
                <w:sz w:val="16"/>
              </w:rPr>
              <w:t>30th of Kislev, 5782 </w:t>
            </w:r>
            <w:r>
              <w:rPr>
                <w:sz w:val="16"/>
              </w:rPr>
              <w:t>Chanukah: 7Candles Rosh ChodeshTevet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551"/>
              <w:rPr>
                <w:sz w:val="16"/>
              </w:rPr>
            </w:pPr>
            <w:r>
              <w:rPr>
                <w:color w:val="666666"/>
                <w:sz w:val="16"/>
              </w:rPr>
              <w:t>1st of Tevet, 5782 </w:t>
            </w:r>
            <w:r>
              <w:rPr>
                <w:sz w:val="16"/>
              </w:rPr>
              <w:t>Chanukah: 8Candles Rosh ChodeshTevet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75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Tevet, 5782 </w:t>
            </w:r>
            <w:r>
              <w:rPr>
                <w:spacing w:val="-5"/>
                <w:sz w:val="16"/>
              </w:rPr>
              <w:t>Chanukah: </w:t>
            </w:r>
            <w:r>
              <w:rPr>
                <w:spacing w:val="-3"/>
                <w:sz w:val="16"/>
              </w:rPr>
              <w:t>8thDay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3rd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6th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7th of Tevet,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5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Tevet,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9th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10th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12th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13th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14th of Tevet,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54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Tevet,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16th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17th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19th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20th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21st of Tevet, 5782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Tevet,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23rd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24th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25th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26th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27th of Tevet, 5782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840" w:h="12240" w:orient="landscape"/>
      <w:pgMar w:header="2062" w:footer="192" w:top="2440" w:bottom="3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4"/>
      </w:rPr>
    </w:pPr>
    <w:r>
      <w:rPr/>
      <w:pict>
        <v:shape style="position:absolute;margin-left:477.675995pt;margin-top:583.196106pt;width:60.85pt;height:11.65pt;mso-position-horizontal-relative:page;mso-position-vertical-relative:page;z-index:-66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274pt;margin-top:96.124977pt;width:45.05pt;height:21.05pt;mso-position-horizontal-relative:page;mso-position-vertical-relative:page;z-index:-66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6.124977pt;width:48.25pt;height:21.05pt;mso-position-horizontal-relative:page;mso-position-vertical-relative:page;z-index:-66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6.124977pt;width:50.2pt;height:21.05pt;mso-position-horizontal-relative:page;mso-position-vertical-relative:page;z-index:-66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6.124977pt;width:61.2pt;height:21.05pt;mso-position-horizontal-relative:page;mso-position-vertical-relative:page;z-index:-66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6.124977pt;width:56.8pt;height:21.05pt;mso-position-horizontal-relative:page;mso-position-vertical-relative:page;z-index:-66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6.124977pt;width:39.5pt;height:21.05pt;mso-position-horizontal-relative:page;mso-position-vertical-relative:page;z-index:-66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6.124977pt;width:54.15pt;height:21.05pt;mso-position-horizontal-relative:page;mso-position-vertical-relative:page;z-index:-664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Bernard MT Condensed" w:hAnsi="Bernard MT Condensed" w:eastAsia="Bernard MT Condensed" w:cs="Bernard MT Condensed"/>
      <w:sz w:val="32"/>
      <w:szCs w:val="3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Jewish calendar 2021</dc:title>
  <dcterms:created xsi:type="dcterms:W3CDTF">2021-08-26T10:09:12Z</dcterms:created>
  <dcterms:modified xsi:type="dcterms:W3CDTF">2021-08-26T10:09:12Z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G. S.</vt:lpwstr>
  </property>
  <property fmtid="{D5CDD505-2E9C-101B-9397-08002B2CF9AE}" pid="4" name="LastSaved">
    <vt:filetime>2021-08-26T00:00:00Z</vt:filetime>
  </property>
</Properties>
</file>