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EDD3" w14:textId="77777777" w:rsidR="006D0F28" w:rsidRDefault="003820A0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5F9725" wp14:editId="0A34B0C5">
            <wp:extent cx="8259929" cy="11146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929" cy="111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B24F" w14:textId="77777777" w:rsidR="006D0F28" w:rsidRDefault="006D0F28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6D0F28" w14:paraId="7B81B6CC" w14:textId="77777777">
        <w:trPr>
          <w:trHeight w:val="527"/>
        </w:trPr>
        <w:tc>
          <w:tcPr>
            <w:tcW w:w="1992" w:type="dxa"/>
          </w:tcPr>
          <w:p w14:paraId="144267E1" w14:textId="77777777" w:rsidR="006D0F28" w:rsidRDefault="003820A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297DAC9" w14:textId="77777777" w:rsidR="006D0F28" w:rsidRDefault="003820A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6B125C4" w14:textId="77777777" w:rsidR="006D0F28" w:rsidRDefault="003820A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5029463" w14:textId="77777777" w:rsidR="006D0F28" w:rsidRDefault="003820A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F037F0A" w14:textId="77777777" w:rsidR="006D0F28" w:rsidRDefault="003820A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42DA42F" w14:textId="77777777" w:rsidR="006D0F28" w:rsidRDefault="003820A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6007B2A" w14:textId="77777777" w:rsidR="006D0F28" w:rsidRDefault="003820A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6D0F28" w14:paraId="3BCD93F6" w14:textId="77777777">
        <w:trPr>
          <w:trHeight w:val="1610"/>
        </w:trPr>
        <w:tc>
          <w:tcPr>
            <w:tcW w:w="1992" w:type="dxa"/>
          </w:tcPr>
          <w:p w14:paraId="3A4EA752" w14:textId="77777777" w:rsidR="006D0F28" w:rsidRDefault="003820A0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7675CE53" w14:textId="77777777" w:rsidR="006D0F28" w:rsidRDefault="003820A0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207948AE" w14:textId="77777777" w:rsidR="006D0F28" w:rsidRDefault="003820A0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67E5FEDE" w14:textId="77777777" w:rsidR="006D0F28" w:rsidRDefault="003820A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7D6F8BAC" w14:textId="77777777" w:rsidR="006D0F28" w:rsidRDefault="003820A0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3B4E3D72" w14:textId="77777777" w:rsidR="006D0F28" w:rsidRDefault="003820A0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439810E9" w14:textId="77777777" w:rsidR="006D0F28" w:rsidRDefault="003820A0">
            <w:pPr>
              <w:pStyle w:val="TableParagraph"/>
            </w:pPr>
            <w:r>
              <w:t>4</w:t>
            </w:r>
          </w:p>
        </w:tc>
      </w:tr>
      <w:tr w:rsidR="006D0F28" w14:paraId="782F7DD2" w14:textId="77777777">
        <w:trPr>
          <w:trHeight w:val="1612"/>
        </w:trPr>
        <w:tc>
          <w:tcPr>
            <w:tcW w:w="1992" w:type="dxa"/>
          </w:tcPr>
          <w:p w14:paraId="58B20B9F" w14:textId="77777777" w:rsidR="006D0F28" w:rsidRDefault="003820A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174C900" w14:textId="77777777" w:rsidR="006D0F28" w:rsidRDefault="003820A0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384FD09A" w14:textId="77777777" w:rsidR="006D0F28" w:rsidRDefault="003820A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69028859" w14:textId="77777777" w:rsidR="006D0F28" w:rsidRDefault="003820A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135A775" w14:textId="77777777" w:rsidR="006D0F28" w:rsidRDefault="003820A0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2660747" w14:textId="77777777" w:rsidR="006D0F28" w:rsidRDefault="003820A0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3F31E51E" w14:textId="77777777" w:rsidR="006D0F28" w:rsidRDefault="003820A0">
            <w:pPr>
              <w:pStyle w:val="TableParagraph"/>
            </w:pPr>
            <w:r>
              <w:t>11</w:t>
            </w:r>
          </w:p>
        </w:tc>
      </w:tr>
      <w:tr w:rsidR="006D0F28" w14:paraId="3F3EE296" w14:textId="77777777">
        <w:trPr>
          <w:trHeight w:val="1610"/>
        </w:trPr>
        <w:tc>
          <w:tcPr>
            <w:tcW w:w="1992" w:type="dxa"/>
          </w:tcPr>
          <w:p w14:paraId="50FADDE5" w14:textId="77777777" w:rsidR="006D0F28" w:rsidRDefault="003820A0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31F76BA" w14:textId="77777777" w:rsidR="006D0F28" w:rsidRDefault="003820A0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291AA3ED" w14:textId="77777777" w:rsidR="006D0F28" w:rsidRDefault="003820A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E0F7337" w14:textId="77777777" w:rsidR="006D0F28" w:rsidRDefault="003820A0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31C4070F" w14:textId="77777777" w:rsidR="006D0F28" w:rsidRDefault="003820A0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484F8A83" w14:textId="77777777" w:rsidR="006D0F28" w:rsidRDefault="003820A0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2E81A90B" w14:textId="77777777" w:rsidR="006D0F28" w:rsidRDefault="003820A0">
            <w:pPr>
              <w:pStyle w:val="TableParagraph"/>
            </w:pPr>
            <w:r>
              <w:t>18</w:t>
            </w:r>
          </w:p>
        </w:tc>
      </w:tr>
      <w:tr w:rsidR="006D0F28" w14:paraId="667CA15A" w14:textId="77777777">
        <w:trPr>
          <w:trHeight w:val="1612"/>
        </w:trPr>
        <w:tc>
          <w:tcPr>
            <w:tcW w:w="1992" w:type="dxa"/>
          </w:tcPr>
          <w:p w14:paraId="6A877B4B" w14:textId="77777777" w:rsidR="006D0F28" w:rsidRDefault="003820A0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6A91CE2D" w14:textId="77777777" w:rsidR="006D0F28" w:rsidRDefault="003820A0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769F7DB2" w14:textId="77777777" w:rsidR="006D0F28" w:rsidRDefault="003820A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5FA5FE56" w14:textId="77777777" w:rsidR="006D0F28" w:rsidRDefault="003820A0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7E1B2000" w14:textId="77777777" w:rsidR="006D0F28" w:rsidRDefault="003820A0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71A79C61" w14:textId="77777777" w:rsidR="006D0F28" w:rsidRDefault="003820A0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46272328" w14:textId="77777777" w:rsidR="006D0F28" w:rsidRDefault="003820A0">
            <w:pPr>
              <w:pStyle w:val="TableParagraph"/>
            </w:pPr>
            <w:r>
              <w:t>25</w:t>
            </w:r>
          </w:p>
        </w:tc>
      </w:tr>
      <w:tr w:rsidR="006D0F28" w14:paraId="2B7786A7" w14:textId="77777777">
        <w:trPr>
          <w:trHeight w:val="1612"/>
        </w:trPr>
        <w:tc>
          <w:tcPr>
            <w:tcW w:w="1992" w:type="dxa"/>
          </w:tcPr>
          <w:p w14:paraId="5646E225" w14:textId="77777777" w:rsidR="006D0F28" w:rsidRDefault="003820A0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785E8738" w14:textId="77777777" w:rsidR="006D0F28" w:rsidRDefault="003820A0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5D76711E" w14:textId="77777777" w:rsidR="006D0F28" w:rsidRDefault="003820A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23DE7CD1" w14:textId="77777777" w:rsidR="006D0F28" w:rsidRDefault="003820A0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9672D80" w14:textId="77777777" w:rsidR="006D0F28" w:rsidRDefault="003820A0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76495D97" w14:textId="77777777" w:rsidR="006D0F28" w:rsidRDefault="003820A0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77985EBE" w14:textId="77777777" w:rsidR="006D0F28" w:rsidRDefault="003820A0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2375703D" w14:textId="77777777" w:rsidR="006D0F28" w:rsidRDefault="003820A0">
      <w:pPr>
        <w:pStyle w:val="a3"/>
        <w:spacing w:before="11"/>
        <w:ind w:left="100"/>
      </w:pPr>
      <w:r>
        <w:t>101Planners.com</w:t>
      </w:r>
    </w:p>
    <w:sectPr w:rsidR="006D0F28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F28"/>
    <w:rsid w:val="003820A0"/>
    <w:rsid w:val="006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F3A1"/>
  <w15:docId w15:val="{3C65893C-F6A0-44B9-8680-16FD62E5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