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F46D" w14:textId="77777777" w:rsidR="007838F2" w:rsidRDefault="00BB6EC8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0FDC66" wp14:editId="2C3583C2">
            <wp:simplePos x="0" y="0"/>
            <wp:positionH relativeFrom="page">
              <wp:posOffset>485775</wp:posOffset>
            </wp:positionH>
            <wp:positionV relativeFrom="page">
              <wp:posOffset>497902</wp:posOffset>
            </wp:positionV>
            <wp:extent cx="6869489" cy="9701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970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ADB786" w14:textId="77777777" w:rsidR="007838F2" w:rsidRDefault="007838F2">
      <w:pPr>
        <w:pStyle w:val="a3"/>
        <w:rPr>
          <w:rFonts w:ascii="Times New Roman"/>
          <w:sz w:val="20"/>
        </w:rPr>
      </w:pPr>
    </w:p>
    <w:p w14:paraId="3B668189" w14:textId="77777777" w:rsidR="007838F2" w:rsidRDefault="007838F2">
      <w:pPr>
        <w:pStyle w:val="a3"/>
        <w:rPr>
          <w:rFonts w:ascii="Times New Roman"/>
          <w:sz w:val="20"/>
        </w:rPr>
      </w:pPr>
    </w:p>
    <w:p w14:paraId="66842B93" w14:textId="77777777" w:rsidR="007838F2" w:rsidRDefault="007838F2">
      <w:pPr>
        <w:pStyle w:val="a3"/>
        <w:rPr>
          <w:rFonts w:ascii="Times New Roman"/>
          <w:sz w:val="20"/>
        </w:rPr>
      </w:pPr>
    </w:p>
    <w:p w14:paraId="77889930" w14:textId="77777777" w:rsidR="007838F2" w:rsidRDefault="007838F2">
      <w:pPr>
        <w:pStyle w:val="a3"/>
        <w:rPr>
          <w:rFonts w:ascii="Times New Roman"/>
          <w:sz w:val="20"/>
        </w:rPr>
      </w:pPr>
    </w:p>
    <w:p w14:paraId="4E69D121" w14:textId="77777777" w:rsidR="007838F2" w:rsidRDefault="007838F2">
      <w:pPr>
        <w:pStyle w:val="a3"/>
        <w:rPr>
          <w:rFonts w:ascii="Times New Roman"/>
          <w:sz w:val="20"/>
        </w:rPr>
      </w:pPr>
    </w:p>
    <w:p w14:paraId="4C88C138" w14:textId="77777777" w:rsidR="007838F2" w:rsidRDefault="007838F2">
      <w:pPr>
        <w:pStyle w:val="a3"/>
        <w:rPr>
          <w:rFonts w:ascii="Times New Roman"/>
          <w:sz w:val="20"/>
        </w:rPr>
      </w:pPr>
    </w:p>
    <w:p w14:paraId="35696034" w14:textId="77777777" w:rsidR="007838F2" w:rsidRDefault="007838F2">
      <w:pPr>
        <w:pStyle w:val="a3"/>
        <w:rPr>
          <w:rFonts w:ascii="Times New Roman"/>
          <w:sz w:val="20"/>
        </w:rPr>
      </w:pPr>
    </w:p>
    <w:p w14:paraId="269C8315" w14:textId="77777777" w:rsidR="007838F2" w:rsidRDefault="007838F2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7838F2" w14:paraId="787F467A" w14:textId="77777777" w:rsidTr="0073139E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D5D8E73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92EB91A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08006CB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0A91664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70C6A3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2526B1D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EE3E97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7838F2" w14:paraId="7E7886E7" w14:textId="77777777" w:rsidTr="00A12365">
        <w:trPr>
          <w:trHeight w:val="2198"/>
        </w:trPr>
        <w:tc>
          <w:tcPr>
            <w:tcW w:w="1447" w:type="dxa"/>
          </w:tcPr>
          <w:p w14:paraId="45BFB087" w14:textId="77777777" w:rsidR="007838F2" w:rsidRDefault="00BB6EC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65E40EC5" w14:textId="77777777" w:rsidR="007838F2" w:rsidRDefault="00BB6EC8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791792B3" w14:textId="77777777" w:rsidR="007838F2" w:rsidRDefault="00BB6EC8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1863D5E4" w14:textId="77777777" w:rsidR="007838F2" w:rsidRDefault="00BB6EC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49113EDB" w14:textId="77777777" w:rsidR="007838F2" w:rsidRDefault="00BB6EC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35A525C9" w14:textId="77777777" w:rsidR="007838F2" w:rsidRDefault="00BB6EC8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1BA75BC6" w14:textId="77777777" w:rsidR="007838F2" w:rsidRDefault="00BB6EC8">
            <w:pPr>
              <w:pStyle w:val="TableParagraph"/>
            </w:pPr>
            <w:r>
              <w:t>7</w:t>
            </w:r>
          </w:p>
        </w:tc>
      </w:tr>
      <w:tr w:rsidR="007838F2" w14:paraId="5F82E8AC" w14:textId="77777777" w:rsidTr="00A12365">
        <w:trPr>
          <w:trHeight w:val="2201"/>
        </w:trPr>
        <w:tc>
          <w:tcPr>
            <w:tcW w:w="1447" w:type="dxa"/>
          </w:tcPr>
          <w:p w14:paraId="70DC5329" w14:textId="77777777" w:rsidR="007838F2" w:rsidRDefault="00BB6EC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4F6F46DA" w14:textId="77777777" w:rsidR="007838F2" w:rsidRDefault="00BB6EC8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7AFDF5E1" w14:textId="77777777" w:rsidR="007838F2" w:rsidRDefault="00BB6EC8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7BCEAD06" w14:textId="77777777" w:rsidR="007838F2" w:rsidRDefault="00BB6EC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42D0BBC9" w14:textId="77777777" w:rsidR="007838F2" w:rsidRDefault="00BB6EC8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5CC0EA8E" w14:textId="77777777" w:rsidR="007838F2" w:rsidRDefault="00BB6EC8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6FF32FEF" w14:textId="77777777" w:rsidR="007838F2" w:rsidRDefault="00BB6EC8">
            <w:pPr>
              <w:pStyle w:val="TableParagraph"/>
            </w:pPr>
            <w:r>
              <w:t>14</w:t>
            </w:r>
          </w:p>
        </w:tc>
      </w:tr>
      <w:tr w:rsidR="007838F2" w14:paraId="4AAD90C9" w14:textId="77777777" w:rsidTr="00A12365">
        <w:trPr>
          <w:trHeight w:val="2198"/>
        </w:trPr>
        <w:tc>
          <w:tcPr>
            <w:tcW w:w="1447" w:type="dxa"/>
          </w:tcPr>
          <w:p w14:paraId="3C24EA46" w14:textId="77777777" w:rsidR="007838F2" w:rsidRDefault="00BB6EC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6F3C4676" w14:textId="77777777" w:rsidR="007838F2" w:rsidRDefault="00BB6EC8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7667FE32" w14:textId="77777777" w:rsidR="007838F2" w:rsidRDefault="00BB6EC8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0E8FC292" w14:textId="77777777" w:rsidR="007838F2" w:rsidRDefault="00BB6EC8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3C281F00" w14:textId="77777777" w:rsidR="007838F2" w:rsidRDefault="00BB6EC8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6A3A132C" w14:textId="77777777" w:rsidR="007838F2" w:rsidRDefault="00BB6EC8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50FE6676" w14:textId="77777777" w:rsidR="007838F2" w:rsidRDefault="00BB6EC8">
            <w:pPr>
              <w:pStyle w:val="TableParagraph"/>
            </w:pPr>
            <w:r>
              <w:t>21</w:t>
            </w:r>
          </w:p>
        </w:tc>
      </w:tr>
      <w:tr w:rsidR="007838F2" w14:paraId="386DE00B" w14:textId="77777777" w:rsidTr="00A12365">
        <w:trPr>
          <w:trHeight w:val="2201"/>
        </w:trPr>
        <w:tc>
          <w:tcPr>
            <w:tcW w:w="1447" w:type="dxa"/>
          </w:tcPr>
          <w:p w14:paraId="7F9859A4" w14:textId="77777777" w:rsidR="007838F2" w:rsidRDefault="00BB6EC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12B3D4A1" w14:textId="77777777" w:rsidR="007838F2" w:rsidRDefault="00BB6EC8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17F0D545" w14:textId="77777777" w:rsidR="007838F2" w:rsidRDefault="00BB6EC8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0D327510" w14:textId="77777777" w:rsidR="007838F2" w:rsidRDefault="00BB6EC8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63C194BE" w14:textId="77777777" w:rsidR="007838F2" w:rsidRDefault="00BB6EC8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14742421" w14:textId="77777777" w:rsidR="007838F2" w:rsidRDefault="00BB6EC8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469AB711" w14:textId="77777777" w:rsidR="007838F2" w:rsidRDefault="00BB6EC8">
            <w:pPr>
              <w:pStyle w:val="TableParagraph"/>
            </w:pPr>
            <w:r>
              <w:t>28</w:t>
            </w:r>
          </w:p>
        </w:tc>
      </w:tr>
      <w:tr w:rsidR="007838F2" w14:paraId="1AACFC92" w14:textId="77777777" w:rsidTr="00A12365">
        <w:trPr>
          <w:trHeight w:val="2201"/>
        </w:trPr>
        <w:tc>
          <w:tcPr>
            <w:tcW w:w="1447" w:type="dxa"/>
          </w:tcPr>
          <w:p w14:paraId="6A38C9CE" w14:textId="77777777" w:rsidR="007838F2" w:rsidRDefault="00BB6EC8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</w:tcPr>
          <w:p w14:paraId="1FA2CC70" w14:textId="77777777" w:rsidR="007838F2" w:rsidRDefault="00BB6EC8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</w:tcPr>
          <w:p w14:paraId="4389AE0B" w14:textId="77777777" w:rsidR="007838F2" w:rsidRDefault="00BB6EC8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448" w:type="dxa"/>
          </w:tcPr>
          <w:p w14:paraId="13E6AF2B" w14:textId="77777777" w:rsidR="007838F2" w:rsidRDefault="00BB6EC8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447" w:type="dxa"/>
          </w:tcPr>
          <w:p w14:paraId="13DACFED" w14:textId="77777777" w:rsidR="007838F2" w:rsidRDefault="00BB6EC8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</w:tcPr>
          <w:p w14:paraId="4C677FA1" w14:textId="77777777" w:rsidR="007838F2" w:rsidRDefault="00BB6EC8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48" w:type="dxa"/>
          </w:tcPr>
          <w:p w14:paraId="399816BC" w14:textId="77777777" w:rsidR="007838F2" w:rsidRDefault="00BB6EC8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02EF1A9B" w14:textId="77777777" w:rsidR="00BB6EC8" w:rsidRDefault="00BB6EC8">
      <w:pPr>
        <w:pStyle w:val="a3"/>
        <w:spacing w:before="11"/>
        <w:ind w:left="100"/>
      </w:pPr>
    </w:p>
    <w:p w14:paraId="066792CB" w14:textId="77777777" w:rsidR="00BB6EC8" w:rsidRDefault="00BB6EC8">
      <w:pPr>
        <w:pStyle w:val="a3"/>
        <w:spacing w:before="11"/>
        <w:ind w:left="100"/>
      </w:pPr>
    </w:p>
    <w:p w14:paraId="79623172" w14:textId="48190E05" w:rsidR="007838F2" w:rsidRDefault="00BB6EC8">
      <w:pPr>
        <w:pStyle w:val="a3"/>
        <w:spacing w:before="11"/>
        <w:ind w:left="100"/>
      </w:pPr>
      <w:r>
        <w:t xml:space="preserve">             101Planners.com</w:t>
      </w:r>
    </w:p>
    <w:sectPr w:rsidR="007838F2" w:rsidSect="00A12365">
      <w:type w:val="continuous"/>
      <w:pgSz w:w="11910" w:h="16840"/>
      <w:pgMar w:top="1320" w:right="280" w:bottom="620" w:left="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8F2"/>
    <w:rsid w:val="002F2589"/>
    <w:rsid w:val="004968FC"/>
    <w:rsid w:val="0073139E"/>
    <w:rsid w:val="007838F2"/>
    <w:rsid w:val="00A12365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17D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6</cp:revision>
  <dcterms:created xsi:type="dcterms:W3CDTF">2020-06-28T04:34:00Z</dcterms:created>
  <dcterms:modified xsi:type="dcterms:W3CDTF">2021-06-22T07:01:00Z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