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1EDDB95A" w:rsidR="00FF5DAF" w:rsidRDefault="006F543B" w:rsidP="00A44BA8">
      <w:pPr>
        <w:pStyle w:val="a3"/>
        <w:tabs>
          <w:tab w:val="left" w:pos="429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449ACE45">
            <wp:simplePos x="0" y="0"/>
            <wp:positionH relativeFrom="page">
              <wp:posOffset>428625</wp:posOffset>
            </wp:positionH>
            <wp:positionV relativeFrom="page">
              <wp:posOffset>478676</wp:posOffset>
            </wp:positionV>
            <wp:extent cx="6590511" cy="9307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93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BA8">
        <w:rPr>
          <w:rFonts w:ascii="Times New Roman"/>
          <w:sz w:val="20"/>
        </w:rPr>
        <w:tab/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DAF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0566CB4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39175E0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0E6401B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2DA2C68A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8A755AD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268EBADF" w14:textId="77777777" w:rsidR="00FF5DAF" w:rsidRDefault="006F543B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A44BA8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2020-06-28T04:33:00Z</dcterms:created>
  <dcterms:modified xsi:type="dcterms:W3CDTF">2021-06-22T07:01:00Z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