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F04F" w14:textId="77777777" w:rsidR="00775325" w:rsidRDefault="005B46A0">
      <w:pPr>
        <w:pStyle w:val="a3"/>
        <w:ind w:left="21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D37EF56" wp14:editId="2A8889A0">
            <wp:extent cx="7182040" cy="116208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040" cy="116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7E6FC" w14:textId="77777777" w:rsidR="00775325" w:rsidRDefault="00775325">
      <w:pPr>
        <w:pStyle w:val="a3"/>
        <w:spacing w:before="7"/>
        <w:rPr>
          <w:rFonts w:ascii="Times New Roman"/>
          <w:sz w:val="3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775325" w14:paraId="74657DB2" w14:textId="77777777">
        <w:trPr>
          <w:trHeight w:val="527"/>
        </w:trPr>
        <w:tc>
          <w:tcPr>
            <w:tcW w:w="1992" w:type="dxa"/>
          </w:tcPr>
          <w:p w14:paraId="45F514AF" w14:textId="77777777" w:rsidR="00775325" w:rsidRDefault="005B46A0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66274DD2" w14:textId="77777777" w:rsidR="00775325" w:rsidRDefault="005B46A0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0CE15FBD" w14:textId="77777777" w:rsidR="00775325" w:rsidRDefault="005B46A0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3D227F19" w14:textId="77777777" w:rsidR="00775325" w:rsidRDefault="005B46A0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6F72A6B7" w14:textId="77777777" w:rsidR="00775325" w:rsidRDefault="005B46A0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1C72A302" w14:textId="77777777" w:rsidR="00775325" w:rsidRDefault="005B46A0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74E4462F" w14:textId="77777777" w:rsidR="00775325" w:rsidRDefault="005B46A0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775325" w14:paraId="5D0FF05B" w14:textId="77777777">
        <w:trPr>
          <w:trHeight w:val="1610"/>
        </w:trPr>
        <w:tc>
          <w:tcPr>
            <w:tcW w:w="1992" w:type="dxa"/>
          </w:tcPr>
          <w:p w14:paraId="749402FB" w14:textId="77777777" w:rsidR="00775325" w:rsidRDefault="005B46A0">
            <w:pPr>
              <w:pStyle w:val="TableParagraph"/>
            </w:pPr>
            <w:r>
              <w:rPr>
                <w:color w:val="ADAAAA"/>
              </w:rPr>
              <w:t>31</w:t>
            </w:r>
          </w:p>
        </w:tc>
        <w:tc>
          <w:tcPr>
            <w:tcW w:w="1992" w:type="dxa"/>
          </w:tcPr>
          <w:p w14:paraId="6D4357FC" w14:textId="77777777" w:rsidR="00775325" w:rsidRDefault="005B46A0">
            <w:pPr>
              <w:pStyle w:val="TableParagraph"/>
            </w:pPr>
            <w:r>
              <w:t>1</w:t>
            </w:r>
          </w:p>
        </w:tc>
        <w:tc>
          <w:tcPr>
            <w:tcW w:w="1993" w:type="dxa"/>
          </w:tcPr>
          <w:p w14:paraId="4B9341AD" w14:textId="77777777" w:rsidR="00775325" w:rsidRDefault="005B46A0">
            <w:pPr>
              <w:pStyle w:val="TableParagraph"/>
            </w:pPr>
            <w:r>
              <w:t>2</w:t>
            </w:r>
          </w:p>
        </w:tc>
        <w:tc>
          <w:tcPr>
            <w:tcW w:w="2271" w:type="dxa"/>
          </w:tcPr>
          <w:p w14:paraId="6B4B6FAC" w14:textId="77777777" w:rsidR="00775325" w:rsidRDefault="005B46A0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480813EB" w14:textId="77777777" w:rsidR="00775325" w:rsidRDefault="005B46A0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78F0F0B7" w14:textId="77777777" w:rsidR="00775325" w:rsidRDefault="005B46A0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5" w:type="dxa"/>
          </w:tcPr>
          <w:p w14:paraId="4E4F8E39" w14:textId="77777777" w:rsidR="00775325" w:rsidRDefault="005B46A0">
            <w:pPr>
              <w:pStyle w:val="TableParagraph"/>
              <w:ind w:left="109"/>
            </w:pPr>
            <w:r>
              <w:t>6</w:t>
            </w:r>
          </w:p>
        </w:tc>
      </w:tr>
      <w:tr w:rsidR="00775325" w14:paraId="111BB22C" w14:textId="77777777">
        <w:trPr>
          <w:trHeight w:val="1612"/>
        </w:trPr>
        <w:tc>
          <w:tcPr>
            <w:tcW w:w="1992" w:type="dxa"/>
          </w:tcPr>
          <w:p w14:paraId="4784B01F" w14:textId="77777777" w:rsidR="00775325" w:rsidRDefault="005B46A0">
            <w:pPr>
              <w:pStyle w:val="TableParagraph"/>
            </w:pPr>
            <w:r>
              <w:t>7</w:t>
            </w:r>
          </w:p>
        </w:tc>
        <w:tc>
          <w:tcPr>
            <w:tcW w:w="1992" w:type="dxa"/>
          </w:tcPr>
          <w:p w14:paraId="48655FAA" w14:textId="77777777" w:rsidR="00775325" w:rsidRDefault="005B46A0">
            <w:pPr>
              <w:pStyle w:val="TableParagraph"/>
            </w:pPr>
            <w:r>
              <w:t>8</w:t>
            </w:r>
          </w:p>
        </w:tc>
        <w:tc>
          <w:tcPr>
            <w:tcW w:w="1993" w:type="dxa"/>
          </w:tcPr>
          <w:p w14:paraId="7413E4C1" w14:textId="77777777" w:rsidR="00775325" w:rsidRDefault="005B46A0">
            <w:pPr>
              <w:pStyle w:val="TableParagraph"/>
            </w:pPr>
            <w:r>
              <w:t>9</w:t>
            </w:r>
          </w:p>
        </w:tc>
        <w:tc>
          <w:tcPr>
            <w:tcW w:w="2271" w:type="dxa"/>
          </w:tcPr>
          <w:p w14:paraId="3A3BC4D0" w14:textId="77777777" w:rsidR="00775325" w:rsidRDefault="005B46A0">
            <w:pPr>
              <w:pStyle w:val="TableParagraph"/>
            </w:pPr>
            <w:r>
              <w:t>10</w:t>
            </w:r>
          </w:p>
        </w:tc>
        <w:tc>
          <w:tcPr>
            <w:tcW w:w="1992" w:type="dxa"/>
          </w:tcPr>
          <w:p w14:paraId="21FA2D6A" w14:textId="77777777" w:rsidR="00775325" w:rsidRDefault="005B46A0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15AD0AC9" w14:textId="77777777" w:rsidR="00775325" w:rsidRDefault="005B46A0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5" w:type="dxa"/>
          </w:tcPr>
          <w:p w14:paraId="2A837B3E" w14:textId="77777777" w:rsidR="00775325" w:rsidRDefault="005B46A0">
            <w:pPr>
              <w:pStyle w:val="TableParagraph"/>
              <w:ind w:left="109"/>
            </w:pPr>
            <w:r>
              <w:t>13</w:t>
            </w:r>
          </w:p>
        </w:tc>
      </w:tr>
      <w:tr w:rsidR="00775325" w14:paraId="57E4BE87" w14:textId="77777777">
        <w:trPr>
          <w:trHeight w:val="1610"/>
        </w:trPr>
        <w:tc>
          <w:tcPr>
            <w:tcW w:w="1992" w:type="dxa"/>
          </w:tcPr>
          <w:p w14:paraId="6E8F01BF" w14:textId="77777777" w:rsidR="00775325" w:rsidRDefault="005B46A0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2" w:type="dxa"/>
          </w:tcPr>
          <w:p w14:paraId="7F42EC53" w14:textId="77777777" w:rsidR="00775325" w:rsidRDefault="005B46A0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3" w:type="dxa"/>
          </w:tcPr>
          <w:p w14:paraId="45713ABE" w14:textId="77777777" w:rsidR="00775325" w:rsidRDefault="005B46A0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71" w:type="dxa"/>
          </w:tcPr>
          <w:p w14:paraId="23E757FA" w14:textId="77777777" w:rsidR="00775325" w:rsidRDefault="005B46A0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7D26DA33" w14:textId="77777777" w:rsidR="00775325" w:rsidRDefault="005B46A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568DC233" w14:textId="77777777" w:rsidR="00775325" w:rsidRDefault="005B46A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95" w:type="dxa"/>
          </w:tcPr>
          <w:p w14:paraId="175FF91E" w14:textId="77777777" w:rsidR="00775325" w:rsidRDefault="005B46A0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75325" w14:paraId="59A55708" w14:textId="77777777">
        <w:trPr>
          <w:trHeight w:val="1612"/>
        </w:trPr>
        <w:tc>
          <w:tcPr>
            <w:tcW w:w="1992" w:type="dxa"/>
          </w:tcPr>
          <w:p w14:paraId="7D6E1795" w14:textId="77777777" w:rsidR="00775325" w:rsidRDefault="005B46A0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2" w:type="dxa"/>
          </w:tcPr>
          <w:p w14:paraId="038BA778" w14:textId="77777777" w:rsidR="00775325" w:rsidRDefault="005B46A0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3" w:type="dxa"/>
          </w:tcPr>
          <w:p w14:paraId="1FA44F48" w14:textId="77777777" w:rsidR="00775325" w:rsidRDefault="005B46A0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71" w:type="dxa"/>
          </w:tcPr>
          <w:p w14:paraId="7D8248D5" w14:textId="77777777" w:rsidR="00775325" w:rsidRDefault="005B46A0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0A30FEC1" w14:textId="77777777" w:rsidR="00775325" w:rsidRDefault="005B46A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14A9F0D5" w14:textId="77777777" w:rsidR="00775325" w:rsidRDefault="005B46A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95" w:type="dxa"/>
          </w:tcPr>
          <w:p w14:paraId="5688D021" w14:textId="77777777" w:rsidR="00775325" w:rsidRDefault="005B46A0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775325" w14:paraId="328EA558" w14:textId="77777777">
        <w:trPr>
          <w:trHeight w:val="1612"/>
        </w:trPr>
        <w:tc>
          <w:tcPr>
            <w:tcW w:w="1992" w:type="dxa"/>
          </w:tcPr>
          <w:p w14:paraId="3708ADF7" w14:textId="77777777" w:rsidR="00775325" w:rsidRDefault="005B46A0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2" w:type="dxa"/>
          </w:tcPr>
          <w:p w14:paraId="6306B153" w14:textId="77777777" w:rsidR="00775325" w:rsidRDefault="005B46A0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3" w:type="dxa"/>
          </w:tcPr>
          <w:p w14:paraId="12CD99C4" w14:textId="77777777" w:rsidR="00775325" w:rsidRDefault="005B46A0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71" w:type="dxa"/>
          </w:tcPr>
          <w:p w14:paraId="7490BB28" w14:textId="77777777" w:rsidR="00775325" w:rsidRDefault="005B46A0">
            <w:pPr>
              <w:pStyle w:val="TableParagraph"/>
              <w:rPr>
                <w:b/>
              </w:rPr>
            </w:pPr>
            <w:r>
              <w:rPr>
                <w:b/>
                <w:color w:val="808080"/>
              </w:rPr>
              <w:t>1</w:t>
            </w:r>
          </w:p>
        </w:tc>
        <w:tc>
          <w:tcPr>
            <w:tcW w:w="1992" w:type="dxa"/>
          </w:tcPr>
          <w:p w14:paraId="6F68EE41" w14:textId="77777777" w:rsidR="00775325" w:rsidRDefault="005B46A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2</w:t>
            </w:r>
          </w:p>
        </w:tc>
        <w:tc>
          <w:tcPr>
            <w:tcW w:w="1993" w:type="dxa"/>
          </w:tcPr>
          <w:p w14:paraId="27893637" w14:textId="77777777" w:rsidR="00775325" w:rsidRDefault="005B46A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3</w:t>
            </w:r>
          </w:p>
        </w:tc>
        <w:tc>
          <w:tcPr>
            <w:tcW w:w="1995" w:type="dxa"/>
          </w:tcPr>
          <w:p w14:paraId="55F1A688" w14:textId="77777777" w:rsidR="00775325" w:rsidRDefault="005B46A0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808080"/>
              </w:rPr>
              <w:t>4</w:t>
            </w:r>
          </w:p>
        </w:tc>
      </w:tr>
    </w:tbl>
    <w:p w14:paraId="2569F710" w14:textId="77777777" w:rsidR="00775325" w:rsidRDefault="005B46A0">
      <w:pPr>
        <w:pStyle w:val="a3"/>
        <w:spacing w:before="12"/>
        <w:ind w:left="100"/>
      </w:pPr>
      <w:r>
        <w:t>101Planners.com</w:t>
      </w:r>
    </w:p>
    <w:sectPr w:rsidR="00775325">
      <w:type w:val="continuous"/>
      <w:pgSz w:w="16840" w:h="11910" w:orient="landscape"/>
      <w:pgMar w:top="38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325"/>
    <w:rsid w:val="005B46A0"/>
    <w:rsid w:val="0077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2A1E"/>
  <w15:docId w15:val="{B4172F25-E147-4B74-8F43-900E472B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2</cp:revision>
  <dcterms:created xsi:type="dcterms:W3CDTF">2020-06-28T04:28:00Z</dcterms:created>
  <dcterms:modified xsi:type="dcterms:W3CDTF">2021-06-22T07:07:00Z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