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95B" w14:textId="77777777" w:rsidR="00840300" w:rsidRDefault="00B5464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794357CC" wp14:editId="561A4E1C">
            <wp:simplePos x="0" y="0"/>
            <wp:positionH relativeFrom="page">
              <wp:posOffset>2401570</wp:posOffset>
            </wp:positionH>
            <wp:positionV relativeFrom="page">
              <wp:posOffset>295275</wp:posOffset>
            </wp:positionV>
            <wp:extent cx="5931493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9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9F666" w14:textId="77777777" w:rsidR="00840300" w:rsidRDefault="00840300">
      <w:pPr>
        <w:pStyle w:val="a3"/>
        <w:rPr>
          <w:rFonts w:ascii="Times New Roman"/>
          <w:sz w:val="20"/>
        </w:rPr>
      </w:pPr>
    </w:p>
    <w:p w14:paraId="409E4E78" w14:textId="77777777" w:rsidR="00840300" w:rsidRDefault="00840300">
      <w:pPr>
        <w:pStyle w:val="a3"/>
        <w:rPr>
          <w:rFonts w:ascii="Times New Roman"/>
          <w:sz w:val="20"/>
        </w:rPr>
      </w:pPr>
    </w:p>
    <w:p w14:paraId="143519E7" w14:textId="4F719C89" w:rsidR="00840300" w:rsidRDefault="00DA2624" w:rsidP="00DA2624">
      <w:pPr>
        <w:pStyle w:val="a3"/>
        <w:tabs>
          <w:tab w:val="left" w:pos="87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42F7142" w14:textId="77777777" w:rsidR="00840300" w:rsidRDefault="00840300">
      <w:pPr>
        <w:pStyle w:val="a3"/>
        <w:rPr>
          <w:rFonts w:ascii="Times New Roman"/>
          <w:sz w:val="20"/>
        </w:rPr>
      </w:pPr>
    </w:p>
    <w:p w14:paraId="3B18CF9D" w14:textId="77777777" w:rsidR="00840300" w:rsidRDefault="00840300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40300" w14:paraId="61294B2D" w14:textId="77777777">
        <w:trPr>
          <w:trHeight w:val="527"/>
        </w:trPr>
        <w:tc>
          <w:tcPr>
            <w:tcW w:w="1992" w:type="dxa"/>
          </w:tcPr>
          <w:p w14:paraId="41E17D52" w14:textId="77777777" w:rsidR="00840300" w:rsidRDefault="00B54646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9190FA" w14:textId="77777777" w:rsidR="00840300" w:rsidRDefault="00B5464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57386A9" w14:textId="77777777" w:rsidR="00840300" w:rsidRDefault="00B54646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C01D1F2" w14:textId="77777777" w:rsidR="00840300" w:rsidRDefault="00B54646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CE00582" w14:textId="77777777" w:rsidR="00840300" w:rsidRDefault="00B54646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4028D6" w14:textId="77777777" w:rsidR="00840300" w:rsidRDefault="00B54646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D6B8710" w14:textId="77777777" w:rsidR="00840300" w:rsidRDefault="00B54646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310A67" w14:paraId="3E318884" w14:textId="77777777">
        <w:trPr>
          <w:trHeight w:val="1341"/>
        </w:trPr>
        <w:tc>
          <w:tcPr>
            <w:tcW w:w="1992" w:type="dxa"/>
          </w:tcPr>
          <w:p w14:paraId="0835D970" w14:textId="3358CB8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4E35A3C" w14:textId="2DA8517D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1095A47" w14:textId="303DB2F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ED955A0" w14:textId="142F6DB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42B68A1B" w14:textId="176BA1DC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FDD0360" w14:textId="3B3719EF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CD7645A" w14:textId="77777777" w:rsidR="00310A67" w:rsidRDefault="00310A67" w:rsidP="00310A67">
            <w:pPr>
              <w:pStyle w:val="TableParagraph"/>
              <w:ind w:left="109"/>
            </w:pPr>
            <w:r>
              <w:t>1</w:t>
            </w:r>
          </w:p>
        </w:tc>
      </w:tr>
      <w:tr w:rsidR="00840300" w14:paraId="22586493" w14:textId="77777777">
        <w:trPr>
          <w:trHeight w:val="1343"/>
        </w:trPr>
        <w:tc>
          <w:tcPr>
            <w:tcW w:w="1992" w:type="dxa"/>
          </w:tcPr>
          <w:p w14:paraId="0D4F1629" w14:textId="77777777" w:rsidR="00840300" w:rsidRDefault="00B54646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E11CD15" w14:textId="77777777" w:rsidR="00840300" w:rsidRDefault="00B54646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BF55C37" w14:textId="77777777" w:rsidR="00840300" w:rsidRDefault="00B54646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EDFB606" w14:textId="77777777" w:rsidR="00840300" w:rsidRDefault="00B54646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756CA63" w14:textId="77777777" w:rsidR="00840300" w:rsidRDefault="00B5464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79F1960" w14:textId="77777777" w:rsidR="00840300" w:rsidRDefault="00B5464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D9D3072" w14:textId="77777777" w:rsidR="00840300" w:rsidRDefault="00B54646">
            <w:pPr>
              <w:pStyle w:val="TableParagraph"/>
              <w:ind w:left="109"/>
            </w:pPr>
            <w:r>
              <w:t>8</w:t>
            </w:r>
          </w:p>
        </w:tc>
      </w:tr>
      <w:tr w:rsidR="00840300" w14:paraId="5CFB1751" w14:textId="77777777">
        <w:trPr>
          <w:trHeight w:val="1341"/>
        </w:trPr>
        <w:tc>
          <w:tcPr>
            <w:tcW w:w="1992" w:type="dxa"/>
          </w:tcPr>
          <w:p w14:paraId="3417291B" w14:textId="77777777" w:rsidR="00840300" w:rsidRDefault="00B54646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90B225" w14:textId="77777777" w:rsidR="00840300" w:rsidRDefault="00B54646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50F1E45" w14:textId="77777777" w:rsidR="00840300" w:rsidRDefault="00B54646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008F50A" w14:textId="77777777" w:rsidR="00840300" w:rsidRDefault="00B54646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2AD4E68" w14:textId="77777777" w:rsidR="00840300" w:rsidRDefault="00B5464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DA5DA74" w14:textId="77777777" w:rsidR="00840300" w:rsidRDefault="00B5464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4EBA527B" w14:textId="77777777" w:rsidR="00840300" w:rsidRDefault="00B54646">
            <w:pPr>
              <w:pStyle w:val="TableParagraph"/>
              <w:ind w:left="109"/>
            </w:pPr>
            <w:r>
              <w:t>15</w:t>
            </w:r>
          </w:p>
        </w:tc>
      </w:tr>
      <w:tr w:rsidR="00840300" w14:paraId="0161EDC3" w14:textId="77777777">
        <w:trPr>
          <w:trHeight w:val="1343"/>
        </w:trPr>
        <w:tc>
          <w:tcPr>
            <w:tcW w:w="1992" w:type="dxa"/>
          </w:tcPr>
          <w:p w14:paraId="27BA6814" w14:textId="77777777" w:rsidR="00840300" w:rsidRDefault="00B5464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5377F17" w14:textId="77777777" w:rsidR="00840300" w:rsidRDefault="00B5464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2D135532" w14:textId="77777777" w:rsidR="00840300" w:rsidRDefault="00B5464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9B82FB6" w14:textId="77777777" w:rsidR="00840300" w:rsidRDefault="00B5464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0A0B3D13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C32C137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22B4779" w14:textId="77777777" w:rsidR="00840300" w:rsidRDefault="00B5464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40300" w14:paraId="3FDB523B" w14:textId="77777777">
        <w:trPr>
          <w:trHeight w:val="1344"/>
        </w:trPr>
        <w:tc>
          <w:tcPr>
            <w:tcW w:w="1992" w:type="dxa"/>
          </w:tcPr>
          <w:p w14:paraId="24EB0E9C" w14:textId="77777777" w:rsidR="00840300" w:rsidRDefault="00B54646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89C360F" w14:textId="77777777" w:rsidR="00840300" w:rsidRDefault="00B54646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4BD2DC6A" w14:textId="77777777" w:rsidR="00840300" w:rsidRDefault="00B54646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735EB382" w14:textId="77777777" w:rsidR="00840300" w:rsidRDefault="00B54646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3197CBD" w14:textId="77777777" w:rsidR="00840300" w:rsidRDefault="00B5464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3D31189" w14:textId="77777777" w:rsidR="00840300" w:rsidRDefault="00B5464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63549B6B" w14:textId="77777777" w:rsidR="00840300" w:rsidRDefault="00B54646">
            <w:pPr>
              <w:pStyle w:val="TableParagraph"/>
              <w:ind w:left="109"/>
            </w:pPr>
            <w:r>
              <w:t>29</w:t>
            </w:r>
          </w:p>
        </w:tc>
      </w:tr>
      <w:tr w:rsidR="00B54646" w14:paraId="2BE67C59" w14:textId="77777777">
        <w:trPr>
          <w:trHeight w:val="1343"/>
        </w:trPr>
        <w:tc>
          <w:tcPr>
            <w:tcW w:w="1992" w:type="dxa"/>
          </w:tcPr>
          <w:p w14:paraId="5BEE6CA9" w14:textId="77777777" w:rsidR="00B54646" w:rsidRDefault="00B54646" w:rsidP="00B54646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64CB7751" w14:textId="749ECD38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CAD5C27" w14:textId="5E76C4D0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51B53C6D" w14:textId="18561B65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30DC0FF8" w14:textId="6ABFFA4C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055D65EE" w14:textId="2C94F87E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B1BFDDA" w14:textId="2D3759D5" w:rsidR="00B54646" w:rsidRDefault="00B54646" w:rsidP="00B54646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43D2864" w14:textId="77777777" w:rsidR="00840300" w:rsidRDefault="00B54646">
      <w:pPr>
        <w:pStyle w:val="a3"/>
        <w:spacing w:before="90"/>
        <w:ind w:left="100"/>
      </w:pPr>
      <w:r>
        <w:t>101Planners.com</w:t>
      </w:r>
    </w:p>
    <w:sectPr w:rsidR="00840300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00"/>
    <w:rsid w:val="00310A67"/>
    <w:rsid w:val="00840300"/>
    <w:rsid w:val="00B54646"/>
    <w:rsid w:val="00DA2624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91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