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6832ADE6" w:rsidR="00FF5DAF" w:rsidRDefault="006F543B" w:rsidP="0019062C">
      <w:pPr>
        <w:pStyle w:val="a3"/>
        <w:tabs>
          <w:tab w:val="center" w:pos="545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246B4575">
            <wp:simplePos x="0" y="0"/>
            <wp:positionH relativeFrom="page">
              <wp:posOffset>428625</wp:posOffset>
            </wp:positionH>
            <wp:positionV relativeFrom="page">
              <wp:posOffset>542925</wp:posOffset>
            </wp:positionV>
            <wp:extent cx="6586373" cy="1028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888" cy="102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2C">
        <w:rPr>
          <w:rFonts w:ascii="Times New Roman"/>
          <w:sz w:val="20"/>
        </w:rPr>
        <w:tab/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DAF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0566CB4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39175E0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0E6401B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2DA2C68A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8A755AD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268EBADF" w14:textId="77777777" w:rsidR="00FF5DAF" w:rsidRDefault="006F543B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19062C"/>
    <w:rsid w:val="004E189A"/>
    <w:rsid w:val="006F543B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2020-06-28T04:33:00Z</dcterms:created>
  <dcterms:modified xsi:type="dcterms:W3CDTF">2021-06-21T12:20:00Z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