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2A4B" w14:textId="0A3F33D6" w:rsidR="00AF38DE" w:rsidRDefault="006A5031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4DFAF5" wp14:editId="5039CE07">
            <wp:simplePos x="0" y="0"/>
            <wp:positionH relativeFrom="column">
              <wp:posOffset>298450</wp:posOffset>
            </wp:positionH>
            <wp:positionV relativeFrom="paragraph">
              <wp:posOffset>-123825</wp:posOffset>
            </wp:positionV>
            <wp:extent cx="6501765" cy="1000125"/>
            <wp:effectExtent l="0" t="0" r="0" b="0"/>
            <wp:wrapThrough wrapText="bothSides">
              <wp:wrapPolygon edited="0">
                <wp:start x="11582" y="411"/>
                <wp:lineTo x="10126" y="2469"/>
                <wp:lineTo x="9240" y="4937"/>
                <wp:lineTo x="9240" y="7817"/>
                <wp:lineTo x="127" y="9463"/>
                <wp:lineTo x="127" y="11520"/>
                <wp:lineTo x="10063" y="14400"/>
                <wp:lineTo x="10063" y="18514"/>
                <wp:lineTo x="14556" y="20983"/>
                <wp:lineTo x="21201" y="21394"/>
                <wp:lineTo x="21518" y="21394"/>
                <wp:lineTo x="21518" y="19749"/>
                <wp:lineTo x="20505" y="18514"/>
                <wp:lineTo x="15379" y="14400"/>
                <wp:lineTo x="15505" y="9463"/>
                <wp:lineTo x="15126" y="8229"/>
                <wp:lineTo x="13544" y="7817"/>
                <wp:lineTo x="11835" y="411"/>
                <wp:lineTo x="11582" y="411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44B05" w14:textId="60AED415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2E0B1E98" w14:textId="77777777" w:rsidR="008460AC" w:rsidRDefault="008460AC">
      <w:pPr>
        <w:pStyle w:val="a3"/>
        <w:ind w:left="1210"/>
        <w:rPr>
          <w:rFonts w:ascii="Times New Roman"/>
          <w:sz w:val="20"/>
        </w:rPr>
      </w:pPr>
    </w:p>
    <w:p w14:paraId="75B43AF6" w14:textId="77777777" w:rsidR="00AF38DE" w:rsidRDefault="00AF38DE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AF38DE" w14:paraId="0066808A" w14:textId="77777777" w:rsidTr="00A801AC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1E46E6A8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10B751A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F983784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D96B153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91D85FC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CA9DD4E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B9BBB1F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AF38DE" w14:paraId="6ED87F41" w14:textId="77777777" w:rsidTr="00A801AC">
        <w:trPr>
          <w:trHeight w:val="2333"/>
        </w:trPr>
        <w:tc>
          <w:tcPr>
            <w:tcW w:w="1425" w:type="dxa"/>
          </w:tcPr>
          <w:p w14:paraId="775DCD4D" w14:textId="77777777" w:rsidR="00AF38DE" w:rsidRDefault="006A5031" w:rsidP="008460AC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426" w:type="dxa"/>
          </w:tcPr>
          <w:p w14:paraId="6499F26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25" w:type="dxa"/>
          </w:tcPr>
          <w:p w14:paraId="00F4D27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6" w:type="dxa"/>
          </w:tcPr>
          <w:p w14:paraId="4B3A63BD" w14:textId="77777777" w:rsidR="00AF38DE" w:rsidRDefault="006A5031" w:rsidP="008460A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1A111AF6" w14:textId="77777777" w:rsidR="00AF38DE" w:rsidRDefault="006A5031" w:rsidP="008460A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1D441162" w14:textId="77777777" w:rsidR="00AF38DE" w:rsidRDefault="006A5031" w:rsidP="008460AC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575B910D" w14:textId="77777777" w:rsidR="00AF38DE" w:rsidRDefault="006A5031" w:rsidP="008460AC">
            <w:pPr>
              <w:pStyle w:val="TableParagraph"/>
            </w:pPr>
            <w:r>
              <w:t>4</w:t>
            </w:r>
          </w:p>
        </w:tc>
      </w:tr>
      <w:tr w:rsidR="00AF38DE" w14:paraId="29118E95" w14:textId="77777777" w:rsidTr="00A801AC">
        <w:trPr>
          <w:trHeight w:val="2336"/>
        </w:trPr>
        <w:tc>
          <w:tcPr>
            <w:tcW w:w="1425" w:type="dxa"/>
          </w:tcPr>
          <w:p w14:paraId="0296D129" w14:textId="77777777" w:rsidR="00AF38DE" w:rsidRDefault="006A5031" w:rsidP="008460A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6EE2BEC6" w14:textId="77777777" w:rsidR="00AF38DE" w:rsidRDefault="006A5031" w:rsidP="008460A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0BBDAA92" w14:textId="77777777" w:rsidR="00AF38DE" w:rsidRDefault="006A5031" w:rsidP="008460A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0645582B" w14:textId="77777777" w:rsidR="00AF38DE" w:rsidRDefault="006A5031" w:rsidP="008460A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2D5414C8" w14:textId="77777777" w:rsidR="00AF38DE" w:rsidRDefault="006A5031" w:rsidP="008460A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0DAE081D" w14:textId="77777777" w:rsidR="00AF38DE" w:rsidRDefault="006A5031" w:rsidP="008460AC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6879F0A3" w14:textId="77777777" w:rsidR="00AF38DE" w:rsidRDefault="006A5031" w:rsidP="008460AC">
            <w:pPr>
              <w:pStyle w:val="TableParagraph"/>
            </w:pPr>
            <w:r>
              <w:t>11</w:t>
            </w:r>
          </w:p>
        </w:tc>
      </w:tr>
      <w:tr w:rsidR="00AF38DE" w14:paraId="764D309D" w14:textId="77777777" w:rsidTr="00A801AC">
        <w:trPr>
          <w:trHeight w:val="2333"/>
        </w:trPr>
        <w:tc>
          <w:tcPr>
            <w:tcW w:w="1425" w:type="dxa"/>
          </w:tcPr>
          <w:p w14:paraId="2197BD27" w14:textId="77777777" w:rsidR="00AF38DE" w:rsidRDefault="006A5031" w:rsidP="008460AC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55403E89" w14:textId="77777777" w:rsidR="00AF38DE" w:rsidRDefault="006A5031" w:rsidP="008460AC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1CABDE8B" w14:textId="77777777" w:rsidR="00AF38DE" w:rsidRDefault="006A5031" w:rsidP="008460AC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08854CFF" w14:textId="77777777" w:rsidR="00AF38DE" w:rsidRDefault="006A5031" w:rsidP="008460AC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7CE78596" w14:textId="77777777" w:rsidR="00AF38DE" w:rsidRDefault="006A5031" w:rsidP="008460A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58FCB91C" w14:textId="77777777" w:rsidR="00AF38DE" w:rsidRDefault="006A5031" w:rsidP="008460AC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72565D7B" w14:textId="77777777" w:rsidR="00AF38DE" w:rsidRDefault="006A5031" w:rsidP="008460AC">
            <w:pPr>
              <w:pStyle w:val="TableParagraph"/>
            </w:pPr>
            <w:r>
              <w:t>18</w:t>
            </w:r>
          </w:p>
        </w:tc>
      </w:tr>
      <w:tr w:rsidR="00AF38DE" w14:paraId="3CAE79CC" w14:textId="77777777" w:rsidTr="00A801AC">
        <w:trPr>
          <w:trHeight w:val="2336"/>
        </w:trPr>
        <w:tc>
          <w:tcPr>
            <w:tcW w:w="1425" w:type="dxa"/>
          </w:tcPr>
          <w:p w14:paraId="0A4EFDD6" w14:textId="77777777" w:rsidR="00AF38DE" w:rsidRDefault="006A5031" w:rsidP="008460AC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136CA587" w14:textId="77777777" w:rsidR="00AF38DE" w:rsidRDefault="006A5031" w:rsidP="008460AC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4A16FB04" w14:textId="77777777" w:rsidR="00AF38DE" w:rsidRDefault="006A5031" w:rsidP="008460AC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6EA8B386" w14:textId="77777777" w:rsidR="00AF38DE" w:rsidRDefault="006A5031" w:rsidP="008460AC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58FC0B2C" w14:textId="77777777" w:rsidR="00AF38DE" w:rsidRDefault="006A5031" w:rsidP="008460A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58457B9D" w14:textId="77777777" w:rsidR="00AF38DE" w:rsidRDefault="006A5031" w:rsidP="008460AC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7CA40DB3" w14:textId="77777777" w:rsidR="00AF38DE" w:rsidRDefault="006A5031" w:rsidP="008460AC">
            <w:pPr>
              <w:pStyle w:val="TableParagraph"/>
            </w:pPr>
            <w:r>
              <w:t>25</w:t>
            </w:r>
          </w:p>
        </w:tc>
      </w:tr>
      <w:tr w:rsidR="00AF38DE" w14:paraId="2C0EF856" w14:textId="77777777" w:rsidTr="00A801AC">
        <w:trPr>
          <w:trHeight w:val="2336"/>
        </w:trPr>
        <w:tc>
          <w:tcPr>
            <w:tcW w:w="1425" w:type="dxa"/>
          </w:tcPr>
          <w:p w14:paraId="0C8364FF" w14:textId="77777777" w:rsidR="00AF38DE" w:rsidRDefault="006A5031" w:rsidP="008460AC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27C654F8" w14:textId="77777777" w:rsidR="00AF38DE" w:rsidRDefault="006A5031" w:rsidP="008460AC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7EB668C2" w14:textId="77777777" w:rsidR="00AF38DE" w:rsidRDefault="006A5031" w:rsidP="008460AC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36DDE34C" w14:textId="77777777" w:rsidR="00AF38DE" w:rsidRDefault="006A5031" w:rsidP="008460AC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7965A828" w14:textId="77777777" w:rsidR="00AF38DE" w:rsidRDefault="006A5031" w:rsidP="008460AC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4BF106A9" w14:textId="77777777" w:rsidR="00AF38DE" w:rsidRDefault="006A5031" w:rsidP="008460AC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78994C3F" w14:textId="77777777" w:rsidR="00AF38DE" w:rsidRDefault="006A5031" w:rsidP="008460AC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5559C100" w14:textId="2839E731" w:rsidR="00AF38DE" w:rsidRDefault="00AF38DE" w:rsidP="008460AC">
      <w:pPr>
        <w:pStyle w:val="a3"/>
        <w:spacing w:before="12"/>
        <w:ind w:left="100"/>
      </w:pPr>
    </w:p>
    <w:sectPr w:rsidR="00AF38DE" w:rsidSect="008460AC">
      <w:type w:val="continuous"/>
      <w:pgSz w:w="11910" w:h="16840"/>
      <w:pgMar w:top="1320" w:right="280" w:bottom="62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DE"/>
    <w:rsid w:val="004F5E2A"/>
    <w:rsid w:val="006A5031"/>
    <w:rsid w:val="008460AC"/>
    <w:rsid w:val="009A2D77"/>
    <w:rsid w:val="00A801AC"/>
    <w:rsid w:val="00A93C5F"/>
    <w:rsid w:val="00A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20D3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2020-06-28T04:31:00Z</dcterms:created>
  <dcterms:modified xsi:type="dcterms:W3CDTF">2021-06-21T12:26:00Z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