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E28F" w14:textId="77777777" w:rsidR="00405FCB" w:rsidRDefault="00EF6365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6E9A446D" wp14:editId="63F1CC8B">
            <wp:simplePos x="0" y="0"/>
            <wp:positionH relativeFrom="page">
              <wp:posOffset>1485900</wp:posOffset>
            </wp:positionH>
            <wp:positionV relativeFrom="page">
              <wp:posOffset>447675</wp:posOffset>
            </wp:positionV>
            <wp:extent cx="7817470" cy="933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818" cy="93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6086BA" w14:textId="77777777" w:rsidR="00405FCB" w:rsidRDefault="00405FCB">
      <w:pPr>
        <w:pStyle w:val="a3"/>
        <w:rPr>
          <w:rFonts w:ascii="Times New Roman"/>
          <w:sz w:val="20"/>
        </w:rPr>
      </w:pPr>
    </w:p>
    <w:p w14:paraId="461D744C" w14:textId="461683CF" w:rsidR="00405FCB" w:rsidRDefault="000047E3" w:rsidP="000047E3">
      <w:pPr>
        <w:pStyle w:val="a3"/>
        <w:tabs>
          <w:tab w:val="left" w:pos="799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3036292" w14:textId="77777777" w:rsidR="00405FCB" w:rsidRDefault="00405FCB">
      <w:pPr>
        <w:pStyle w:val="a3"/>
        <w:rPr>
          <w:rFonts w:ascii="Times New Roman"/>
          <w:sz w:val="20"/>
        </w:rPr>
      </w:pPr>
    </w:p>
    <w:p w14:paraId="63E96882" w14:textId="77777777" w:rsidR="00405FCB" w:rsidRDefault="00405FCB">
      <w:pPr>
        <w:pStyle w:val="a3"/>
        <w:rPr>
          <w:rFonts w:ascii="Times New Roman"/>
          <w:sz w:val="20"/>
        </w:rPr>
      </w:pPr>
    </w:p>
    <w:p w14:paraId="0C5B2B9B" w14:textId="77777777" w:rsidR="00405FCB" w:rsidRDefault="00405FCB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05FCB" w14:paraId="342D88E5" w14:textId="77777777">
        <w:trPr>
          <w:trHeight w:val="527"/>
        </w:trPr>
        <w:tc>
          <w:tcPr>
            <w:tcW w:w="1992" w:type="dxa"/>
          </w:tcPr>
          <w:p w14:paraId="20A48DC3" w14:textId="77777777" w:rsidR="00405FCB" w:rsidRDefault="00EF6365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3DF2B02" w14:textId="77777777" w:rsidR="00405FCB" w:rsidRDefault="00EF6365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381DC46" w14:textId="77777777" w:rsidR="00405FCB" w:rsidRDefault="00EF6365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27EC162A" w14:textId="77777777" w:rsidR="00405FCB" w:rsidRDefault="00EF6365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271B0D98" w14:textId="77777777" w:rsidR="00405FCB" w:rsidRDefault="00EF6365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3E54CDF" w14:textId="77777777" w:rsidR="00405FCB" w:rsidRDefault="00EF6365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EC2D9E2" w14:textId="77777777" w:rsidR="00405FCB" w:rsidRDefault="00EF6365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EF6365" w14:paraId="38CC46E9" w14:textId="77777777">
        <w:trPr>
          <w:trHeight w:val="1341"/>
        </w:trPr>
        <w:tc>
          <w:tcPr>
            <w:tcW w:w="1992" w:type="dxa"/>
          </w:tcPr>
          <w:p w14:paraId="51E99235" w14:textId="743C1FA4" w:rsidR="00EF6365" w:rsidRDefault="00EF6365" w:rsidP="00EF6365">
            <w:pPr>
              <w:pStyle w:val="TableParagraph"/>
            </w:pPr>
            <w:r>
              <w:rPr>
                <w:color w:val="BEBEBE"/>
              </w:rPr>
              <w:t>23</w:t>
            </w:r>
          </w:p>
        </w:tc>
        <w:tc>
          <w:tcPr>
            <w:tcW w:w="1992" w:type="dxa"/>
          </w:tcPr>
          <w:p w14:paraId="089ACD01" w14:textId="7D27B879" w:rsidR="00EF6365" w:rsidRDefault="00EF6365" w:rsidP="00EF6365">
            <w:pPr>
              <w:pStyle w:val="TableParagraph"/>
            </w:pPr>
            <w:r>
              <w:rPr>
                <w:color w:val="BEBEBE"/>
              </w:rPr>
              <w:t>24</w:t>
            </w:r>
          </w:p>
        </w:tc>
        <w:tc>
          <w:tcPr>
            <w:tcW w:w="1993" w:type="dxa"/>
          </w:tcPr>
          <w:p w14:paraId="35B7595C" w14:textId="79389D3F" w:rsidR="00EF6365" w:rsidRDefault="00EF6365" w:rsidP="00EF6365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2271" w:type="dxa"/>
          </w:tcPr>
          <w:p w14:paraId="55EBE886" w14:textId="6211FBC6" w:rsidR="00EF6365" w:rsidRDefault="00EF6365" w:rsidP="00EF6365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56444F2B" w14:textId="54C4DB5E" w:rsidR="00EF6365" w:rsidRDefault="00EF6365" w:rsidP="00EF6365">
            <w:pPr>
              <w:pStyle w:val="TableParagraph"/>
              <w:ind w:left="107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159E1371" w14:textId="3D415B3F" w:rsidR="00EF6365" w:rsidRDefault="00EF6365" w:rsidP="00EF6365">
            <w:pPr>
              <w:pStyle w:val="TableParagraph"/>
              <w:ind w:left="107"/>
            </w:pPr>
            <w:r>
              <w:rPr>
                <w:color w:val="BEBEBE"/>
              </w:rPr>
              <w:t>28</w:t>
            </w:r>
          </w:p>
        </w:tc>
        <w:tc>
          <w:tcPr>
            <w:tcW w:w="1995" w:type="dxa"/>
          </w:tcPr>
          <w:p w14:paraId="6C5CA253" w14:textId="77777777" w:rsidR="00EF6365" w:rsidRDefault="00EF6365" w:rsidP="00EF6365">
            <w:pPr>
              <w:pStyle w:val="TableParagraph"/>
              <w:ind w:left="109"/>
            </w:pPr>
            <w:r>
              <w:t>1</w:t>
            </w:r>
          </w:p>
        </w:tc>
      </w:tr>
      <w:tr w:rsidR="00405FCB" w14:paraId="54DC5248" w14:textId="77777777">
        <w:trPr>
          <w:trHeight w:val="1343"/>
        </w:trPr>
        <w:tc>
          <w:tcPr>
            <w:tcW w:w="1992" w:type="dxa"/>
          </w:tcPr>
          <w:p w14:paraId="0FC91CC2" w14:textId="77777777" w:rsidR="00405FCB" w:rsidRDefault="00EF6365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3160F639" w14:textId="77777777" w:rsidR="00405FCB" w:rsidRDefault="00EF6365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6FD2C7F0" w14:textId="77777777" w:rsidR="00405FCB" w:rsidRDefault="00EF6365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044D3D39" w14:textId="77777777" w:rsidR="00405FCB" w:rsidRDefault="00EF6365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22327113" w14:textId="77777777" w:rsidR="00405FCB" w:rsidRDefault="00EF6365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0428B6AE" w14:textId="77777777" w:rsidR="00405FCB" w:rsidRDefault="00EF6365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28F4DD58" w14:textId="77777777" w:rsidR="00405FCB" w:rsidRDefault="00EF6365">
            <w:pPr>
              <w:pStyle w:val="TableParagraph"/>
              <w:ind w:left="109"/>
            </w:pPr>
            <w:r>
              <w:t>8</w:t>
            </w:r>
          </w:p>
        </w:tc>
      </w:tr>
      <w:tr w:rsidR="00405FCB" w14:paraId="6CD35F98" w14:textId="77777777">
        <w:trPr>
          <w:trHeight w:val="1341"/>
        </w:trPr>
        <w:tc>
          <w:tcPr>
            <w:tcW w:w="1992" w:type="dxa"/>
          </w:tcPr>
          <w:p w14:paraId="234D81C7" w14:textId="77777777" w:rsidR="00405FCB" w:rsidRDefault="00EF6365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6F787F2A" w14:textId="77777777" w:rsidR="00405FCB" w:rsidRDefault="00EF6365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7CB36038" w14:textId="77777777" w:rsidR="00405FCB" w:rsidRDefault="00EF6365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087F4F31" w14:textId="77777777" w:rsidR="00405FCB" w:rsidRDefault="00EF6365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170DAE3F" w14:textId="77777777" w:rsidR="00405FCB" w:rsidRDefault="00EF6365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02E25725" w14:textId="77777777" w:rsidR="00405FCB" w:rsidRDefault="00EF6365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4035D905" w14:textId="77777777" w:rsidR="00405FCB" w:rsidRDefault="00EF6365">
            <w:pPr>
              <w:pStyle w:val="TableParagraph"/>
              <w:ind w:left="109"/>
            </w:pPr>
            <w:r>
              <w:t>15</w:t>
            </w:r>
          </w:p>
        </w:tc>
      </w:tr>
      <w:tr w:rsidR="00405FCB" w14:paraId="77A50E1B" w14:textId="77777777">
        <w:trPr>
          <w:trHeight w:val="1343"/>
        </w:trPr>
        <w:tc>
          <w:tcPr>
            <w:tcW w:w="1992" w:type="dxa"/>
          </w:tcPr>
          <w:p w14:paraId="040745B4" w14:textId="77777777" w:rsidR="00405FCB" w:rsidRDefault="00EF6365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2609CB0E" w14:textId="77777777" w:rsidR="00405FCB" w:rsidRDefault="00EF6365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60BFA88F" w14:textId="77777777" w:rsidR="00405FCB" w:rsidRDefault="00EF6365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33B252F0" w14:textId="77777777" w:rsidR="00405FCB" w:rsidRDefault="00EF6365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5B24849F" w14:textId="77777777" w:rsidR="00405FCB" w:rsidRDefault="00EF6365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2300B3E3" w14:textId="77777777" w:rsidR="00405FCB" w:rsidRDefault="00EF6365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6D01C30F" w14:textId="77777777" w:rsidR="00405FCB" w:rsidRDefault="00EF6365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405FCB" w14:paraId="7DD2E372" w14:textId="77777777">
        <w:trPr>
          <w:trHeight w:val="1344"/>
        </w:trPr>
        <w:tc>
          <w:tcPr>
            <w:tcW w:w="1992" w:type="dxa"/>
          </w:tcPr>
          <w:p w14:paraId="121B2529" w14:textId="77777777" w:rsidR="00405FCB" w:rsidRDefault="00EF6365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366D5968" w14:textId="77777777" w:rsidR="00405FCB" w:rsidRDefault="00EF6365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1C0BB783" w14:textId="77777777" w:rsidR="00405FCB" w:rsidRDefault="00EF6365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088BD012" w14:textId="77777777" w:rsidR="00405FCB" w:rsidRDefault="00EF6365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76B9EDD8" w14:textId="77777777" w:rsidR="00405FCB" w:rsidRDefault="00EF6365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55E67738" w14:textId="77777777" w:rsidR="00405FCB" w:rsidRDefault="00EF6365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05789403" w14:textId="77777777" w:rsidR="00405FCB" w:rsidRDefault="00EF6365">
            <w:pPr>
              <w:pStyle w:val="TableParagraph"/>
              <w:ind w:left="109"/>
            </w:pPr>
            <w:r>
              <w:t>29</w:t>
            </w:r>
          </w:p>
        </w:tc>
      </w:tr>
      <w:tr w:rsidR="00405FCB" w14:paraId="14EB6B2F" w14:textId="77777777">
        <w:trPr>
          <w:trHeight w:val="1343"/>
        </w:trPr>
        <w:tc>
          <w:tcPr>
            <w:tcW w:w="1992" w:type="dxa"/>
          </w:tcPr>
          <w:p w14:paraId="1E6C7AA3" w14:textId="77777777" w:rsidR="00405FCB" w:rsidRDefault="00EF6365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42A97A2F" w14:textId="77777777" w:rsidR="00405FCB" w:rsidRDefault="00EF6365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7AC13509" w14:textId="77777777" w:rsidR="00405FCB" w:rsidRDefault="00EF6365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611CA3E9" w14:textId="77777777" w:rsidR="00405FCB" w:rsidRDefault="00EF6365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22C91569" w14:textId="77777777" w:rsidR="00405FCB" w:rsidRDefault="00EF6365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174728FA" w14:textId="77777777" w:rsidR="00405FCB" w:rsidRDefault="00EF6365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1FFBAB68" w14:textId="77777777" w:rsidR="00405FCB" w:rsidRDefault="00EF6365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267B989B" w14:textId="77777777" w:rsidR="00405FCB" w:rsidRDefault="00EF6365">
      <w:pPr>
        <w:pStyle w:val="a3"/>
        <w:spacing w:before="90"/>
        <w:ind w:left="100"/>
      </w:pPr>
      <w:r>
        <w:t>101Planners.com</w:t>
      </w:r>
    </w:p>
    <w:sectPr w:rsidR="00405FCB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FCB"/>
    <w:rsid w:val="000047E3"/>
    <w:rsid w:val="00405FCB"/>
    <w:rsid w:val="00E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0354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2020-06-28T04:33:00Z</dcterms:created>
  <dcterms:modified xsi:type="dcterms:W3CDTF">2021-06-21T11:47:00Z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