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21ED" w14:textId="77777777" w:rsidR="00227005" w:rsidRDefault="00FE5BF2">
      <w:pPr>
        <w:pStyle w:val="a3"/>
        <w:ind w:left="21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3B70AAF8" wp14:editId="2641167D">
            <wp:simplePos x="0" y="0"/>
            <wp:positionH relativeFrom="column">
              <wp:posOffset>1901825</wp:posOffset>
            </wp:positionH>
            <wp:positionV relativeFrom="paragraph">
              <wp:posOffset>-12700</wp:posOffset>
            </wp:positionV>
            <wp:extent cx="5530226" cy="116509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226" cy="1165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A23ACC" w14:textId="77777777" w:rsidR="00227005" w:rsidRDefault="00227005">
      <w:pPr>
        <w:pStyle w:val="a3"/>
        <w:spacing w:before="7"/>
        <w:rPr>
          <w:rFonts w:ascii="Times New Roman"/>
          <w:sz w:val="3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227005" w14:paraId="4D13A078" w14:textId="77777777">
        <w:trPr>
          <w:trHeight w:val="527"/>
        </w:trPr>
        <w:tc>
          <w:tcPr>
            <w:tcW w:w="1992" w:type="dxa"/>
          </w:tcPr>
          <w:p w14:paraId="75B65256" w14:textId="77777777" w:rsidR="00227005" w:rsidRDefault="00FE5BF2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6E81B037" w14:textId="77777777" w:rsidR="00227005" w:rsidRDefault="00FE5BF2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00521B4E" w14:textId="77777777" w:rsidR="00227005" w:rsidRDefault="00FE5BF2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68EE3369" w14:textId="77777777" w:rsidR="00227005" w:rsidRDefault="00FE5BF2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15372634" w14:textId="77777777" w:rsidR="00227005" w:rsidRDefault="00FE5BF2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7FC15FB2" w14:textId="77777777" w:rsidR="00227005" w:rsidRDefault="00FE5BF2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38812274" w14:textId="77777777" w:rsidR="00227005" w:rsidRDefault="00FE5BF2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227005" w14:paraId="49F88AFA" w14:textId="77777777">
        <w:trPr>
          <w:trHeight w:val="1610"/>
        </w:trPr>
        <w:tc>
          <w:tcPr>
            <w:tcW w:w="1992" w:type="dxa"/>
          </w:tcPr>
          <w:p w14:paraId="04FFFDC1" w14:textId="77777777" w:rsidR="00227005" w:rsidRDefault="00FE5BF2">
            <w:pPr>
              <w:pStyle w:val="TableParagraph"/>
            </w:pPr>
            <w:r>
              <w:rPr>
                <w:color w:val="ADAAAA"/>
              </w:rPr>
              <w:t>31</w:t>
            </w:r>
          </w:p>
        </w:tc>
        <w:tc>
          <w:tcPr>
            <w:tcW w:w="1992" w:type="dxa"/>
          </w:tcPr>
          <w:p w14:paraId="6BB686A3" w14:textId="77777777" w:rsidR="00227005" w:rsidRDefault="00FE5BF2">
            <w:pPr>
              <w:pStyle w:val="TableParagraph"/>
            </w:pPr>
            <w:r>
              <w:t>1</w:t>
            </w:r>
          </w:p>
        </w:tc>
        <w:tc>
          <w:tcPr>
            <w:tcW w:w="1993" w:type="dxa"/>
          </w:tcPr>
          <w:p w14:paraId="54581DE4" w14:textId="77777777" w:rsidR="00227005" w:rsidRDefault="00FE5BF2">
            <w:pPr>
              <w:pStyle w:val="TableParagraph"/>
            </w:pPr>
            <w:r>
              <w:t>2</w:t>
            </w:r>
          </w:p>
        </w:tc>
        <w:tc>
          <w:tcPr>
            <w:tcW w:w="2271" w:type="dxa"/>
          </w:tcPr>
          <w:p w14:paraId="537F8546" w14:textId="77777777" w:rsidR="00227005" w:rsidRDefault="00FE5BF2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5E28B947" w14:textId="77777777" w:rsidR="00227005" w:rsidRDefault="00FE5BF2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5B58B361" w14:textId="77777777" w:rsidR="00227005" w:rsidRDefault="00FE5BF2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5" w:type="dxa"/>
          </w:tcPr>
          <w:p w14:paraId="74E6813A" w14:textId="77777777" w:rsidR="00227005" w:rsidRDefault="00FE5BF2">
            <w:pPr>
              <w:pStyle w:val="TableParagraph"/>
              <w:ind w:left="109"/>
            </w:pPr>
            <w:r>
              <w:t>6</w:t>
            </w:r>
          </w:p>
        </w:tc>
      </w:tr>
      <w:tr w:rsidR="00227005" w14:paraId="3D793382" w14:textId="77777777">
        <w:trPr>
          <w:trHeight w:val="1612"/>
        </w:trPr>
        <w:tc>
          <w:tcPr>
            <w:tcW w:w="1992" w:type="dxa"/>
          </w:tcPr>
          <w:p w14:paraId="5EF86ADD" w14:textId="77777777" w:rsidR="00227005" w:rsidRDefault="00FE5BF2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7B289C83" w14:textId="77777777" w:rsidR="00227005" w:rsidRDefault="00FE5BF2">
            <w:pPr>
              <w:pStyle w:val="TableParagraph"/>
            </w:pPr>
            <w:r>
              <w:t>8</w:t>
            </w:r>
          </w:p>
        </w:tc>
        <w:tc>
          <w:tcPr>
            <w:tcW w:w="1993" w:type="dxa"/>
          </w:tcPr>
          <w:p w14:paraId="600953EF" w14:textId="77777777" w:rsidR="00227005" w:rsidRDefault="00FE5BF2">
            <w:pPr>
              <w:pStyle w:val="TableParagraph"/>
            </w:pPr>
            <w:r>
              <w:t>9</w:t>
            </w:r>
          </w:p>
        </w:tc>
        <w:tc>
          <w:tcPr>
            <w:tcW w:w="2271" w:type="dxa"/>
          </w:tcPr>
          <w:p w14:paraId="60E5EBE3" w14:textId="77777777" w:rsidR="00227005" w:rsidRDefault="00FE5BF2">
            <w:pPr>
              <w:pStyle w:val="TableParagraph"/>
            </w:pPr>
            <w:r>
              <w:t>10</w:t>
            </w:r>
          </w:p>
        </w:tc>
        <w:tc>
          <w:tcPr>
            <w:tcW w:w="1992" w:type="dxa"/>
          </w:tcPr>
          <w:p w14:paraId="6F974B2A" w14:textId="77777777" w:rsidR="00227005" w:rsidRDefault="00FE5BF2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1A2B7316" w14:textId="77777777" w:rsidR="00227005" w:rsidRDefault="00FE5BF2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5" w:type="dxa"/>
          </w:tcPr>
          <w:p w14:paraId="0FEACAF8" w14:textId="77777777" w:rsidR="00227005" w:rsidRDefault="00FE5BF2">
            <w:pPr>
              <w:pStyle w:val="TableParagraph"/>
              <w:ind w:left="109"/>
            </w:pPr>
            <w:r>
              <w:t>13</w:t>
            </w:r>
          </w:p>
        </w:tc>
      </w:tr>
      <w:tr w:rsidR="00227005" w14:paraId="60DD0A33" w14:textId="77777777">
        <w:trPr>
          <w:trHeight w:val="1610"/>
        </w:trPr>
        <w:tc>
          <w:tcPr>
            <w:tcW w:w="1992" w:type="dxa"/>
          </w:tcPr>
          <w:p w14:paraId="6DB9CA88" w14:textId="77777777" w:rsidR="00227005" w:rsidRDefault="00FE5BF2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2" w:type="dxa"/>
          </w:tcPr>
          <w:p w14:paraId="0B9BA81D" w14:textId="77777777" w:rsidR="00227005" w:rsidRDefault="00FE5BF2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3" w:type="dxa"/>
          </w:tcPr>
          <w:p w14:paraId="6D8D18CE" w14:textId="77777777" w:rsidR="00227005" w:rsidRDefault="00FE5BF2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71" w:type="dxa"/>
          </w:tcPr>
          <w:p w14:paraId="58FD807C" w14:textId="77777777" w:rsidR="00227005" w:rsidRDefault="00FE5BF2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1036F363" w14:textId="77777777" w:rsidR="00227005" w:rsidRDefault="00FE5BF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2723C461" w14:textId="77777777" w:rsidR="00227005" w:rsidRDefault="00FE5BF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95" w:type="dxa"/>
          </w:tcPr>
          <w:p w14:paraId="2231858C" w14:textId="77777777" w:rsidR="00227005" w:rsidRDefault="00FE5BF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27005" w14:paraId="4BFC1232" w14:textId="77777777">
        <w:trPr>
          <w:trHeight w:val="1612"/>
        </w:trPr>
        <w:tc>
          <w:tcPr>
            <w:tcW w:w="1992" w:type="dxa"/>
          </w:tcPr>
          <w:p w14:paraId="1ADD252A" w14:textId="77777777" w:rsidR="00227005" w:rsidRDefault="00FE5BF2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2" w:type="dxa"/>
          </w:tcPr>
          <w:p w14:paraId="30E77F8B" w14:textId="77777777" w:rsidR="00227005" w:rsidRDefault="00FE5BF2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3" w:type="dxa"/>
          </w:tcPr>
          <w:p w14:paraId="3C14D5AE" w14:textId="77777777" w:rsidR="00227005" w:rsidRDefault="00FE5BF2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71" w:type="dxa"/>
          </w:tcPr>
          <w:p w14:paraId="06565A6B" w14:textId="77777777" w:rsidR="00227005" w:rsidRDefault="00FE5BF2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39D7650E" w14:textId="77777777" w:rsidR="00227005" w:rsidRDefault="00FE5BF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174CAE0B" w14:textId="77777777" w:rsidR="00227005" w:rsidRDefault="00FE5BF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95" w:type="dxa"/>
          </w:tcPr>
          <w:p w14:paraId="73BD9B4F" w14:textId="77777777" w:rsidR="00227005" w:rsidRDefault="00FE5BF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227005" w14:paraId="16786DE0" w14:textId="77777777">
        <w:trPr>
          <w:trHeight w:val="1612"/>
        </w:trPr>
        <w:tc>
          <w:tcPr>
            <w:tcW w:w="1992" w:type="dxa"/>
          </w:tcPr>
          <w:p w14:paraId="2052E29B" w14:textId="77777777" w:rsidR="00227005" w:rsidRDefault="00FE5BF2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2" w:type="dxa"/>
          </w:tcPr>
          <w:p w14:paraId="26CC1101" w14:textId="77777777" w:rsidR="00227005" w:rsidRDefault="00FE5BF2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3" w:type="dxa"/>
          </w:tcPr>
          <w:p w14:paraId="7DB50BC8" w14:textId="77777777" w:rsidR="00227005" w:rsidRDefault="00FE5BF2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71" w:type="dxa"/>
          </w:tcPr>
          <w:p w14:paraId="2591EF3E" w14:textId="77777777" w:rsidR="00227005" w:rsidRDefault="00FE5BF2">
            <w:pPr>
              <w:pStyle w:val="TableParagraph"/>
              <w:rPr>
                <w:b/>
              </w:rPr>
            </w:pPr>
            <w:r>
              <w:rPr>
                <w:b/>
                <w:color w:val="808080"/>
              </w:rPr>
              <w:t>1</w:t>
            </w:r>
          </w:p>
        </w:tc>
        <w:tc>
          <w:tcPr>
            <w:tcW w:w="1992" w:type="dxa"/>
          </w:tcPr>
          <w:p w14:paraId="6A93F377" w14:textId="77777777" w:rsidR="00227005" w:rsidRDefault="00FE5BF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2</w:t>
            </w:r>
          </w:p>
        </w:tc>
        <w:tc>
          <w:tcPr>
            <w:tcW w:w="1993" w:type="dxa"/>
          </w:tcPr>
          <w:p w14:paraId="48F0032F" w14:textId="77777777" w:rsidR="00227005" w:rsidRDefault="00FE5BF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3</w:t>
            </w:r>
          </w:p>
        </w:tc>
        <w:tc>
          <w:tcPr>
            <w:tcW w:w="1995" w:type="dxa"/>
          </w:tcPr>
          <w:p w14:paraId="3AB6EB94" w14:textId="77777777" w:rsidR="00227005" w:rsidRDefault="00FE5BF2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808080"/>
              </w:rPr>
              <w:t>4</w:t>
            </w:r>
          </w:p>
        </w:tc>
      </w:tr>
    </w:tbl>
    <w:p w14:paraId="251BED70" w14:textId="77777777" w:rsidR="00227005" w:rsidRDefault="00FE5BF2">
      <w:pPr>
        <w:pStyle w:val="a3"/>
        <w:spacing w:before="12"/>
        <w:ind w:left="100"/>
      </w:pPr>
      <w:r>
        <w:t>101Planners.com</w:t>
      </w:r>
    </w:p>
    <w:sectPr w:rsidR="00227005">
      <w:type w:val="continuous"/>
      <w:pgSz w:w="16840" w:h="11910" w:orient="landscape"/>
      <w:pgMar w:top="38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005"/>
    <w:rsid w:val="00227005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6206E"/>
  <w15:docId w15:val="{45C20C5A-F7E3-4CA2-A530-A870069C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2020-06-28T04:28:00Z</dcterms:created>
  <dcterms:modified xsi:type="dcterms:W3CDTF">2021-06-22T05:57:00Z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