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0453FFFE">
            <wp:simplePos x="0" y="0"/>
            <wp:positionH relativeFrom="page">
              <wp:posOffset>1005840</wp:posOffset>
            </wp:positionH>
            <wp:positionV relativeFrom="page">
              <wp:posOffset>409575</wp:posOffset>
            </wp:positionV>
            <wp:extent cx="5073890" cy="1068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890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357C5C2E" w:rsidR="00FF5DAF" w:rsidRDefault="007D68EF" w:rsidP="007D68EF">
      <w:pPr>
        <w:pStyle w:val="a3"/>
        <w:tabs>
          <w:tab w:val="left" w:pos="63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18150D">
        <w:trPr>
          <w:trHeight w:val="784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5044F10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159CF22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4D6C3FA4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CD24CD2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AD9F0C0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5F5D522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2FE5BF5" w14:textId="77777777" w:rsidR="00FF5DAF" w:rsidRPr="001461C6" w:rsidRDefault="006F543B" w:rsidP="0018150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1556D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2053D603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555569B7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59C9CDEA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0A60C7E0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696BE1D7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7A30CEAC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1556D3" w:rsidRDefault="001556D3" w:rsidP="001556D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D1686A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D1686A" w:rsidRDefault="00D1686A" w:rsidP="00D1686A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6A8E9658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16B88725" w14:textId="2F4BE0F3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40256651" w14:textId="135DE06F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75D2FD07" w14:textId="75B0E6A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3A41D9F3" w14:textId="539349D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0B53020B" w14:textId="19F3ED4D" w:rsidR="00D1686A" w:rsidRDefault="00D1686A" w:rsidP="00D1686A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1556D3"/>
    <w:rsid w:val="0018150D"/>
    <w:rsid w:val="004E189A"/>
    <w:rsid w:val="006F543B"/>
    <w:rsid w:val="007D68EF"/>
    <w:rsid w:val="009F4F3C"/>
    <w:rsid w:val="00BF7756"/>
    <w:rsid w:val="00D1686A"/>
    <w:rsid w:val="00EA58B7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18</cp:revision>
  <dcterms:created xsi:type="dcterms:W3CDTF">2020-06-28T04:33:00Z</dcterms:created>
  <dcterms:modified xsi:type="dcterms:W3CDTF">2021-06-22T06:00:00Z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