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415C" w14:textId="77777777" w:rsidR="0011686A" w:rsidRDefault="000F4455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615" behindDoc="1" locked="0" layoutInCell="1" allowOverlap="1" wp14:anchorId="4ABCD0E5" wp14:editId="53D23DE7">
            <wp:simplePos x="0" y="0"/>
            <wp:positionH relativeFrom="page">
              <wp:posOffset>2057400</wp:posOffset>
            </wp:positionH>
            <wp:positionV relativeFrom="page">
              <wp:posOffset>228600</wp:posOffset>
            </wp:positionV>
            <wp:extent cx="5869788" cy="12366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88" cy="123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E127A" w14:textId="77777777" w:rsidR="0011686A" w:rsidRDefault="0011686A">
      <w:pPr>
        <w:pStyle w:val="a3"/>
        <w:rPr>
          <w:rFonts w:ascii="Times New Roman"/>
          <w:sz w:val="20"/>
        </w:rPr>
      </w:pPr>
    </w:p>
    <w:p w14:paraId="20E7CB09" w14:textId="77777777" w:rsidR="0011686A" w:rsidRDefault="0011686A">
      <w:pPr>
        <w:pStyle w:val="a3"/>
        <w:rPr>
          <w:rFonts w:ascii="Times New Roman"/>
          <w:sz w:val="20"/>
        </w:rPr>
      </w:pPr>
    </w:p>
    <w:p w14:paraId="7764D449" w14:textId="4D254C17" w:rsidR="0011686A" w:rsidRDefault="000F4455" w:rsidP="000F4455">
      <w:pPr>
        <w:pStyle w:val="a3"/>
        <w:tabs>
          <w:tab w:val="left" w:pos="98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230E150" w14:textId="77777777" w:rsidR="0011686A" w:rsidRDefault="0011686A">
      <w:pPr>
        <w:pStyle w:val="a3"/>
        <w:rPr>
          <w:rFonts w:ascii="Times New Roman"/>
          <w:sz w:val="20"/>
        </w:rPr>
      </w:pPr>
    </w:p>
    <w:p w14:paraId="5840B060" w14:textId="77777777" w:rsidR="0011686A" w:rsidRDefault="0011686A">
      <w:pPr>
        <w:pStyle w:val="a3"/>
        <w:rPr>
          <w:rFonts w:ascii="Times New Roman"/>
          <w:sz w:val="20"/>
        </w:rPr>
      </w:pPr>
    </w:p>
    <w:p w14:paraId="44BB2585" w14:textId="77777777" w:rsidR="0011686A" w:rsidRDefault="0011686A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11686A" w14:paraId="27451EED" w14:textId="77777777">
        <w:trPr>
          <w:trHeight w:val="527"/>
        </w:trPr>
        <w:tc>
          <w:tcPr>
            <w:tcW w:w="1992" w:type="dxa"/>
          </w:tcPr>
          <w:p w14:paraId="5A9B4691" w14:textId="77777777" w:rsidR="0011686A" w:rsidRDefault="000F4455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1EF0E0F" w14:textId="77777777" w:rsidR="0011686A" w:rsidRDefault="000F4455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AFAFFB6" w14:textId="77777777" w:rsidR="0011686A" w:rsidRDefault="000F4455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A30ADAE" w14:textId="77777777" w:rsidR="0011686A" w:rsidRDefault="000F4455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2883A768" w14:textId="77777777" w:rsidR="0011686A" w:rsidRDefault="000F445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DBA074A" w14:textId="77777777" w:rsidR="0011686A" w:rsidRDefault="000F4455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4B678CD" w14:textId="77777777" w:rsidR="0011686A" w:rsidRDefault="000F4455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1686A" w14:paraId="6AE56F77" w14:textId="77777777">
        <w:trPr>
          <w:trHeight w:val="1610"/>
        </w:trPr>
        <w:tc>
          <w:tcPr>
            <w:tcW w:w="1992" w:type="dxa"/>
          </w:tcPr>
          <w:p w14:paraId="21C02465" w14:textId="77777777" w:rsidR="0011686A" w:rsidRDefault="000F4455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6340F64E" w14:textId="77777777" w:rsidR="0011686A" w:rsidRDefault="000F4455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4E35F057" w14:textId="77777777" w:rsidR="0011686A" w:rsidRDefault="000F4455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065229ED" w14:textId="77777777" w:rsidR="0011686A" w:rsidRDefault="000F4455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14:paraId="191F274A" w14:textId="77777777" w:rsidR="0011686A" w:rsidRDefault="000F4455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14:paraId="5B331294" w14:textId="77777777" w:rsidR="0011686A" w:rsidRDefault="000F4455">
            <w:pPr>
              <w:pStyle w:val="TableParagraph"/>
            </w:pPr>
            <w:r>
              <w:t>2</w:t>
            </w:r>
          </w:p>
        </w:tc>
        <w:tc>
          <w:tcPr>
            <w:tcW w:w="1995" w:type="dxa"/>
          </w:tcPr>
          <w:p w14:paraId="515CA9A8" w14:textId="77777777" w:rsidR="0011686A" w:rsidRDefault="000F4455">
            <w:pPr>
              <w:pStyle w:val="TableParagraph"/>
            </w:pPr>
            <w:r>
              <w:t>3</w:t>
            </w:r>
          </w:p>
        </w:tc>
      </w:tr>
      <w:tr w:rsidR="0011686A" w14:paraId="0CD99D2F" w14:textId="77777777">
        <w:trPr>
          <w:trHeight w:val="1612"/>
        </w:trPr>
        <w:tc>
          <w:tcPr>
            <w:tcW w:w="1992" w:type="dxa"/>
          </w:tcPr>
          <w:p w14:paraId="7EF21579" w14:textId="77777777" w:rsidR="0011686A" w:rsidRDefault="000F445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14:paraId="282EBCDE" w14:textId="77777777" w:rsidR="0011686A" w:rsidRDefault="000F4455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14:paraId="24105882" w14:textId="77777777" w:rsidR="0011686A" w:rsidRDefault="000F4455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14:paraId="22202E1F" w14:textId="77777777" w:rsidR="0011686A" w:rsidRDefault="000F445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47962C42" w14:textId="77777777" w:rsidR="0011686A" w:rsidRDefault="000F4455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14:paraId="672CC760" w14:textId="77777777" w:rsidR="0011686A" w:rsidRDefault="000F4455">
            <w:pPr>
              <w:pStyle w:val="TableParagraph"/>
            </w:pPr>
            <w:r>
              <w:t>9</w:t>
            </w:r>
          </w:p>
        </w:tc>
        <w:tc>
          <w:tcPr>
            <w:tcW w:w="1995" w:type="dxa"/>
          </w:tcPr>
          <w:p w14:paraId="3BE9A131" w14:textId="77777777" w:rsidR="0011686A" w:rsidRDefault="000F4455">
            <w:pPr>
              <w:pStyle w:val="TableParagraph"/>
            </w:pPr>
            <w:r>
              <w:t>10</w:t>
            </w:r>
          </w:p>
        </w:tc>
      </w:tr>
      <w:tr w:rsidR="0011686A" w14:paraId="14C2D2AC" w14:textId="77777777">
        <w:trPr>
          <w:trHeight w:val="1610"/>
        </w:trPr>
        <w:tc>
          <w:tcPr>
            <w:tcW w:w="1992" w:type="dxa"/>
          </w:tcPr>
          <w:p w14:paraId="136FD963" w14:textId="77777777" w:rsidR="0011686A" w:rsidRDefault="000F445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14:paraId="44F35F1D" w14:textId="77777777" w:rsidR="0011686A" w:rsidRDefault="000F4455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14:paraId="4794C58F" w14:textId="77777777" w:rsidR="0011686A" w:rsidRDefault="000F4455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14:paraId="316BD99D" w14:textId="77777777" w:rsidR="0011686A" w:rsidRDefault="000F4455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14:paraId="11882DA3" w14:textId="77777777" w:rsidR="0011686A" w:rsidRDefault="000F4455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14:paraId="304B7246" w14:textId="77777777" w:rsidR="0011686A" w:rsidRDefault="000F4455">
            <w:pPr>
              <w:pStyle w:val="TableParagraph"/>
            </w:pPr>
            <w:r>
              <w:t>16</w:t>
            </w:r>
          </w:p>
        </w:tc>
        <w:tc>
          <w:tcPr>
            <w:tcW w:w="1995" w:type="dxa"/>
          </w:tcPr>
          <w:p w14:paraId="596BB9C6" w14:textId="77777777" w:rsidR="0011686A" w:rsidRDefault="000F4455">
            <w:pPr>
              <w:pStyle w:val="TableParagraph"/>
            </w:pPr>
            <w:r>
              <w:t>17</w:t>
            </w:r>
          </w:p>
        </w:tc>
      </w:tr>
      <w:tr w:rsidR="0011686A" w14:paraId="63DBFA13" w14:textId="77777777">
        <w:trPr>
          <w:trHeight w:val="1612"/>
        </w:trPr>
        <w:tc>
          <w:tcPr>
            <w:tcW w:w="1992" w:type="dxa"/>
          </w:tcPr>
          <w:p w14:paraId="1118DFFD" w14:textId="77777777" w:rsidR="0011686A" w:rsidRDefault="000F4455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14:paraId="025595AD" w14:textId="77777777" w:rsidR="0011686A" w:rsidRDefault="000F4455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14:paraId="285BBA22" w14:textId="77777777" w:rsidR="0011686A" w:rsidRDefault="000F4455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14:paraId="62006B3D" w14:textId="77777777" w:rsidR="0011686A" w:rsidRDefault="000F4455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14:paraId="451EFF8B" w14:textId="77777777" w:rsidR="0011686A" w:rsidRDefault="000F4455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14:paraId="513E3F0D" w14:textId="77777777" w:rsidR="0011686A" w:rsidRDefault="000F4455">
            <w:pPr>
              <w:pStyle w:val="TableParagraph"/>
            </w:pPr>
            <w:r>
              <w:t>23</w:t>
            </w:r>
          </w:p>
        </w:tc>
        <w:tc>
          <w:tcPr>
            <w:tcW w:w="1995" w:type="dxa"/>
          </w:tcPr>
          <w:p w14:paraId="5C05C178" w14:textId="77777777" w:rsidR="0011686A" w:rsidRDefault="000F4455">
            <w:pPr>
              <w:pStyle w:val="TableParagraph"/>
            </w:pPr>
            <w:r>
              <w:t>24</w:t>
            </w:r>
          </w:p>
        </w:tc>
      </w:tr>
      <w:tr w:rsidR="0011686A" w14:paraId="41D2C3D0" w14:textId="77777777">
        <w:trPr>
          <w:trHeight w:val="1612"/>
        </w:trPr>
        <w:tc>
          <w:tcPr>
            <w:tcW w:w="1992" w:type="dxa"/>
          </w:tcPr>
          <w:p w14:paraId="091590CF" w14:textId="77777777" w:rsidR="0011686A" w:rsidRDefault="000F4455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14:paraId="1B6109E0" w14:textId="77777777" w:rsidR="0011686A" w:rsidRDefault="000F4455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14:paraId="74C4A473" w14:textId="77777777" w:rsidR="0011686A" w:rsidRDefault="000F4455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14:paraId="36E5B3F5" w14:textId="77777777" w:rsidR="0011686A" w:rsidRDefault="000F4455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14:paraId="2535924D" w14:textId="77777777" w:rsidR="0011686A" w:rsidRDefault="000F4455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14:paraId="133A54B7" w14:textId="77777777" w:rsidR="0011686A" w:rsidRDefault="000F4455">
            <w:pPr>
              <w:pStyle w:val="TableParagraph"/>
            </w:pPr>
            <w:r>
              <w:t>30</w:t>
            </w:r>
          </w:p>
        </w:tc>
        <w:tc>
          <w:tcPr>
            <w:tcW w:w="1995" w:type="dxa"/>
          </w:tcPr>
          <w:p w14:paraId="3FD0A18F" w14:textId="77777777" w:rsidR="0011686A" w:rsidRDefault="000F4455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4DAEECBC" w14:textId="77777777" w:rsidR="0011686A" w:rsidRDefault="000F4455">
      <w:pPr>
        <w:pStyle w:val="a3"/>
        <w:spacing w:before="11"/>
        <w:ind w:left="100"/>
      </w:pPr>
      <w:r>
        <w:t>101Planners.com</w:t>
      </w:r>
    </w:p>
    <w:sectPr w:rsidR="0011686A">
      <w:type w:val="continuous"/>
      <w:pgSz w:w="16840" w:h="11910" w:orient="landscape"/>
      <w:pgMar w:top="7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86A"/>
    <w:rsid w:val="000F4455"/>
    <w:rsid w:val="001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163A"/>
  <w15:docId w15:val="{45C20C5A-F7E3-4CA2-A530-A870069C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