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B45C" w14:textId="77777777" w:rsidR="005A5B4F" w:rsidRDefault="00152CB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60FD4BF" wp14:editId="1E24C719">
            <wp:simplePos x="0" y="0"/>
            <wp:positionH relativeFrom="page">
              <wp:posOffset>1376680</wp:posOffset>
            </wp:positionH>
            <wp:positionV relativeFrom="page">
              <wp:posOffset>0</wp:posOffset>
            </wp:positionV>
            <wp:extent cx="6889790" cy="1491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90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6AEF96" w14:textId="77777777" w:rsidR="005A5B4F" w:rsidRDefault="005A5B4F">
      <w:pPr>
        <w:pStyle w:val="a3"/>
        <w:rPr>
          <w:rFonts w:ascii="Times New Roman"/>
          <w:sz w:val="20"/>
        </w:rPr>
      </w:pPr>
    </w:p>
    <w:p w14:paraId="72760FE0" w14:textId="77777777" w:rsidR="005A5B4F" w:rsidRDefault="005A5B4F">
      <w:pPr>
        <w:pStyle w:val="a3"/>
        <w:rPr>
          <w:rFonts w:ascii="Times New Roman"/>
          <w:sz w:val="20"/>
        </w:rPr>
      </w:pPr>
    </w:p>
    <w:p w14:paraId="364C0208" w14:textId="77777777" w:rsidR="005A5B4F" w:rsidRDefault="005A5B4F" w:rsidP="00152CB1">
      <w:pPr>
        <w:pStyle w:val="a3"/>
        <w:jc w:val="center"/>
        <w:rPr>
          <w:rFonts w:ascii="Times New Roman"/>
          <w:sz w:val="20"/>
        </w:rPr>
      </w:pPr>
    </w:p>
    <w:p w14:paraId="1CF6B7E9" w14:textId="77777777" w:rsidR="005A5B4F" w:rsidRDefault="005A5B4F">
      <w:pPr>
        <w:pStyle w:val="a3"/>
        <w:rPr>
          <w:rFonts w:ascii="Times New Roman"/>
          <w:sz w:val="20"/>
        </w:rPr>
      </w:pPr>
    </w:p>
    <w:p w14:paraId="3FFA38AA" w14:textId="77777777" w:rsidR="005A5B4F" w:rsidRDefault="005A5B4F">
      <w:pPr>
        <w:pStyle w:val="a3"/>
        <w:rPr>
          <w:rFonts w:ascii="Times New Roman"/>
          <w:sz w:val="20"/>
        </w:rPr>
      </w:pPr>
    </w:p>
    <w:p w14:paraId="7D5CB57C" w14:textId="77777777" w:rsidR="005A5B4F" w:rsidRDefault="005A5B4F">
      <w:pPr>
        <w:pStyle w:val="a3"/>
        <w:rPr>
          <w:rFonts w:ascii="Times New Roman"/>
          <w:sz w:val="20"/>
        </w:rPr>
      </w:pPr>
    </w:p>
    <w:p w14:paraId="68AB4D2E" w14:textId="77777777" w:rsidR="005A5B4F" w:rsidRDefault="005A5B4F">
      <w:pPr>
        <w:pStyle w:val="a3"/>
        <w:rPr>
          <w:rFonts w:ascii="Times New Roman"/>
          <w:sz w:val="20"/>
        </w:rPr>
      </w:pPr>
    </w:p>
    <w:p w14:paraId="0EBCD6B9" w14:textId="77777777" w:rsidR="005A5B4F" w:rsidRDefault="005A5B4F">
      <w:pPr>
        <w:pStyle w:val="a3"/>
        <w:rPr>
          <w:rFonts w:ascii="Times New Roman"/>
          <w:sz w:val="20"/>
        </w:rPr>
      </w:pPr>
    </w:p>
    <w:p w14:paraId="7D863817" w14:textId="77777777" w:rsidR="005A5B4F" w:rsidRDefault="005A5B4F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5A5B4F" w14:paraId="1F4FB273" w14:textId="77777777">
        <w:trPr>
          <w:trHeight w:val="527"/>
        </w:trPr>
        <w:tc>
          <w:tcPr>
            <w:tcW w:w="1992" w:type="dxa"/>
          </w:tcPr>
          <w:p w14:paraId="2122D619" w14:textId="77777777" w:rsidR="005A5B4F" w:rsidRDefault="00152CB1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07C4DC7" w14:textId="77777777" w:rsidR="005A5B4F" w:rsidRDefault="00152CB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BC0BD2F" w14:textId="77777777" w:rsidR="005A5B4F" w:rsidRDefault="00152CB1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C269183" w14:textId="77777777" w:rsidR="005A5B4F" w:rsidRDefault="00152CB1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EA91579" w14:textId="77777777" w:rsidR="005A5B4F" w:rsidRDefault="00152CB1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7A9965B" w14:textId="77777777" w:rsidR="005A5B4F" w:rsidRDefault="00152CB1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FF9DAE8" w14:textId="77777777" w:rsidR="005A5B4F" w:rsidRDefault="00152CB1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5A5B4F" w14:paraId="62EA57FA" w14:textId="77777777">
        <w:trPr>
          <w:trHeight w:val="1610"/>
        </w:trPr>
        <w:tc>
          <w:tcPr>
            <w:tcW w:w="1992" w:type="dxa"/>
          </w:tcPr>
          <w:p w14:paraId="4F7DBA25" w14:textId="77777777" w:rsidR="005A5B4F" w:rsidRDefault="00152CB1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255B0B83" w14:textId="77777777" w:rsidR="005A5B4F" w:rsidRDefault="00152CB1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30D573E9" w14:textId="77777777" w:rsidR="005A5B4F" w:rsidRDefault="00152CB1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07CC8AE3" w14:textId="77777777" w:rsidR="005A5B4F" w:rsidRDefault="00152CB1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4CF8E6C1" w14:textId="77777777" w:rsidR="005A5B4F" w:rsidRDefault="00152CB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3B94E1D" w14:textId="77777777" w:rsidR="005A5B4F" w:rsidRDefault="00152CB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76F65366" w14:textId="77777777" w:rsidR="005A5B4F" w:rsidRDefault="00152CB1">
            <w:pPr>
              <w:pStyle w:val="TableParagraph"/>
              <w:ind w:left="109"/>
            </w:pPr>
            <w:r>
              <w:t>3</w:t>
            </w:r>
          </w:p>
        </w:tc>
      </w:tr>
      <w:tr w:rsidR="005A5B4F" w14:paraId="6CA1E45B" w14:textId="77777777">
        <w:trPr>
          <w:trHeight w:val="1612"/>
        </w:trPr>
        <w:tc>
          <w:tcPr>
            <w:tcW w:w="1992" w:type="dxa"/>
          </w:tcPr>
          <w:p w14:paraId="533E0FA0" w14:textId="77777777" w:rsidR="005A5B4F" w:rsidRDefault="00152CB1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0EEA45FE" w14:textId="77777777" w:rsidR="005A5B4F" w:rsidRDefault="00152CB1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4C8BE515" w14:textId="77777777" w:rsidR="005A5B4F" w:rsidRDefault="00152CB1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2DE03F3B" w14:textId="77777777" w:rsidR="005A5B4F" w:rsidRDefault="00152CB1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EE683CB" w14:textId="77777777" w:rsidR="005A5B4F" w:rsidRDefault="00152CB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C5AAF8E" w14:textId="77777777" w:rsidR="005A5B4F" w:rsidRDefault="00152CB1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7E0DA5E3" w14:textId="77777777" w:rsidR="005A5B4F" w:rsidRDefault="00152CB1">
            <w:pPr>
              <w:pStyle w:val="TableParagraph"/>
              <w:ind w:left="109"/>
            </w:pPr>
            <w:r>
              <w:t>10</w:t>
            </w:r>
          </w:p>
        </w:tc>
      </w:tr>
      <w:tr w:rsidR="005A5B4F" w14:paraId="060DB8DE" w14:textId="77777777">
        <w:trPr>
          <w:trHeight w:val="1610"/>
        </w:trPr>
        <w:tc>
          <w:tcPr>
            <w:tcW w:w="1992" w:type="dxa"/>
          </w:tcPr>
          <w:p w14:paraId="19C270AB" w14:textId="77777777" w:rsidR="005A5B4F" w:rsidRDefault="00152CB1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53692277" w14:textId="77777777" w:rsidR="005A5B4F" w:rsidRDefault="00152CB1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035C20FA" w14:textId="77777777" w:rsidR="005A5B4F" w:rsidRDefault="00152CB1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0069BFF6" w14:textId="77777777" w:rsidR="005A5B4F" w:rsidRDefault="00152CB1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73F5E920" w14:textId="77777777" w:rsidR="005A5B4F" w:rsidRDefault="00152CB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3BFD69A3" w14:textId="77777777" w:rsidR="005A5B4F" w:rsidRDefault="00152CB1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03CA6191" w14:textId="77777777" w:rsidR="005A5B4F" w:rsidRDefault="00152CB1">
            <w:pPr>
              <w:pStyle w:val="TableParagraph"/>
              <w:ind w:left="109"/>
            </w:pPr>
            <w:r>
              <w:t>17</w:t>
            </w:r>
          </w:p>
        </w:tc>
      </w:tr>
      <w:tr w:rsidR="005A5B4F" w14:paraId="4C341FFA" w14:textId="77777777">
        <w:trPr>
          <w:trHeight w:val="1612"/>
        </w:trPr>
        <w:tc>
          <w:tcPr>
            <w:tcW w:w="1992" w:type="dxa"/>
          </w:tcPr>
          <w:p w14:paraId="5779D12C" w14:textId="77777777" w:rsidR="005A5B4F" w:rsidRDefault="00152CB1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775A6B7C" w14:textId="77777777" w:rsidR="005A5B4F" w:rsidRDefault="00152CB1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62DA6077" w14:textId="77777777" w:rsidR="005A5B4F" w:rsidRDefault="00152CB1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6EB3AF23" w14:textId="77777777" w:rsidR="005A5B4F" w:rsidRDefault="00152CB1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7E52BFDB" w14:textId="77777777" w:rsidR="005A5B4F" w:rsidRDefault="00152CB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4797355C" w14:textId="77777777" w:rsidR="005A5B4F" w:rsidRDefault="00152CB1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0EE6ED8E" w14:textId="77777777" w:rsidR="005A5B4F" w:rsidRDefault="00152CB1">
            <w:pPr>
              <w:pStyle w:val="TableParagraph"/>
              <w:ind w:left="109"/>
            </w:pPr>
            <w:r>
              <w:t>24</w:t>
            </w:r>
          </w:p>
        </w:tc>
      </w:tr>
      <w:tr w:rsidR="005A5B4F" w14:paraId="4542063B" w14:textId="77777777">
        <w:trPr>
          <w:trHeight w:val="1612"/>
        </w:trPr>
        <w:tc>
          <w:tcPr>
            <w:tcW w:w="1992" w:type="dxa"/>
          </w:tcPr>
          <w:p w14:paraId="06BB86ED" w14:textId="77777777" w:rsidR="005A5B4F" w:rsidRDefault="00152CB1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6333E20D" w14:textId="77777777" w:rsidR="005A5B4F" w:rsidRDefault="00152CB1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5873F027" w14:textId="77777777" w:rsidR="005A5B4F" w:rsidRDefault="00152CB1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72D0E36E" w14:textId="77777777" w:rsidR="005A5B4F" w:rsidRDefault="00152CB1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52B1D5F1" w14:textId="77777777" w:rsidR="005A5B4F" w:rsidRDefault="00152CB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0B695672" w14:textId="77777777" w:rsidR="005A5B4F" w:rsidRDefault="00152CB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6326095C" w14:textId="77777777" w:rsidR="005A5B4F" w:rsidRDefault="00152CB1">
            <w:pPr>
              <w:pStyle w:val="TableParagraph"/>
              <w:ind w:left="109"/>
            </w:pPr>
            <w:r>
              <w:t>31</w:t>
            </w:r>
          </w:p>
        </w:tc>
      </w:tr>
    </w:tbl>
    <w:p w14:paraId="10F5F049" w14:textId="77777777" w:rsidR="005A5B4F" w:rsidRDefault="00152CB1">
      <w:pPr>
        <w:pStyle w:val="a3"/>
        <w:spacing w:before="11"/>
        <w:ind w:left="100"/>
      </w:pPr>
      <w:r>
        <w:t>101Planners.com</w:t>
      </w:r>
    </w:p>
    <w:sectPr w:rsidR="005A5B4F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4F"/>
    <w:rsid w:val="00152CB1"/>
    <w:rsid w:val="005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D8E3"/>
  <w15:docId w15:val="{1A7E73F3-9A6C-4626-BF2E-5F0CFBB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