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2A4B" w14:textId="0A3F33D6" w:rsidR="00AF38DE" w:rsidRDefault="006A5031">
      <w:pPr>
        <w:pStyle w:val="a3"/>
        <w:ind w:left="12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F4DFAF5" wp14:editId="03FBA0FE">
            <wp:simplePos x="0" y="0"/>
            <wp:positionH relativeFrom="column">
              <wp:posOffset>374650</wp:posOffset>
            </wp:positionH>
            <wp:positionV relativeFrom="paragraph">
              <wp:posOffset>-219075</wp:posOffset>
            </wp:positionV>
            <wp:extent cx="6419850" cy="976630"/>
            <wp:effectExtent l="0" t="0" r="0" b="0"/>
            <wp:wrapThrough wrapText="bothSides">
              <wp:wrapPolygon edited="0">
                <wp:start x="10512" y="421"/>
                <wp:lineTo x="128" y="3792"/>
                <wp:lineTo x="128" y="5899"/>
                <wp:lineTo x="9486" y="8005"/>
                <wp:lineTo x="9037" y="11797"/>
                <wp:lineTo x="9294" y="14325"/>
                <wp:lineTo x="12691" y="14746"/>
                <wp:lineTo x="12370" y="18960"/>
                <wp:lineTo x="13204" y="20224"/>
                <wp:lineTo x="21023" y="21066"/>
                <wp:lineTo x="21408" y="21066"/>
                <wp:lineTo x="21536" y="19802"/>
                <wp:lineTo x="20574" y="18538"/>
                <wp:lineTo x="16857" y="14746"/>
                <wp:lineTo x="16985" y="10112"/>
                <wp:lineTo x="16472" y="9269"/>
                <wp:lineTo x="12691" y="8005"/>
                <wp:lineTo x="13139" y="5477"/>
                <wp:lineTo x="12883" y="4213"/>
                <wp:lineTo x="11409" y="421"/>
                <wp:lineTo x="10512" y="421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44B05" w14:textId="60AED415" w:rsidR="008460AC" w:rsidRDefault="008460AC">
      <w:pPr>
        <w:pStyle w:val="a3"/>
        <w:ind w:left="1210"/>
        <w:rPr>
          <w:rFonts w:ascii="Times New Roman"/>
          <w:sz w:val="20"/>
        </w:rPr>
      </w:pPr>
    </w:p>
    <w:p w14:paraId="2E0B1E98" w14:textId="77777777" w:rsidR="008460AC" w:rsidRDefault="008460AC">
      <w:pPr>
        <w:pStyle w:val="a3"/>
        <w:ind w:left="1210"/>
        <w:rPr>
          <w:rFonts w:ascii="Times New Roman"/>
          <w:sz w:val="20"/>
        </w:rPr>
      </w:pPr>
    </w:p>
    <w:p w14:paraId="75B43AF6" w14:textId="77777777" w:rsidR="00AF38DE" w:rsidRDefault="00AF38DE">
      <w:pPr>
        <w:pStyle w:val="a3"/>
        <w:spacing w:before="7"/>
        <w:rPr>
          <w:rFonts w:ascii="Times New Roman"/>
          <w:sz w:val="3"/>
        </w:rPr>
      </w:pPr>
    </w:p>
    <w:tbl>
      <w:tblPr>
        <w:tblStyle w:val="TableNormal"/>
        <w:tblpPr w:leftFromText="180" w:rightFromText="180" w:vertAnchor="page" w:horzAnchor="margin" w:tblpXSpec="center" w:tblpY="30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1426"/>
        <w:gridCol w:w="1425"/>
        <w:gridCol w:w="1426"/>
        <w:gridCol w:w="1425"/>
        <w:gridCol w:w="1426"/>
        <w:gridCol w:w="1426"/>
      </w:tblGrid>
      <w:tr w:rsidR="00AF38DE" w14:paraId="0066808A" w14:textId="77777777" w:rsidTr="00A801AC">
        <w:trPr>
          <w:trHeight w:val="763"/>
        </w:trPr>
        <w:tc>
          <w:tcPr>
            <w:tcW w:w="1425" w:type="dxa"/>
            <w:shd w:val="clear" w:color="auto" w:fill="D9D9D9" w:themeFill="background1" w:themeFillShade="D9"/>
          </w:tcPr>
          <w:p w14:paraId="1E46E6A8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210B751A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4F983784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1D96B153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391D85FC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3CA9DD4E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5B9BBB1F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0"/>
                <w:sz w:val="32"/>
                <w:szCs w:val="32"/>
              </w:rPr>
              <w:t>Saturday</w:t>
            </w:r>
          </w:p>
        </w:tc>
      </w:tr>
      <w:tr w:rsidR="00AF38DE" w14:paraId="6ED87F41" w14:textId="77777777" w:rsidTr="00A801AC">
        <w:trPr>
          <w:trHeight w:val="2333"/>
        </w:trPr>
        <w:tc>
          <w:tcPr>
            <w:tcW w:w="1425" w:type="dxa"/>
          </w:tcPr>
          <w:p w14:paraId="775DCD4D" w14:textId="77777777" w:rsidR="00AF38DE" w:rsidRDefault="006A5031" w:rsidP="008460AC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426" w:type="dxa"/>
          </w:tcPr>
          <w:p w14:paraId="6499F264" w14:textId="77777777" w:rsidR="00AF38DE" w:rsidRDefault="006A5031" w:rsidP="008460AC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425" w:type="dxa"/>
          </w:tcPr>
          <w:p w14:paraId="00F4D274" w14:textId="77777777" w:rsidR="00AF38DE" w:rsidRDefault="006A5031" w:rsidP="008460AC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426" w:type="dxa"/>
          </w:tcPr>
          <w:p w14:paraId="4B3A63BD" w14:textId="77777777" w:rsidR="00AF38DE" w:rsidRDefault="006A5031" w:rsidP="008460AC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25" w:type="dxa"/>
          </w:tcPr>
          <w:p w14:paraId="1A111AF6" w14:textId="77777777" w:rsidR="00AF38DE" w:rsidRDefault="006A5031" w:rsidP="008460AC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426" w:type="dxa"/>
          </w:tcPr>
          <w:p w14:paraId="1D441162" w14:textId="77777777" w:rsidR="00AF38DE" w:rsidRDefault="006A5031" w:rsidP="008460AC">
            <w:pPr>
              <w:pStyle w:val="TableParagraph"/>
            </w:pPr>
            <w:r>
              <w:t>3</w:t>
            </w:r>
          </w:p>
        </w:tc>
        <w:tc>
          <w:tcPr>
            <w:tcW w:w="1426" w:type="dxa"/>
          </w:tcPr>
          <w:p w14:paraId="575B910D" w14:textId="77777777" w:rsidR="00AF38DE" w:rsidRDefault="006A5031" w:rsidP="008460AC">
            <w:pPr>
              <w:pStyle w:val="TableParagraph"/>
            </w:pPr>
            <w:r>
              <w:t>4</w:t>
            </w:r>
          </w:p>
        </w:tc>
      </w:tr>
      <w:tr w:rsidR="00AF38DE" w14:paraId="29118E95" w14:textId="77777777" w:rsidTr="00A801AC">
        <w:trPr>
          <w:trHeight w:val="2336"/>
        </w:trPr>
        <w:tc>
          <w:tcPr>
            <w:tcW w:w="1425" w:type="dxa"/>
          </w:tcPr>
          <w:p w14:paraId="0296D129" w14:textId="77777777" w:rsidR="00AF38DE" w:rsidRDefault="006A5031" w:rsidP="008460AC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26" w:type="dxa"/>
          </w:tcPr>
          <w:p w14:paraId="6EE2BEC6" w14:textId="77777777" w:rsidR="00AF38DE" w:rsidRDefault="006A5031" w:rsidP="008460A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425" w:type="dxa"/>
          </w:tcPr>
          <w:p w14:paraId="0BBDAA92" w14:textId="77777777" w:rsidR="00AF38DE" w:rsidRDefault="006A5031" w:rsidP="008460AC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426" w:type="dxa"/>
          </w:tcPr>
          <w:p w14:paraId="0645582B" w14:textId="77777777" w:rsidR="00AF38DE" w:rsidRDefault="006A5031" w:rsidP="008460AC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25" w:type="dxa"/>
          </w:tcPr>
          <w:p w14:paraId="2D5414C8" w14:textId="77777777" w:rsidR="00AF38DE" w:rsidRDefault="006A5031" w:rsidP="008460AC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426" w:type="dxa"/>
          </w:tcPr>
          <w:p w14:paraId="0DAE081D" w14:textId="77777777" w:rsidR="00AF38DE" w:rsidRDefault="006A5031" w:rsidP="008460AC">
            <w:pPr>
              <w:pStyle w:val="TableParagraph"/>
            </w:pPr>
            <w:r>
              <w:t>10</w:t>
            </w:r>
          </w:p>
        </w:tc>
        <w:tc>
          <w:tcPr>
            <w:tcW w:w="1426" w:type="dxa"/>
          </w:tcPr>
          <w:p w14:paraId="6879F0A3" w14:textId="77777777" w:rsidR="00AF38DE" w:rsidRDefault="006A5031" w:rsidP="008460AC">
            <w:pPr>
              <w:pStyle w:val="TableParagraph"/>
            </w:pPr>
            <w:r>
              <w:t>11</w:t>
            </w:r>
          </w:p>
        </w:tc>
      </w:tr>
      <w:tr w:rsidR="00AF38DE" w14:paraId="764D309D" w14:textId="77777777" w:rsidTr="00A801AC">
        <w:trPr>
          <w:trHeight w:val="2333"/>
        </w:trPr>
        <w:tc>
          <w:tcPr>
            <w:tcW w:w="1425" w:type="dxa"/>
          </w:tcPr>
          <w:p w14:paraId="2197BD27" w14:textId="77777777" w:rsidR="00AF38DE" w:rsidRDefault="006A5031" w:rsidP="008460AC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26" w:type="dxa"/>
          </w:tcPr>
          <w:p w14:paraId="55403E89" w14:textId="77777777" w:rsidR="00AF38DE" w:rsidRDefault="006A5031" w:rsidP="008460AC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425" w:type="dxa"/>
          </w:tcPr>
          <w:p w14:paraId="1CABDE8B" w14:textId="77777777" w:rsidR="00AF38DE" w:rsidRDefault="006A5031" w:rsidP="008460AC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426" w:type="dxa"/>
          </w:tcPr>
          <w:p w14:paraId="08854CFF" w14:textId="77777777" w:rsidR="00AF38DE" w:rsidRDefault="006A5031" w:rsidP="008460AC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25" w:type="dxa"/>
          </w:tcPr>
          <w:p w14:paraId="7CE78596" w14:textId="77777777" w:rsidR="00AF38DE" w:rsidRDefault="006A5031" w:rsidP="008460AC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426" w:type="dxa"/>
          </w:tcPr>
          <w:p w14:paraId="58FCB91C" w14:textId="77777777" w:rsidR="00AF38DE" w:rsidRDefault="006A5031" w:rsidP="008460AC">
            <w:pPr>
              <w:pStyle w:val="TableParagraph"/>
            </w:pPr>
            <w:r>
              <w:t>17</w:t>
            </w:r>
          </w:p>
        </w:tc>
        <w:tc>
          <w:tcPr>
            <w:tcW w:w="1426" w:type="dxa"/>
          </w:tcPr>
          <w:p w14:paraId="72565D7B" w14:textId="77777777" w:rsidR="00AF38DE" w:rsidRDefault="006A5031" w:rsidP="008460AC">
            <w:pPr>
              <w:pStyle w:val="TableParagraph"/>
            </w:pPr>
            <w:r>
              <w:t>18</w:t>
            </w:r>
          </w:p>
        </w:tc>
      </w:tr>
      <w:tr w:rsidR="00AF38DE" w14:paraId="3CAE79CC" w14:textId="77777777" w:rsidTr="00A801AC">
        <w:trPr>
          <w:trHeight w:val="2336"/>
        </w:trPr>
        <w:tc>
          <w:tcPr>
            <w:tcW w:w="1425" w:type="dxa"/>
          </w:tcPr>
          <w:p w14:paraId="0A4EFDD6" w14:textId="77777777" w:rsidR="00AF38DE" w:rsidRDefault="006A5031" w:rsidP="008460AC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426" w:type="dxa"/>
          </w:tcPr>
          <w:p w14:paraId="136CA587" w14:textId="77777777" w:rsidR="00AF38DE" w:rsidRDefault="006A5031" w:rsidP="008460AC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425" w:type="dxa"/>
          </w:tcPr>
          <w:p w14:paraId="4A16FB04" w14:textId="77777777" w:rsidR="00AF38DE" w:rsidRDefault="006A5031" w:rsidP="008460AC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426" w:type="dxa"/>
          </w:tcPr>
          <w:p w14:paraId="6EA8B386" w14:textId="77777777" w:rsidR="00AF38DE" w:rsidRDefault="006A5031" w:rsidP="008460AC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25" w:type="dxa"/>
          </w:tcPr>
          <w:p w14:paraId="58FC0B2C" w14:textId="77777777" w:rsidR="00AF38DE" w:rsidRDefault="006A5031" w:rsidP="008460AC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426" w:type="dxa"/>
          </w:tcPr>
          <w:p w14:paraId="58457B9D" w14:textId="77777777" w:rsidR="00AF38DE" w:rsidRDefault="006A5031" w:rsidP="008460AC">
            <w:pPr>
              <w:pStyle w:val="TableParagraph"/>
            </w:pPr>
            <w:r>
              <w:t>24</w:t>
            </w:r>
          </w:p>
        </w:tc>
        <w:tc>
          <w:tcPr>
            <w:tcW w:w="1426" w:type="dxa"/>
          </w:tcPr>
          <w:p w14:paraId="7CA40DB3" w14:textId="77777777" w:rsidR="00AF38DE" w:rsidRDefault="006A5031" w:rsidP="008460AC">
            <w:pPr>
              <w:pStyle w:val="TableParagraph"/>
            </w:pPr>
            <w:r>
              <w:t>25</w:t>
            </w:r>
          </w:p>
        </w:tc>
      </w:tr>
      <w:tr w:rsidR="00AF38DE" w14:paraId="2C0EF856" w14:textId="77777777" w:rsidTr="00A801AC">
        <w:trPr>
          <w:trHeight w:val="2336"/>
        </w:trPr>
        <w:tc>
          <w:tcPr>
            <w:tcW w:w="1425" w:type="dxa"/>
          </w:tcPr>
          <w:p w14:paraId="0C8364FF" w14:textId="77777777" w:rsidR="00AF38DE" w:rsidRDefault="006A5031" w:rsidP="008460AC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426" w:type="dxa"/>
          </w:tcPr>
          <w:p w14:paraId="27C654F8" w14:textId="77777777" w:rsidR="00AF38DE" w:rsidRDefault="006A5031" w:rsidP="008460AC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425" w:type="dxa"/>
          </w:tcPr>
          <w:p w14:paraId="7EB668C2" w14:textId="77777777" w:rsidR="00AF38DE" w:rsidRDefault="006A5031" w:rsidP="008460AC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426" w:type="dxa"/>
          </w:tcPr>
          <w:p w14:paraId="36DDE34C" w14:textId="77777777" w:rsidR="00AF38DE" w:rsidRDefault="006A5031" w:rsidP="008460AC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25" w:type="dxa"/>
          </w:tcPr>
          <w:p w14:paraId="7965A828" w14:textId="77777777" w:rsidR="00AF38DE" w:rsidRDefault="006A5031" w:rsidP="008460AC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426" w:type="dxa"/>
          </w:tcPr>
          <w:p w14:paraId="4BF106A9" w14:textId="77777777" w:rsidR="00AF38DE" w:rsidRDefault="006A5031" w:rsidP="008460AC">
            <w:pPr>
              <w:pStyle w:val="TableParagraph"/>
            </w:pPr>
            <w:r>
              <w:t>31</w:t>
            </w:r>
          </w:p>
        </w:tc>
        <w:tc>
          <w:tcPr>
            <w:tcW w:w="1426" w:type="dxa"/>
          </w:tcPr>
          <w:p w14:paraId="78994C3F" w14:textId="77777777" w:rsidR="00AF38DE" w:rsidRDefault="006A5031" w:rsidP="008460AC">
            <w:pPr>
              <w:pStyle w:val="TableParagraph"/>
            </w:pPr>
            <w:r>
              <w:rPr>
                <w:color w:val="ADAAAA"/>
              </w:rPr>
              <w:t>1</w:t>
            </w:r>
          </w:p>
        </w:tc>
      </w:tr>
    </w:tbl>
    <w:p w14:paraId="5559C100" w14:textId="2839E731" w:rsidR="00AF38DE" w:rsidRDefault="00AF38DE" w:rsidP="008460AC">
      <w:pPr>
        <w:pStyle w:val="a3"/>
        <w:spacing w:before="12"/>
        <w:ind w:left="100"/>
      </w:pPr>
    </w:p>
    <w:sectPr w:rsidR="00AF38DE" w:rsidSect="008460AC">
      <w:type w:val="continuous"/>
      <w:pgSz w:w="11910" w:h="16840"/>
      <w:pgMar w:top="1320" w:right="280" w:bottom="620" w:left="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DE"/>
    <w:rsid w:val="004F5E2A"/>
    <w:rsid w:val="006A5031"/>
    <w:rsid w:val="008460AC"/>
    <w:rsid w:val="009A2D77"/>
    <w:rsid w:val="00A801AC"/>
    <w:rsid w:val="00AB45A3"/>
    <w:rsid w:val="00A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820D3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11</cp:revision>
  <dcterms:created xsi:type="dcterms:W3CDTF">2020-06-28T04:31:00Z</dcterms:created>
  <dcterms:modified xsi:type="dcterms:W3CDTF">2021-06-22T06:10:00Z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