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0D21DAA3">
            <wp:simplePos x="0" y="0"/>
            <wp:positionH relativeFrom="column">
              <wp:posOffset>553085</wp:posOffset>
            </wp:positionH>
            <wp:positionV relativeFrom="paragraph">
              <wp:posOffset>-581025</wp:posOffset>
            </wp:positionV>
            <wp:extent cx="6405880" cy="1386840"/>
            <wp:effectExtent l="0" t="0" r="0" b="0"/>
            <wp:wrapThrough wrapText="bothSides">
              <wp:wrapPolygon edited="0">
                <wp:start x="10984" y="593"/>
                <wp:lineTo x="128" y="4154"/>
                <wp:lineTo x="64" y="5637"/>
                <wp:lineTo x="9121" y="10681"/>
                <wp:lineTo x="9057" y="13945"/>
                <wp:lineTo x="10278" y="15429"/>
                <wp:lineTo x="12654" y="15429"/>
                <wp:lineTo x="12397" y="19286"/>
                <wp:lineTo x="13232" y="20176"/>
                <wp:lineTo x="21005" y="21363"/>
                <wp:lineTo x="21390" y="21363"/>
                <wp:lineTo x="21454" y="19879"/>
                <wp:lineTo x="17086" y="15429"/>
                <wp:lineTo x="16765" y="10681"/>
                <wp:lineTo x="17022" y="10088"/>
                <wp:lineTo x="13168" y="5637"/>
                <wp:lineTo x="11434" y="593"/>
                <wp:lineTo x="10984" y="593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524FE878" w:rsidR="002B239D" w:rsidRDefault="006A54E1">
            <w:pPr>
              <w:pStyle w:val="TableParagraph"/>
              <w:ind w:left="107"/>
            </w:pPr>
            <w:r>
              <w:rPr>
                <w:color w:val="BEBEBE"/>
              </w:rPr>
              <w:t>2</w:t>
            </w:r>
            <w:r w:rsidR="00AB628E">
              <w:rPr>
                <w:color w:val="BEBEBE"/>
              </w:rPr>
              <w:t>9</w:t>
            </w:r>
          </w:p>
        </w:tc>
        <w:tc>
          <w:tcPr>
            <w:tcW w:w="1508" w:type="dxa"/>
          </w:tcPr>
          <w:p w14:paraId="2A5EACD7" w14:textId="0B66E26E" w:rsidR="002B239D" w:rsidRDefault="00AB628E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6A54E1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6A54E1" w:rsidRDefault="006A54E1" w:rsidP="006A54E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6A54E1" w:rsidRDefault="006A54E1" w:rsidP="006A54E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6A54E1" w:rsidRDefault="006A54E1" w:rsidP="006A54E1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6A54E1" w:rsidRDefault="006A54E1" w:rsidP="006A54E1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1953F8E9" w:rsidR="006A54E1" w:rsidRDefault="006A54E1" w:rsidP="006A54E1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0412DFC6" w14:textId="43E4043E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31F7057" w14:textId="5EB727A4" w:rsidR="006A54E1" w:rsidRDefault="006A54E1" w:rsidP="006A54E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B239D"/>
    <w:rsid w:val="006A54E1"/>
    <w:rsid w:val="00890F98"/>
    <w:rsid w:val="008A079C"/>
    <w:rsid w:val="00AB628E"/>
    <w:rsid w:val="00BB530A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